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19D0" w14:textId="77777777" w:rsidR="00D449EA" w:rsidRDefault="00D449EA" w:rsidP="00D449EA">
      <w:pPr>
        <w:ind w:left="5580"/>
        <w:rPr>
          <w:rFonts w:ascii="Arial" w:hAnsi="Arial" w:cs="Arial"/>
          <w:sz w:val="20"/>
          <w:szCs w:val="20"/>
        </w:rPr>
      </w:pPr>
    </w:p>
    <w:p w14:paraId="4BF03407" w14:textId="77777777" w:rsidR="00D449EA" w:rsidRDefault="00D449EA" w:rsidP="00D449EA">
      <w:pPr>
        <w:ind w:left="5580"/>
        <w:rPr>
          <w:rFonts w:ascii="Arial" w:hAnsi="Arial" w:cs="Arial"/>
          <w:sz w:val="20"/>
          <w:szCs w:val="20"/>
        </w:rPr>
      </w:pPr>
    </w:p>
    <w:p w14:paraId="5908C6DC" w14:textId="77777777" w:rsidR="00D449EA" w:rsidRPr="00DB2FB0" w:rsidRDefault="00D449EA" w:rsidP="00D449EA">
      <w:pPr>
        <w:rPr>
          <w:i/>
          <w:sz w:val="28"/>
          <w:szCs w:val="28"/>
        </w:rPr>
      </w:pPr>
      <w:r w:rsidRPr="00DB2FB0">
        <w:rPr>
          <w:i/>
          <w:sz w:val="28"/>
          <w:szCs w:val="28"/>
        </w:rPr>
        <w:t>Wzór wniosku</w:t>
      </w:r>
    </w:p>
    <w:p w14:paraId="40C1C95A" w14:textId="77777777" w:rsidR="00D449EA" w:rsidRPr="00DB2FB0" w:rsidRDefault="00D449EA" w:rsidP="00D449EA">
      <w:pPr>
        <w:tabs>
          <w:tab w:val="left" w:pos="6804"/>
        </w:tabs>
        <w:ind w:left="5580"/>
        <w:jc w:val="right"/>
      </w:pPr>
      <w:r w:rsidRPr="006F2F40">
        <w:rPr>
          <w:sz w:val="20"/>
          <w:szCs w:val="20"/>
        </w:rPr>
        <w:t xml:space="preserve">………………………………. </w:t>
      </w:r>
      <w:r w:rsidRPr="00DB2FB0">
        <w:t>(miejscowość , data)</w:t>
      </w:r>
    </w:p>
    <w:p w14:paraId="65565CF5" w14:textId="77777777" w:rsidR="00D449EA" w:rsidRPr="00075853" w:rsidRDefault="00D449EA" w:rsidP="00D449EA">
      <w:pPr>
        <w:ind w:left="5580"/>
      </w:pPr>
    </w:p>
    <w:p w14:paraId="3D3905FC" w14:textId="77777777" w:rsidR="00D449EA" w:rsidRPr="00075853" w:rsidRDefault="00D449EA" w:rsidP="00D449EA">
      <w:pPr>
        <w:autoSpaceDE w:val="0"/>
        <w:autoSpaceDN w:val="0"/>
        <w:adjustRightInd w:val="0"/>
        <w:spacing w:line="288" w:lineRule="auto"/>
        <w:ind w:left="4500"/>
        <w:jc w:val="right"/>
        <w:rPr>
          <w:b/>
          <w:bCs/>
        </w:rPr>
      </w:pPr>
      <w:r w:rsidRPr="00075853">
        <w:rPr>
          <w:b/>
          <w:bCs/>
        </w:rPr>
        <w:t>………………………………………………</w:t>
      </w:r>
    </w:p>
    <w:p w14:paraId="4FA76C5D" w14:textId="77777777" w:rsidR="00D449EA" w:rsidRPr="00075853" w:rsidRDefault="00D449EA" w:rsidP="00D449EA">
      <w:pPr>
        <w:autoSpaceDE w:val="0"/>
        <w:autoSpaceDN w:val="0"/>
        <w:adjustRightInd w:val="0"/>
        <w:spacing w:line="288" w:lineRule="auto"/>
        <w:ind w:left="4500"/>
        <w:jc w:val="right"/>
        <w:rPr>
          <w:b/>
          <w:bCs/>
        </w:rPr>
      </w:pPr>
      <w:r w:rsidRPr="00075853">
        <w:rPr>
          <w:b/>
          <w:bCs/>
        </w:rPr>
        <w:t>………………………………………………</w:t>
      </w:r>
    </w:p>
    <w:p w14:paraId="64F50120" w14:textId="77777777" w:rsidR="00D449EA" w:rsidRPr="00075853" w:rsidRDefault="00D449EA" w:rsidP="00D449EA">
      <w:pPr>
        <w:autoSpaceDE w:val="0"/>
        <w:autoSpaceDN w:val="0"/>
        <w:adjustRightInd w:val="0"/>
        <w:spacing w:line="288" w:lineRule="auto"/>
        <w:ind w:left="4500"/>
        <w:jc w:val="right"/>
        <w:rPr>
          <w:b/>
          <w:bCs/>
        </w:rPr>
      </w:pPr>
      <w:r w:rsidRPr="00075853">
        <w:rPr>
          <w:b/>
          <w:bCs/>
        </w:rPr>
        <w:t>…………………………………………</w:t>
      </w:r>
      <w:r>
        <w:rPr>
          <w:b/>
          <w:bCs/>
        </w:rPr>
        <w:t>…….</w:t>
      </w:r>
    </w:p>
    <w:p w14:paraId="2639248F" w14:textId="77777777" w:rsidR="00D449EA" w:rsidRPr="00075853" w:rsidRDefault="00D449EA" w:rsidP="00D449EA">
      <w:pPr>
        <w:autoSpaceDE w:val="0"/>
        <w:autoSpaceDN w:val="0"/>
        <w:adjustRightInd w:val="0"/>
        <w:spacing w:line="288" w:lineRule="auto"/>
        <w:ind w:left="4500"/>
        <w:rPr>
          <w:b/>
          <w:bCs/>
        </w:rPr>
      </w:pPr>
      <w:r w:rsidRPr="00075853">
        <w:rPr>
          <w:b/>
          <w:bCs/>
        </w:rPr>
        <w:t xml:space="preserve">              </w:t>
      </w:r>
      <w:r w:rsidRPr="00075853">
        <w:rPr>
          <w:i/>
        </w:rPr>
        <w:t>(adresat wniosku)</w:t>
      </w:r>
    </w:p>
    <w:p w14:paraId="793C460E" w14:textId="77777777" w:rsidR="00D449EA" w:rsidRPr="00075853" w:rsidRDefault="00D449EA" w:rsidP="00D449EA">
      <w:pPr>
        <w:jc w:val="right"/>
        <w:rPr>
          <w:i/>
        </w:rPr>
      </w:pPr>
    </w:p>
    <w:p w14:paraId="18588B90" w14:textId="77777777" w:rsidR="00D449EA" w:rsidRPr="00075853" w:rsidRDefault="00D449EA" w:rsidP="00D449EA">
      <w:pPr>
        <w:jc w:val="right"/>
        <w:rPr>
          <w:i/>
        </w:rPr>
      </w:pPr>
    </w:p>
    <w:p w14:paraId="17EECC30" w14:textId="4DF0EC4F" w:rsidR="00D449EA" w:rsidRPr="00075853" w:rsidRDefault="00D449EA" w:rsidP="00D449EA">
      <w:pPr>
        <w:jc w:val="center"/>
        <w:outlineLvl w:val="0"/>
        <w:rPr>
          <w:b/>
        </w:rPr>
      </w:pPr>
      <w:r w:rsidRPr="00075853">
        <w:rPr>
          <w:b/>
        </w:rPr>
        <w:t xml:space="preserve">WNIOSEK O </w:t>
      </w:r>
      <w:r>
        <w:rPr>
          <w:b/>
        </w:rPr>
        <w:t xml:space="preserve">NAJEM </w:t>
      </w:r>
      <w:r w:rsidRPr="00075853">
        <w:rPr>
          <w:b/>
        </w:rPr>
        <w:t xml:space="preserve">NIERUCHOMOŚCI  </w:t>
      </w:r>
    </w:p>
    <w:p w14:paraId="3F1BFBBE" w14:textId="77777777" w:rsidR="00D449EA" w:rsidRPr="00075853" w:rsidRDefault="00D449EA" w:rsidP="00D449EA">
      <w:pPr>
        <w:jc w:val="both"/>
      </w:pPr>
    </w:p>
    <w:p w14:paraId="2F958B9B" w14:textId="532CC2A2" w:rsidR="00D449EA" w:rsidRPr="00075853" w:rsidRDefault="00D449EA" w:rsidP="00D449EA">
      <w:pPr>
        <w:spacing w:line="312" w:lineRule="auto"/>
        <w:jc w:val="both"/>
      </w:pPr>
      <w:r w:rsidRPr="00075853">
        <w:tab/>
        <w:t>....................................................................................................................................................................................(</w:t>
      </w:r>
      <w:r w:rsidRPr="00075853">
        <w:rPr>
          <w:i/>
        </w:rPr>
        <w:t xml:space="preserve">nazwa podmiotu) </w:t>
      </w:r>
      <w:r w:rsidRPr="00075853">
        <w:t xml:space="preserve">z siedzibą w </w:t>
      </w:r>
      <w:r w:rsidRPr="00DB2FB0">
        <w:t xml:space="preserve">.............................. kod pocztowy …………. przy ul. ..............................................., tel. ………………….  </w:t>
      </w:r>
      <w:r w:rsidRPr="00DB2FB0">
        <w:rPr>
          <w:i/>
        </w:rPr>
        <w:t xml:space="preserve">PESEL ……………..……….*, NIP …………………… REGON </w:t>
      </w:r>
      <w:r w:rsidRPr="00DB2FB0">
        <w:t xml:space="preserve"> </w:t>
      </w:r>
      <w:r w:rsidRPr="00DB2FB0">
        <w:rPr>
          <w:i/>
        </w:rPr>
        <w:t xml:space="preserve">……………………* </w:t>
      </w:r>
      <w:r>
        <w:t>wnosi o </w:t>
      </w:r>
      <w:r>
        <w:t>wynajęcie</w:t>
      </w:r>
      <w:r w:rsidRPr="00075853">
        <w:t xml:space="preserve"> na okres od dnia .......................... do dnia ........................... nieruchomości m. st. Warszawy / Skarbu Państwa*</w:t>
      </w:r>
      <w:r w:rsidRPr="00075853">
        <w:rPr>
          <w:i/>
        </w:rPr>
        <w:t xml:space="preserve"> </w:t>
      </w:r>
      <w:r w:rsidRPr="00075853">
        <w:t xml:space="preserve">położonej w Warszawie przy ul. ........................................................, oznaczonej w ewidencji gruntów jako dz. ew. ...................... z obrębu ....................... o powierzchni ....................... </w:t>
      </w:r>
      <w:r w:rsidRPr="00DB2FB0">
        <w:t>m</w:t>
      </w:r>
      <w:r w:rsidRPr="00DB2FB0">
        <w:rPr>
          <w:vertAlign w:val="superscript"/>
        </w:rPr>
        <w:t>2</w:t>
      </w:r>
      <w:r w:rsidRPr="00075853">
        <w:t xml:space="preserve"> uregulowanej w KW Nr ............................, oznaczonej na załączonej mapie literami ………………</w:t>
      </w:r>
      <w:r>
        <w:t>……………….</w:t>
      </w:r>
      <w:r w:rsidRPr="00075853">
        <w:t xml:space="preserve"> </w:t>
      </w:r>
    </w:p>
    <w:p w14:paraId="17197C26" w14:textId="3F8ECB88" w:rsidR="00D449EA" w:rsidRDefault="00D449EA" w:rsidP="00D449EA">
      <w:pPr>
        <w:spacing w:line="312" w:lineRule="auto"/>
        <w:jc w:val="both"/>
      </w:pPr>
      <w:r w:rsidRPr="00075853">
        <w:tab/>
        <w:t xml:space="preserve">Celem </w:t>
      </w:r>
      <w:r>
        <w:t>najmu</w:t>
      </w:r>
      <w:r w:rsidRPr="00075853">
        <w:t xml:space="preserve"> jest ......................................................................................... .....................................................................................................................................</w:t>
      </w:r>
      <w:r>
        <w:t>..................</w:t>
      </w:r>
    </w:p>
    <w:p w14:paraId="47BC722E" w14:textId="77777777" w:rsidR="00D449EA" w:rsidRPr="00075853" w:rsidRDefault="00D449EA" w:rsidP="00D449EA">
      <w:pPr>
        <w:spacing w:line="312" w:lineRule="auto"/>
        <w:jc w:val="both"/>
      </w:pPr>
      <w:r w:rsidRPr="00075853">
        <w:t>Planowane zagospodarowanie terenu polega na: ...................................................... ........................................................................................................................................</w:t>
      </w:r>
      <w:r>
        <w:t>..............</w:t>
      </w:r>
    </w:p>
    <w:p w14:paraId="23752747" w14:textId="77777777" w:rsidR="00D449EA" w:rsidRPr="00075853" w:rsidRDefault="00D449EA" w:rsidP="00D449EA">
      <w:pPr>
        <w:spacing w:line="312" w:lineRule="auto"/>
        <w:jc w:val="both"/>
      </w:pPr>
      <w:r w:rsidRPr="00075853">
        <w:t>…………………………………………………………………………………………………..</w:t>
      </w:r>
    </w:p>
    <w:p w14:paraId="60709D17" w14:textId="77777777" w:rsidR="00D449EA" w:rsidRPr="00075853" w:rsidRDefault="00D449EA" w:rsidP="00D449EA">
      <w:pPr>
        <w:jc w:val="both"/>
      </w:pPr>
    </w:p>
    <w:p w14:paraId="5B477470" w14:textId="77777777" w:rsidR="00D449EA" w:rsidRPr="00075853" w:rsidRDefault="00D449EA" w:rsidP="00D449EA">
      <w:pPr>
        <w:jc w:val="both"/>
      </w:pPr>
    </w:p>
    <w:p w14:paraId="5F4ADAE8" w14:textId="77777777" w:rsidR="00D449EA" w:rsidRPr="00075853" w:rsidRDefault="00D449EA" w:rsidP="00D449EA">
      <w:pPr>
        <w:jc w:val="right"/>
        <w:rPr>
          <w:i/>
        </w:rPr>
      </w:pPr>
      <w:r w:rsidRPr="00075853">
        <w:rPr>
          <w:i/>
        </w:rPr>
        <w:t>…………………….……………………………………..</w:t>
      </w:r>
    </w:p>
    <w:p w14:paraId="55BCD78A" w14:textId="77777777" w:rsidR="00D449EA" w:rsidRPr="00075853" w:rsidRDefault="00D449EA" w:rsidP="00D449EA">
      <w:pPr>
        <w:jc w:val="right"/>
        <w:rPr>
          <w:i/>
        </w:rPr>
      </w:pPr>
      <w:r w:rsidRPr="00075853">
        <w:rPr>
          <w:i/>
        </w:rPr>
        <w:t>.Podpis wnioskodawcy/ osoby reprezentującej</w:t>
      </w:r>
    </w:p>
    <w:p w14:paraId="48A59A21" w14:textId="77777777" w:rsidR="00D449EA" w:rsidRPr="00075853" w:rsidRDefault="00D449EA" w:rsidP="00D449EA">
      <w:pPr>
        <w:jc w:val="both"/>
        <w:rPr>
          <w:i/>
        </w:rPr>
      </w:pPr>
    </w:p>
    <w:p w14:paraId="1416CB64" w14:textId="77777777" w:rsidR="00D449EA" w:rsidRPr="00075853" w:rsidRDefault="00D449EA" w:rsidP="00D449EA">
      <w:pPr>
        <w:autoSpaceDE w:val="0"/>
        <w:autoSpaceDN w:val="0"/>
        <w:adjustRightInd w:val="0"/>
        <w:rPr>
          <w:color w:val="FF0000"/>
          <w:u w:val="single"/>
        </w:rPr>
      </w:pPr>
    </w:p>
    <w:p w14:paraId="49858847" w14:textId="77777777" w:rsidR="00D449EA" w:rsidRPr="00075853" w:rsidRDefault="00D449EA" w:rsidP="00D449EA">
      <w:pPr>
        <w:autoSpaceDE w:val="0"/>
        <w:autoSpaceDN w:val="0"/>
        <w:adjustRightInd w:val="0"/>
        <w:rPr>
          <w:color w:val="FF0000"/>
          <w:u w:val="single"/>
        </w:rPr>
      </w:pPr>
    </w:p>
    <w:p w14:paraId="22C9FA8A" w14:textId="77777777" w:rsidR="00D449EA" w:rsidRPr="00075853" w:rsidRDefault="00D449EA" w:rsidP="00D449EA">
      <w:pPr>
        <w:autoSpaceDE w:val="0"/>
        <w:autoSpaceDN w:val="0"/>
        <w:adjustRightInd w:val="0"/>
        <w:rPr>
          <w:color w:val="FF0000"/>
          <w:u w:val="single"/>
        </w:rPr>
      </w:pPr>
    </w:p>
    <w:p w14:paraId="399D4571" w14:textId="77777777" w:rsidR="00D449EA" w:rsidRPr="00075853" w:rsidRDefault="00D449EA" w:rsidP="00D449EA">
      <w:pPr>
        <w:autoSpaceDE w:val="0"/>
        <w:autoSpaceDN w:val="0"/>
        <w:adjustRightInd w:val="0"/>
        <w:rPr>
          <w:u w:val="single"/>
        </w:rPr>
      </w:pPr>
      <w:r w:rsidRPr="00075853">
        <w:rPr>
          <w:u w:val="single"/>
        </w:rPr>
        <w:t>Do wniosku załączam następujące załączniki (*):</w:t>
      </w:r>
    </w:p>
    <w:p w14:paraId="617DDA90" w14:textId="77777777" w:rsidR="00D449EA" w:rsidRPr="00075853" w:rsidRDefault="00D449EA" w:rsidP="00D449EA">
      <w:pPr>
        <w:autoSpaceDE w:val="0"/>
        <w:autoSpaceDN w:val="0"/>
        <w:adjustRightInd w:val="0"/>
        <w:rPr>
          <w:u w:val="single"/>
        </w:rPr>
      </w:pPr>
    </w:p>
    <w:p w14:paraId="3436B056" w14:textId="77777777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O</w:t>
      </w:r>
      <w:r w:rsidRPr="00075853">
        <w:t xml:space="preserve">świadczenie potwierdzające, że wnioskodawca nie posiada zaległości wobec m.st. Warszawy/ oświadczenie potwierdzające, że wnioskodawca uzyskał przewidziane prawem zwolnienie, odroczenie lub rozłożenie na raty zaległych płatności lub wstrzymanie w całości wykonywania decyzji właściwego organu. </w:t>
      </w:r>
    </w:p>
    <w:p w14:paraId="3117ADE8" w14:textId="709EF524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>
        <w:t>O</w:t>
      </w:r>
      <w:r w:rsidRPr="00075853">
        <w:t>dbitka z zasadniczej mapy miasta wraz z nakładkami SURE (w przypadku nowe</w:t>
      </w:r>
      <w:r>
        <w:t>go</w:t>
      </w:r>
      <w:r w:rsidRPr="00075853">
        <w:t xml:space="preserve"> </w:t>
      </w:r>
      <w:r>
        <w:t>najmu</w:t>
      </w:r>
      <w:r w:rsidRPr="00075853">
        <w:t xml:space="preserve"> powyżej 3 miesięcy), lub szkic mapy (w przypadku krótkoterminowe</w:t>
      </w:r>
      <w:r>
        <w:t>go</w:t>
      </w:r>
      <w:r w:rsidRPr="00075853">
        <w:t xml:space="preserve"> </w:t>
      </w:r>
      <w:r>
        <w:t>najmu</w:t>
      </w:r>
      <w:r w:rsidRPr="00075853">
        <w:t xml:space="preserve"> nieruchomości lub ponownego zawarcia umowy).</w:t>
      </w:r>
    </w:p>
    <w:p w14:paraId="74776EE0" w14:textId="77777777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75853">
        <w:lastRenderedPageBreak/>
        <w:t xml:space="preserve"> </w:t>
      </w:r>
      <w:r>
        <w:t>O</w:t>
      </w:r>
      <w:r w:rsidRPr="00075853">
        <w:t xml:space="preserve">dpis z Krajowego Rejestru Sądowego (w przypadku wniosku złożonego przez osobę prawną– wydany nie wcześniej niż 3 miesiące przed datą złożenia wniosku. </w:t>
      </w:r>
    </w:p>
    <w:p w14:paraId="24E58029" w14:textId="2F489CDB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75853">
        <w:t xml:space="preserve">Uchwała o wyborze Zarządu i Uchwała upoważniająca Zarząd do zawarcia umowy </w:t>
      </w:r>
      <w:r>
        <w:t>najmu</w:t>
      </w:r>
      <w:r w:rsidRPr="00075853">
        <w:t xml:space="preserve"> w przypadku, gdy stroną  umowy będzie Wspólnota Mieszkaniowa.</w:t>
      </w:r>
    </w:p>
    <w:p w14:paraId="1372773E" w14:textId="77777777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75853">
        <w:t xml:space="preserve"> W przypadku osób fizycznych prowadzących działalność gospodarczą – kopia wpisu do ewidencji działalności gospodarczej.</w:t>
      </w:r>
    </w:p>
    <w:p w14:paraId="295550E7" w14:textId="77777777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75853">
        <w:t xml:space="preserve"> NIP, REGON/PESEL, seria i numer dowodu osobistego. </w:t>
      </w:r>
    </w:p>
    <w:p w14:paraId="490D7D6B" w14:textId="7450869B" w:rsidR="00D449EA" w:rsidRPr="00075853" w:rsidRDefault="00D449EA" w:rsidP="00D449E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075853">
        <w:t xml:space="preserve"> W przypadku osób niepełnosprawnych bądź rodziców/opiekunów osób niepełnosprawnych wnioskujących o </w:t>
      </w:r>
      <w:r>
        <w:t>najem</w:t>
      </w:r>
      <w:r w:rsidRPr="00075853">
        <w:t xml:space="preserve"> indywidualnego miejsca postojowego  - kopia legitymacji osoby niepełnosprawnej lub kopia orzeczenia o niepełnosprawności.</w:t>
      </w:r>
    </w:p>
    <w:p w14:paraId="259140FF" w14:textId="77777777" w:rsidR="00D449EA" w:rsidRPr="00075853" w:rsidRDefault="00D449EA" w:rsidP="00D449EA">
      <w:pPr>
        <w:jc w:val="both"/>
        <w:rPr>
          <w:i/>
        </w:rPr>
      </w:pPr>
    </w:p>
    <w:p w14:paraId="50774948" w14:textId="77777777" w:rsidR="00D449EA" w:rsidRPr="00075853" w:rsidRDefault="00D449EA" w:rsidP="00D449EA">
      <w:pPr>
        <w:jc w:val="both"/>
        <w:rPr>
          <w:i/>
        </w:rPr>
      </w:pPr>
    </w:p>
    <w:p w14:paraId="0B433669" w14:textId="77777777" w:rsidR="00D449EA" w:rsidRPr="00075853" w:rsidRDefault="00D449EA" w:rsidP="00D449EA">
      <w:pPr>
        <w:jc w:val="both"/>
        <w:rPr>
          <w:i/>
        </w:rPr>
      </w:pPr>
      <w:r w:rsidRPr="00075853">
        <w:rPr>
          <w:i/>
          <w:u w:val="single"/>
        </w:rPr>
        <w:t>Uwaga:</w:t>
      </w:r>
      <w:r w:rsidRPr="00075853">
        <w:rPr>
          <w:i/>
        </w:rPr>
        <w:t xml:space="preserve"> Miasto Stołeczne Warszawa zastrzega sobie prawo żądania od wnioskodawcy dodatkowych dokumentów i wyjaśnień w trakcie rozpatrywania wniosku.</w:t>
      </w:r>
    </w:p>
    <w:p w14:paraId="2C8B1929" w14:textId="77777777" w:rsidR="00D449EA" w:rsidRPr="00075853" w:rsidRDefault="00D449EA" w:rsidP="00D449EA">
      <w:pPr>
        <w:jc w:val="both"/>
        <w:rPr>
          <w:i/>
        </w:rPr>
      </w:pPr>
    </w:p>
    <w:p w14:paraId="6F510A84" w14:textId="77777777" w:rsidR="00D449EA" w:rsidRPr="00075853" w:rsidRDefault="00D449EA" w:rsidP="00D449EA">
      <w:pPr>
        <w:jc w:val="both"/>
        <w:rPr>
          <w:i/>
        </w:rPr>
      </w:pPr>
    </w:p>
    <w:p w14:paraId="130D54E1" w14:textId="77777777" w:rsidR="00D449EA" w:rsidRPr="00075853" w:rsidRDefault="00D449EA" w:rsidP="00D449EA">
      <w:pPr>
        <w:jc w:val="both"/>
        <w:rPr>
          <w:i/>
        </w:rPr>
      </w:pPr>
    </w:p>
    <w:p w14:paraId="017DF703" w14:textId="77777777" w:rsidR="00D449EA" w:rsidRPr="00075853" w:rsidRDefault="00D449EA" w:rsidP="00D449EA">
      <w:pPr>
        <w:jc w:val="both"/>
        <w:rPr>
          <w:i/>
        </w:rPr>
      </w:pPr>
    </w:p>
    <w:p w14:paraId="5879D534" w14:textId="77777777" w:rsidR="00D449EA" w:rsidRPr="00075853" w:rsidRDefault="00D449EA" w:rsidP="00D449EA">
      <w:pPr>
        <w:jc w:val="both"/>
        <w:rPr>
          <w:i/>
        </w:rPr>
      </w:pPr>
    </w:p>
    <w:p w14:paraId="54F4FEB0" w14:textId="77777777" w:rsidR="00D449EA" w:rsidRPr="00075853" w:rsidRDefault="00D449EA" w:rsidP="00D449EA">
      <w:pPr>
        <w:jc w:val="right"/>
        <w:rPr>
          <w:i/>
        </w:rPr>
      </w:pPr>
    </w:p>
    <w:p w14:paraId="55DB803A" w14:textId="77777777" w:rsidR="00D449EA" w:rsidRPr="00075853" w:rsidRDefault="00D449EA" w:rsidP="00D449EA">
      <w:pPr>
        <w:jc w:val="both"/>
        <w:rPr>
          <w:i/>
        </w:rPr>
      </w:pPr>
    </w:p>
    <w:p w14:paraId="60D30630" w14:textId="77777777" w:rsidR="00D449EA" w:rsidRPr="00075853" w:rsidRDefault="00D449EA" w:rsidP="00D449EA">
      <w:pPr>
        <w:jc w:val="both"/>
        <w:rPr>
          <w:i/>
        </w:rPr>
      </w:pPr>
    </w:p>
    <w:p w14:paraId="1AA14677" w14:textId="77777777" w:rsidR="00D449EA" w:rsidRPr="006F2F40" w:rsidRDefault="00D449EA" w:rsidP="00D449EA">
      <w:pPr>
        <w:jc w:val="both"/>
        <w:rPr>
          <w:i/>
          <w:sz w:val="20"/>
          <w:szCs w:val="20"/>
        </w:rPr>
      </w:pPr>
    </w:p>
    <w:p w14:paraId="381913B4" w14:textId="77777777" w:rsidR="00D449EA" w:rsidRPr="006F2F40" w:rsidRDefault="00D449EA" w:rsidP="00D449EA">
      <w:pPr>
        <w:jc w:val="both"/>
        <w:rPr>
          <w:i/>
          <w:sz w:val="20"/>
          <w:szCs w:val="20"/>
        </w:rPr>
      </w:pPr>
    </w:p>
    <w:p w14:paraId="3515BD61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1E0EF5A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3EF3B39B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63E1F45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38426B5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671DABB2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7850AE7E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4A430804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08975F31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322B9732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4D541C13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EC5E69C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792CC31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45462493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EF5EAC1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B3BAF4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BC0F7D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24F1996D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6397B0A7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4D60F080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1AF745AE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1B38DC43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6F66A4B8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4FCA1164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160A0E8F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1ADD46A3" w14:textId="77777777" w:rsidR="00D449EA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  <w:r w:rsidRPr="005E2077">
        <w:rPr>
          <w:rFonts w:ascii="Arial" w:hAnsi="Arial" w:cs="Arial"/>
          <w:b/>
          <w:i/>
          <w:sz w:val="20"/>
          <w:szCs w:val="20"/>
        </w:rPr>
        <w:t>(*)</w:t>
      </w:r>
      <w:r>
        <w:rPr>
          <w:rFonts w:ascii="Arial" w:hAnsi="Arial" w:cs="Arial"/>
          <w:i/>
          <w:sz w:val="20"/>
          <w:szCs w:val="20"/>
        </w:rPr>
        <w:t xml:space="preserve"> – zaznacz właściwe</w:t>
      </w:r>
    </w:p>
    <w:p w14:paraId="35EBA804" w14:textId="77777777" w:rsidR="00D449EA" w:rsidRPr="00671DED" w:rsidRDefault="00D449EA" w:rsidP="00D449EA">
      <w:pPr>
        <w:jc w:val="both"/>
        <w:rPr>
          <w:rFonts w:ascii="Arial" w:hAnsi="Arial" w:cs="Arial"/>
          <w:i/>
          <w:sz w:val="20"/>
          <w:szCs w:val="20"/>
        </w:rPr>
      </w:pPr>
    </w:p>
    <w:p w14:paraId="6D4470F5" w14:textId="77777777" w:rsidR="001128C6" w:rsidRDefault="001128C6"/>
    <w:sectPr w:rsidR="001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1D5"/>
    <w:multiLevelType w:val="hybridMultilevel"/>
    <w:tmpl w:val="98465C00"/>
    <w:lvl w:ilvl="0" w:tplc="44061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38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EA"/>
    <w:rsid w:val="000C44C7"/>
    <w:rsid w:val="001128C6"/>
    <w:rsid w:val="004D02C3"/>
    <w:rsid w:val="005555A5"/>
    <w:rsid w:val="006E1DF3"/>
    <w:rsid w:val="00D449EA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29D3"/>
  <w15:chartTrackingRefBased/>
  <w15:docId w15:val="{AF17DD2C-7C04-47F7-A5B8-3AE465F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9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9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9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9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9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9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9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9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9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9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9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Ślusarski Marcin</cp:lastModifiedBy>
  <cp:revision>1</cp:revision>
  <dcterms:created xsi:type="dcterms:W3CDTF">2026-02-12T06:41:00Z</dcterms:created>
  <dcterms:modified xsi:type="dcterms:W3CDTF">2026-02-12T06:45:00Z</dcterms:modified>
</cp:coreProperties>
</file>