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4571</wp:posOffset>
            </wp:positionH>
            <wp:positionV relativeFrom="page">
              <wp:posOffset>146185</wp:posOffset>
            </wp:positionV>
            <wp:extent cx="7492500" cy="1052537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500" cy="1052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283" w:right="0"/>
        </w:sect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81067" cy="10180129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67" cy="101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283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9142</wp:posOffset>
            </wp:positionH>
            <wp:positionV relativeFrom="page">
              <wp:posOffset>146185</wp:posOffset>
            </wp:positionV>
            <wp:extent cx="7487929" cy="1052537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929" cy="1052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283" w:right="0"/>
        </w:sectPr>
      </w:pPr>
    </w:p>
    <w:p>
      <w:pPr>
        <w:spacing w:line="240" w:lineRule="auto"/>
        <w:ind w:left="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3465" cy="10180129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465" cy="101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100" w:bottom="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KM_C454e-20250919094043</dc:title>
  <dcterms:created xsi:type="dcterms:W3CDTF">2025-09-19T12:52:28Z</dcterms:created>
  <dcterms:modified xsi:type="dcterms:W3CDTF">2025-09-19T12:52:28Z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Creator">
    <vt:lpwstr>KM_C454e</vt:lpwstr>
  </property>
  <property fmtid="{D5CDD505-2E9C-101B-9397-08002B2CF9AE}" pid="4" name="LastSaved">
    <vt:filetime>2025-09-19T00:00:00Z</vt:filetime>
  </property>
  <property fmtid="{D5CDD505-2E9C-101B-9397-08002B2CF9AE}" pid="5" name="Producer">
    <vt:lpwstr>KONICA MINOLTA bizhub C454e</vt:lpwstr>
  </property>
</Properties>
</file>