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47E081F3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C81D24">
        <w:rPr>
          <w:rFonts w:cstheme="minorHAnsi"/>
          <w:sz w:val="24"/>
        </w:rPr>
        <w:t xml:space="preserve">19 czerwca </w:t>
      </w:r>
      <w:r w:rsidRPr="00E8434C">
        <w:rPr>
          <w:rFonts w:cstheme="minorHAnsi"/>
          <w:sz w:val="24"/>
        </w:rPr>
        <w:t>202</w:t>
      </w:r>
      <w:r w:rsidR="00DB68C7">
        <w:rPr>
          <w:rFonts w:cstheme="minorHAnsi"/>
          <w:sz w:val="24"/>
        </w:rPr>
        <w:t>6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01855B90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  <w:t xml:space="preserve"> </w:t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6C15998E" w:rsidR="00653CF0" w:rsidRDefault="00C81D24" w:rsidP="00C81D2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Inspektor/Inspektorka nadzoru inwestorskiego ogólnobudowlanego ds. dokumentacji w Dziale Budowlano-Inwestycyjnym w Zarządzie Mienia m.st. Warszawy </w:t>
      </w:r>
    </w:p>
    <w:p w14:paraId="01E530CA" w14:textId="77777777" w:rsidR="00C81D24" w:rsidRPr="00C81D24" w:rsidRDefault="00C81D24" w:rsidP="00C81D2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</w:rPr>
      </w:pPr>
    </w:p>
    <w:p w14:paraId="61059F60" w14:textId="77777777" w:rsidR="00C81D24" w:rsidRDefault="00653CF0" w:rsidP="00C81D2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Pr="00E8434C">
        <w:rPr>
          <w:rFonts w:cstheme="minorHAnsi"/>
          <w:bCs/>
          <w:sz w:val="24"/>
        </w:rPr>
        <w:t xml:space="preserve"> </w:t>
      </w:r>
      <w:r w:rsidR="00C81D24" w:rsidRPr="00C81D24">
        <w:rPr>
          <w:rFonts w:cstheme="minorHAnsi"/>
          <w:sz w:val="24"/>
        </w:rPr>
        <w:t xml:space="preserve">Inspektor/Inspektorka nadzoru inwestorskiego ogólnobudowlanego ds. dokumentacji w Dziale Budowlano-Inwestycyjnym </w:t>
      </w:r>
    </w:p>
    <w:p w14:paraId="7E4DA81C" w14:textId="3232C6E9" w:rsidR="00653CF0" w:rsidRPr="00C81D24" w:rsidRDefault="00C81D24" w:rsidP="00C81D2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</w:rPr>
      </w:pPr>
      <w:r w:rsidRPr="00C81D24">
        <w:rPr>
          <w:rFonts w:cstheme="minorHAnsi"/>
          <w:sz w:val="24"/>
        </w:rPr>
        <w:t>w Zarządzie Mienia m.st. Warszawy</w:t>
      </w:r>
      <w:r w:rsidRPr="00C81D24">
        <w:rPr>
          <w:rFonts w:cstheme="minorHAnsi"/>
          <w:sz w:val="24"/>
        </w:rPr>
        <w:t>,</w:t>
      </w:r>
      <w:r w:rsidR="00653CF0" w:rsidRPr="00C81D24">
        <w:rPr>
          <w:rFonts w:cstheme="minorHAnsi"/>
          <w:sz w:val="24"/>
        </w:rPr>
        <w:t xml:space="preserve"> ul. Jana Kazimierza 62, 01-24</w:t>
      </w:r>
      <w:r w:rsidR="005239A5" w:rsidRPr="00C81D24">
        <w:rPr>
          <w:rFonts w:cstheme="minorHAnsi"/>
          <w:sz w:val="24"/>
        </w:rPr>
        <w:t>8</w:t>
      </w:r>
      <w:r w:rsidR="00653CF0" w:rsidRPr="00C81D24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6F3025CE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Pan</w:t>
      </w:r>
      <w:r w:rsidR="00C81D24">
        <w:rPr>
          <w:rFonts w:cstheme="minorHAnsi"/>
          <w:b/>
          <w:sz w:val="24"/>
        </w:rPr>
        <w:t xml:space="preserve"> Robert Rembiszewski</w:t>
      </w:r>
      <w:r w:rsidRPr="00E8434C">
        <w:rPr>
          <w:rFonts w:cstheme="minorHAnsi"/>
          <w:b/>
          <w:sz w:val="24"/>
        </w:rPr>
        <w:t>– miejsce zamieszkania –</w:t>
      </w:r>
      <w:r w:rsidR="00DB68C7">
        <w:rPr>
          <w:rFonts w:cstheme="minorHAnsi"/>
          <w:b/>
          <w:sz w:val="24"/>
        </w:rPr>
        <w:t xml:space="preserve"> </w:t>
      </w:r>
      <w:r w:rsidR="00C81D24">
        <w:rPr>
          <w:rFonts w:cstheme="minorHAnsi"/>
          <w:b/>
          <w:sz w:val="24"/>
        </w:rPr>
        <w:t>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0C03" w14:textId="77777777" w:rsidR="00905CE1" w:rsidRDefault="00905CE1" w:rsidP="0054486C">
      <w:pPr>
        <w:spacing w:after="0" w:line="240" w:lineRule="auto"/>
      </w:pPr>
      <w:r>
        <w:separator/>
      </w:r>
    </w:p>
  </w:endnote>
  <w:endnote w:type="continuationSeparator" w:id="0">
    <w:p w14:paraId="6B5FD62A" w14:textId="77777777" w:rsidR="00905CE1" w:rsidRDefault="00905CE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0023" w14:textId="77777777" w:rsidR="00905CE1" w:rsidRDefault="00905CE1" w:rsidP="0054486C">
      <w:pPr>
        <w:spacing w:after="0" w:line="240" w:lineRule="auto"/>
      </w:pPr>
      <w:r>
        <w:separator/>
      </w:r>
    </w:p>
  </w:footnote>
  <w:footnote w:type="continuationSeparator" w:id="0">
    <w:p w14:paraId="4DD6BA8D" w14:textId="77777777" w:rsidR="00905CE1" w:rsidRDefault="00905CE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426E"/>
    <w:rsid w:val="0005117B"/>
    <w:rsid w:val="00064E2F"/>
    <w:rsid w:val="00073499"/>
    <w:rsid w:val="0007445F"/>
    <w:rsid w:val="00075ABE"/>
    <w:rsid w:val="000851E4"/>
    <w:rsid w:val="0008533A"/>
    <w:rsid w:val="000B1AAD"/>
    <w:rsid w:val="000D0C61"/>
    <w:rsid w:val="000F467A"/>
    <w:rsid w:val="00115851"/>
    <w:rsid w:val="0011708C"/>
    <w:rsid w:val="00145D64"/>
    <w:rsid w:val="00163C07"/>
    <w:rsid w:val="001B6586"/>
    <w:rsid w:val="001C194E"/>
    <w:rsid w:val="001E1DB6"/>
    <w:rsid w:val="00210B12"/>
    <w:rsid w:val="0024014F"/>
    <w:rsid w:val="002C1D58"/>
    <w:rsid w:val="003274F9"/>
    <w:rsid w:val="00330E72"/>
    <w:rsid w:val="00362B9A"/>
    <w:rsid w:val="003C35BB"/>
    <w:rsid w:val="004F56BE"/>
    <w:rsid w:val="0050321D"/>
    <w:rsid w:val="005239A5"/>
    <w:rsid w:val="0054486C"/>
    <w:rsid w:val="00562C5A"/>
    <w:rsid w:val="005F370E"/>
    <w:rsid w:val="00621D99"/>
    <w:rsid w:val="006369FF"/>
    <w:rsid w:val="00651B5D"/>
    <w:rsid w:val="00653CF0"/>
    <w:rsid w:val="006705B7"/>
    <w:rsid w:val="006E1078"/>
    <w:rsid w:val="007116E3"/>
    <w:rsid w:val="00727E48"/>
    <w:rsid w:val="0074110A"/>
    <w:rsid w:val="00782D84"/>
    <w:rsid w:val="00792D72"/>
    <w:rsid w:val="007B139F"/>
    <w:rsid w:val="007E2027"/>
    <w:rsid w:val="007E2DFE"/>
    <w:rsid w:val="00806EBD"/>
    <w:rsid w:val="00816C8A"/>
    <w:rsid w:val="00836CEE"/>
    <w:rsid w:val="00851F24"/>
    <w:rsid w:val="00852106"/>
    <w:rsid w:val="008608B7"/>
    <w:rsid w:val="008A1DAA"/>
    <w:rsid w:val="008B125D"/>
    <w:rsid w:val="008D0200"/>
    <w:rsid w:val="00905CE1"/>
    <w:rsid w:val="00905F0B"/>
    <w:rsid w:val="00931B1F"/>
    <w:rsid w:val="00997438"/>
    <w:rsid w:val="009B5458"/>
    <w:rsid w:val="009D512E"/>
    <w:rsid w:val="00A302E8"/>
    <w:rsid w:val="00A37F5F"/>
    <w:rsid w:val="00A604D9"/>
    <w:rsid w:val="00AE1D86"/>
    <w:rsid w:val="00B04624"/>
    <w:rsid w:val="00B05377"/>
    <w:rsid w:val="00B90C7A"/>
    <w:rsid w:val="00B946BF"/>
    <w:rsid w:val="00C01FF7"/>
    <w:rsid w:val="00C07400"/>
    <w:rsid w:val="00C3047C"/>
    <w:rsid w:val="00C81D24"/>
    <w:rsid w:val="00C84DE3"/>
    <w:rsid w:val="00CD02A1"/>
    <w:rsid w:val="00D2404D"/>
    <w:rsid w:val="00D26565"/>
    <w:rsid w:val="00D346EF"/>
    <w:rsid w:val="00D90647"/>
    <w:rsid w:val="00DB4EBE"/>
    <w:rsid w:val="00DB68C7"/>
    <w:rsid w:val="00E433E0"/>
    <w:rsid w:val="00E8434C"/>
    <w:rsid w:val="00E96270"/>
    <w:rsid w:val="00EB2311"/>
    <w:rsid w:val="00ED0C7B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17</cp:revision>
  <cp:lastPrinted>2025-02-19T12:11:00Z</cp:lastPrinted>
  <dcterms:created xsi:type="dcterms:W3CDTF">2024-10-11T10:15:00Z</dcterms:created>
  <dcterms:modified xsi:type="dcterms:W3CDTF">2026-06-19T10:05:00Z</dcterms:modified>
</cp:coreProperties>
</file>