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DDB54" w14:textId="34C9F92B" w:rsidR="002226B0" w:rsidRDefault="00000000">
      <w:pPr>
        <w:pStyle w:val="Tytu"/>
        <w:rPr>
          <w:sz w:val="17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1B140B7F" wp14:editId="67D456C2">
            <wp:simplePos x="0" y="0"/>
            <wp:positionH relativeFrom="page">
              <wp:posOffset>0</wp:posOffset>
            </wp:positionH>
            <wp:positionV relativeFrom="page">
              <wp:posOffset>828674</wp:posOffset>
            </wp:positionV>
            <wp:extent cx="7629525" cy="9877425"/>
            <wp:effectExtent l="0" t="0" r="9525" b="952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6" cstate="print"/>
                    <a:srcRect t="7741" b="-1"/>
                    <a:stretch/>
                  </pic:blipFill>
                  <pic:spPr bwMode="auto">
                    <a:xfrm>
                      <a:off x="0" y="0"/>
                      <a:ext cx="7629525" cy="987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481C">
        <w:rPr>
          <w:noProof/>
        </w:rPr>
        <w:t>wwwww</w:t>
      </w:r>
    </w:p>
    <w:sectPr w:rsidR="00222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940" w:right="1680" w:bottom="280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F5CA7" w14:textId="77777777" w:rsidR="00B158B3" w:rsidRDefault="00B158B3" w:rsidP="0012481C">
      <w:r>
        <w:separator/>
      </w:r>
    </w:p>
  </w:endnote>
  <w:endnote w:type="continuationSeparator" w:id="0">
    <w:p w14:paraId="5B19BDA6" w14:textId="77777777" w:rsidR="00B158B3" w:rsidRDefault="00B158B3" w:rsidP="0012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B7B53" w14:textId="77777777" w:rsidR="004F5298" w:rsidRDefault="004F52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97A68" w14:textId="77777777" w:rsidR="004F5298" w:rsidRDefault="004F52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B66A3" w14:textId="77777777" w:rsidR="004F5298" w:rsidRDefault="004F52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AB89C" w14:textId="77777777" w:rsidR="00B158B3" w:rsidRDefault="00B158B3" w:rsidP="0012481C">
      <w:r>
        <w:separator/>
      </w:r>
    </w:p>
  </w:footnote>
  <w:footnote w:type="continuationSeparator" w:id="0">
    <w:p w14:paraId="7FD186F9" w14:textId="77777777" w:rsidR="00B158B3" w:rsidRDefault="00B158B3" w:rsidP="0012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1AC04" w14:textId="77777777" w:rsidR="004F5298" w:rsidRDefault="004F52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A628D" w14:textId="70551EC0" w:rsidR="0012481C" w:rsidRDefault="004F5298">
    <w:pPr>
      <w:pStyle w:val="Nagwek"/>
    </w:pPr>
    <w:r w:rsidRPr="00532254">
      <w:rPr>
        <w:rFonts w:ascii="Calibri" w:eastAsia="Calibri" w:hAnsi="Calibri" w:cs="Calibri"/>
      </w:rPr>
      <w:t xml:space="preserve"> </w:t>
    </w:r>
    <w:r w:rsidR="0012481C">
      <w:tab/>
      <w:t>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DE5AB" w14:textId="77777777" w:rsidR="004F5298" w:rsidRDefault="004F52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B0"/>
    <w:rsid w:val="000F3806"/>
    <w:rsid w:val="0012481C"/>
    <w:rsid w:val="00196CDD"/>
    <w:rsid w:val="002226B0"/>
    <w:rsid w:val="004F5298"/>
    <w:rsid w:val="00802C15"/>
    <w:rsid w:val="008D5994"/>
    <w:rsid w:val="009C5E56"/>
    <w:rsid w:val="00B158B3"/>
    <w:rsid w:val="00B17A73"/>
    <w:rsid w:val="00E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9FF0C"/>
  <w15:docId w15:val="{690D6A71-375C-42C2-801F-61EDAA53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4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24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81C"/>
  </w:style>
  <w:style w:type="paragraph" w:styleId="Stopka">
    <w:name w:val="footer"/>
    <w:basedOn w:val="Normalny"/>
    <w:link w:val="StopkaZnak"/>
    <w:uiPriority w:val="99"/>
    <w:unhideWhenUsed/>
    <w:rsid w:val="00124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Maciejewski Rafał</dc:creator>
  <cp:lastModifiedBy>Maciejewski Rafał</cp:lastModifiedBy>
  <cp:revision>7</cp:revision>
  <dcterms:created xsi:type="dcterms:W3CDTF">2024-11-05T14:29:00Z</dcterms:created>
  <dcterms:modified xsi:type="dcterms:W3CDTF">2024-11-06T07:24:00Z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iLovePDF</vt:lpwstr>
  </property>
</Properties>
</file>