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C1A6B" w14:textId="77777777" w:rsidR="00C40427" w:rsidRPr="008E723B" w:rsidRDefault="00C40427" w:rsidP="00C40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BE5E01" w14:textId="77777777" w:rsidR="00C40427" w:rsidRPr="008E723B" w:rsidRDefault="00C40427" w:rsidP="008E723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E723B">
        <w:rPr>
          <w:rFonts w:asciiTheme="minorHAnsi" w:hAnsiTheme="minorHAnsi" w:cstheme="minorHAnsi"/>
          <w:b/>
          <w:sz w:val="28"/>
          <w:szCs w:val="28"/>
        </w:rPr>
        <w:t>FORMULARZ OFERTOWY</w:t>
      </w:r>
    </w:p>
    <w:p w14:paraId="52C35B8C" w14:textId="77777777" w:rsidR="008E723B" w:rsidRPr="00283802" w:rsidRDefault="008E723B" w:rsidP="00283802">
      <w:pPr>
        <w:rPr>
          <w:rFonts w:asciiTheme="minorHAnsi" w:hAnsiTheme="minorHAnsi" w:cstheme="minorHAnsi"/>
          <w:b/>
          <w:sz w:val="22"/>
          <w:szCs w:val="22"/>
        </w:rPr>
      </w:pPr>
    </w:p>
    <w:p w14:paraId="0C601F20" w14:textId="0D5ADE4B" w:rsidR="00283802" w:rsidRPr="00283802" w:rsidRDefault="00C40427" w:rsidP="00283802">
      <w:pPr>
        <w:rPr>
          <w:rFonts w:asciiTheme="minorHAnsi" w:hAnsiTheme="minorHAnsi" w:cstheme="minorHAnsi"/>
          <w:b/>
          <w:sz w:val="22"/>
          <w:szCs w:val="22"/>
        </w:rPr>
      </w:pPr>
      <w:r w:rsidRPr="00283802">
        <w:rPr>
          <w:rFonts w:asciiTheme="minorHAnsi" w:hAnsiTheme="minorHAnsi" w:cstheme="minorHAnsi"/>
          <w:b/>
          <w:sz w:val="22"/>
          <w:szCs w:val="22"/>
        </w:rPr>
        <w:t>Dotyczy</w:t>
      </w:r>
      <w:r w:rsidRPr="00283802">
        <w:rPr>
          <w:rFonts w:asciiTheme="minorHAnsi" w:hAnsiTheme="minorHAnsi" w:cstheme="minorHAnsi"/>
          <w:sz w:val="22"/>
          <w:szCs w:val="22"/>
        </w:rPr>
        <w:t>:</w:t>
      </w:r>
      <w:r w:rsidR="00283802" w:rsidRPr="0028380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83802">
        <w:rPr>
          <w:rFonts w:asciiTheme="minorHAnsi" w:hAnsiTheme="minorHAnsi" w:cstheme="minorHAnsi"/>
          <w:b/>
          <w:sz w:val="22"/>
          <w:szCs w:val="22"/>
        </w:rPr>
        <w:t>U</w:t>
      </w:r>
      <w:r w:rsidR="00283802" w:rsidRPr="00283802">
        <w:rPr>
          <w:rFonts w:asciiTheme="minorHAnsi" w:hAnsiTheme="minorHAnsi" w:cstheme="minorHAnsi"/>
          <w:b/>
          <w:sz w:val="22"/>
          <w:szCs w:val="22"/>
        </w:rPr>
        <w:t>sług serwisowania i konserwacji urządzeń instalacji teletechnicznych w nieruchomościach administrowanych przez Zarząd Mienia m. st. Warszawy</w:t>
      </w:r>
    </w:p>
    <w:p w14:paraId="7D290BC0" w14:textId="5E96CB64" w:rsidR="00C40427" w:rsidRDefault="00C40427" w:rsidP="00C40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46DE11" w14:textId="7546A240" w:rsidR="001308C1" w:rsidRDefault="001308C1" w:rsidP="001308C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23B">
        <w:rPr>
          <w:rFonts w:asciiTheme="minorHAnsi" w:hAnsiTheme="minorHAnsi" w:cstheme="minorHAnsi"/>
          <w:b/>
          <w:sz w:val="22"/>
          <w:szCs w:val="22"/>
        </w:rPr>
        <w:t xml:space="preserve">I. </w:t>
      </w: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Pr="008E723B">
        <w:rPr>
          <w:rFonts w:asciiTheme="minorHAnsi" w:hAnsiTheme="minorHAnsi" w:cstheme="minorHAnsi"/>
          <w:b/>
          <w:sz w:val="22"/>
          <w:szCs w:val="22"/>
        </w:rPr>
        <w:t>:</w:t>
      </w:r>
    </w:p>
    <w:p w14:paraId="61D2833B" w14:textId="77777777" w:rsidR="001308C1" w:rsidRPr="008E723B" w:rsidRDefault="001308C1" w:rsidP="001308C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636519" w14:textId="77777777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1. Nazwa firmy: ……………………………………………………………………………………………………………….………………………………</w:t>
      </w:r>
    </w:p>
    <w:p w14:paraId="2E1667C5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722A29C6" w14:textId="42917F81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2. Adres firmy: …………………………………………………………………………………………………………………………….…...…………….</w:t>
      </w:r>
    </w:p>
    <w:p w14:paraId="5317EDAA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56918BE3" w14:textId="77777777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3. Numer tel., fax -u, poczty e-mail…………………………………………………………………………………………………………………..</w:t>
      </w:r>
    </w:p>
    <w:p w14:paraId="6385B6DB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28B06027" w14:textId="259B60E2" w:rsidR="00A86C06" w:rsidRDefault="00A86C06" w:rsidP="00A86C06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4. Nr KRS lub nr ewidencji działalności gospodarczej ………………………...………………………………………….………………</w:t>
      </w:r>
      <w:r w:rsidR="008E723B">
        <w:rPr>
          <w:rFonts w:asciiTheme="minorHAnsi" w:hAnsiTheme="minorHAnsi" w:cstheme="minorHAnsi"/>
          <w:sz w:val="22"/>
          <w:szCs w:val="22"/>
        </w:rPr>
        <w:t>..</w:t>
      </w:r>
    </w:p>
    <w:p w14:paraId="695D897B" w14:textId="77777777" w:rsidR="008E723B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</w:p>
    <w:p w14:paraId="11658619" w14:textId="2FCA05C1" w:rsidR="00A86C06" w:rsidRPr="008E723B" w:rsidRDefault="008E723B" w:rsidP="00A86C0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A86C06" w:rsidRPr="008E723B">
        <w:rPr>
          <w:rFonts w:asciiTheme="minorHAnsi" w:hAnsiTheme="minorHAnsi" w:cstheme="minorHAnsi"/>
          <w:sz w:val="22"/>
          <w:szCs w:val="22"/>
        </w:rPr>
        <w:t>. Osoby uprawnione do reprezentacji: …………………………………………………………………………………………………..………</w:t>
      </w:r>
    </w:p>
    <w:p w14:paraId="01B2B19B" w14:textId="77777777" w:rsidR="00A86C06" w:rsidRPr="008E723B" w:rsidRDefault="00A86C06" w:rsidP="00C404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B4B837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54378CA6" w14:textId="2441C97D" w:rsidR="00C40427" w:rsidRPr="008E723B" w:rsidRDefault="00C40427" w:rsidP="00C4042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23B">
        <w:rPr>
          <w:rFonts w:asciiTheme="minorHAnsi" w:hAnsiTheme="minorHAnsi" w:cstheme="minorHAnsi"/>
          <w:b/>
          <w:sz w:val="22"/>
          <w:szCs w:val="22"/>
        </w:rPr>
        <w:t>II. OFEROWANA CENA:</w:t>
      </w:r>
    </w:p>
    <w:p w14:paraId="721B952B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843"/>
        <w:gridCol w:w="1417"/>
        <w:gridCol w:w="1701"/>
      </w:tblGrid>
      <w:tr w:rsidR="008A0BD0" w:rsidRPr="008E723B" w14:paraId="7E51B716" w14:textId="77777777" w:rsidTr="00C53024">
        <w:trPr>
          <w:trHeight w:val="966"/>
        </w:trPr>
        <w:tc>
          <w:tcPr>
            <w:tcW w:w="704" w:type="dxa"/>
            <w:shd w:val="clear" w:color="auto" w:fill="auto"/>
            <w:vAlign w:val="center"/>
          </w:tcPr>
          <w:p w14:paraId="27367CCC" w14:textId="7AE3FC32" w:rsidR="008A0BD0" w:rsidRPr="008E723B" w:rsidRDefault="008A0BD0" w:rsidP="00FF3FA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FA5DF8E" w14:textId="418C6C51" w:rsidR="008A0BD0" w:rsidRPr="008E723B" w:rsidRDefault="008A0BD0" w:rsidP="005F02E1">
            <w:pPr>
              <w:kinsoku w:val="0"/>
              <w:overflowPunct w:val="0"/>
              <w:autoSpaceDE/>
              <w:autoSpaceDN/>
              <w:adjustRightInd/>
              <w:spacing w:line="274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Część zamówienia</w:t>
            </w:r>
          </w:p>
        </w:tc>
        <w:tc>
          <w:tcPr>
            <w:tcW w:w="1843" w:type="dxa"/>
          </w:tcPr>
          <w:p w14:paraId="655BEF4D" w14:textId="32B84E30" w:rsidR="008A0BD0" w:rsidRPr="008E723B" w:rsidRDefault="008A0BD0" w:rsidP="00FF3FAF">
            <w:pPr>
              <w:kinsoku w:val="0"/>
              <w:overflowPunct w:val="0"/>
              <w:autoSpaceDE/>
              <w:autoSpaceDN/>
              <w:adjustRightInd/>
              <w:spacing w:before="279" w:after="271" w:line="275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netto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7E4000" w14:textId="3E1FCF2E" w:rsidR="008A0BD0" w:rsidRPr="008E723B" w:rsidRDefault="008A0BD0" w:rsidP="00FF3FAF">
            <w:pPr>
              <w:kinsoku w:val="0"/>
              <w:overflowPunct w:val="0"/>
              <w:autoSpaceDE/>
              <w:autoSpaceDN/>
              <w:adjustRightInd/>
              <w:spacing w:before="279" w:after="271" w:line="275" w:lineRule="exact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22"/>
                <w:szCs w:val="22"/>
              </w:rPr>
              <w:t>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6A0BC2" w14:textId="23AB97D3" w:rsidR="008A0BD0" w:rsidRPr="008E723B" w:rsidRDefault="008A0BD0" w:rsidP="00FF3FA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</w:t>
            </w:r>
            <w:r w:rsidRPr="008E723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  <w:t>brutto</w:t>
            </w:r>
          </w:p>
        </w:tc>
      </w:tr>
      <w:tr w:rsidR="008A0BD0" w:rsidRPr="008E723B" w14:paraId="426C316F" w14:textId="77777777" w:rsidTr="00C53024">
        <w:trPr>
          <w:trHeight w:val="966"/>
        </w:trPr>
        <w:tc>
          <w:tcPr>
            <w:tcW w:w="704" w:type="dxa"/>
            <w:shd w:val="clear" w:color="auto" w:fill="auto"/>
          </w:tcPr>
          <w:p w14:paraId="4E984688" w14:textId="77777777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80D38F7" w14:textId="77777777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1.</w:t>
            </w:r>
          </w:p>
          <w:p w14:paraId="129D9EBA" w14:textId="6F69C73C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shd w:val="clear" w:color="auto" w:fill="auto"/>
          </w:tcPr>
          <w:p w14:paraId="5EF07168" w14:textId="11DDB389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Część I: </w:t>
            </w:r>
            <w:r w:rsidR="00E96BC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Kasprzaka 22</w:t>
            </w:r>
          </w:p>
        </w:tc>
        <w:tc>
          <w:tcPr>
            <w:tcW w:w="1843" w:type="dxa"/>
          </w:tcPr>
          <w:p w14:paraId="594CE4DC" w14:textId="77777777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93B7EDE" w14:textId="12F843C7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A7EED8F" w14:textId="77777777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A0BD0" w:rsidRPr="008E723B" w14:paraId="5FB501FB" w14:textId="77777777" w:rsidTr="00C53024">
        <w:trPr>
          <w:trHeight w:val="966"/>
        </w:trPr>
        <w:tc>
          <w:tcPr>
            <w:tcW w:w="704" w:type="dxa"/>
            <w:shd w:val="clear" w:color="auto" w:fill="auto"/>
          </w:tcPr>
          <w:p w14:paraId="40C614DC" w14:textId="77777777" w:rsidR="008A0BD0" w:rsidRPr="008E723B" w:rsidRDefault="008A0BD0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4FF1A5C" w14:textId="0A22ED23" w:rsidR="008A0BD0" w:rsidRPr="008E723B" w:rsidRDefault="00903069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="008A0BD0"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09A31CAF" w14:textId="1A1E5347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Część II: Smolna 4</w:t>
            </w:r>
          </w:p>
        </w:tc>
        <w:tc>
          <w:tcPr>
            <w:tcW w:w="1843" w:type="dxa"/>
          </w:tcPr>
          <w:p w14:paraId="33E58A41" w14:textId="77777777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1901035" w14:textId="37B8496C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ECAA8A8" w14:textId="77777777" w:rsidR="008A0BD0" w:rsidRPr="008E723B" w:rsidRDefault="008A0BD0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D2993" w:rsidRPr="008E723B" w14:paraId="671D124A" w14:textId="77777777" w:rsidTr="00C53024">
        <w:trPr>
          <w:trHeight w:val="966"/>
        </w:trPr>
        <w:tc>
          <w:tcPr>
            <w:tcW w:w="704" w:type="dxa"/>
            <w:shd w:val="clear" w:color="auto" w:fill="auto"/>
          </w:tcPr>
          <w:p w14:paraId="790C6740" w14:textId="77777777" w:rsidR="006D2993" w:rsidRPr="008E723B" w:rsidRDefault="006D2993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58649CFA" w14:textId="32516E97" w:rsidR="006D2993" w:rsidRPr="008E723B" w:rsidRDefault="006D2993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14:paraId="57F25468" w14:textId="77777777" w:rsidR="006D2993" w:rsidRPr="008E723B" w:rsidRDefault="006D2993" w:rsidP="008A0B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6E7092D" w14:textId="4DBBA1E4" w:rsidR="006D2993" w:rsidRPr="008E723B" w:rsidRDefault="006D2993" w:rsidP="008A0B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Część III: </w:t>
            </w:r>
            <w:r w:rsidR="00E96BCB" w:rsidRPr="00E96BCB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Pasaż „Wiecha” Wiecheckiego 4</w:t>
            </w:r>
          </w:p>
        </w:tc>
        <w:tc>
          <w:tcPr>
            <w:tcW w:w="1843" w:type="dxa"/>
          </w:tcPr>
          <w:p w14:paraId="0857BB79" w14:textId="77777777" w:rsidR="006D2993" w:rsidRPr="008E723B" w:rsidRDefault="006D2993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8BFC64F" w14:textId="77777777" w:rsidR="006D2993" w:rsidRPr="008E723B" w:rsidRDefault="006D2993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02784C3" w14:textId="77777777" w:rsidR="006D2993" w:rsidRPr="008E723B" w:rsidRDefault="006D2993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E6F66" w:rsidRPr="008E723B" w14:paraId="20439D4B" w14:textId="77777777" w:rsidTr="00C53024">
        <w:trPr>
          <w:trHeight w:val="966"/>
        </w:trPr>
        <w:tc>
          <w:tcPr>
            <w:tcW w:w="704" w:type="dxa"/>
            <w:shd w:val="clear" w:color="auto" w:fill="auto"/>
          </w:tcPr>
          <w:p w14:paraId="65E40412" w14:textId="77777777" w:rsidR="00DE6F66" w:rsidRPr="008E723B" w:rsidRDefault="00DE6F66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8A922D3" w14:textId="131B1208" w:rsidR="00DE6F66" w:rsidRPr="008E723B" w:rsidRDefault="00DE6F66" w:rsidP="008A0B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14:paraId="41C9B99C" w14:textId="77777777" w:rsidR="00DE6F66" w:rsidRPr="008E723B" w:rsidRDefault="00DE6F66" w:rsidP="008A0B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3BA9F9D4" w14:textId="1F5E4DA9" w:rsidR="00DE6F66" w:rsidRPr="008E723B" w:rsidRDefault="00DE6F66" w:rsidP="008A0BD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Część IV: Solec 93</w:t>
            </w:r>
          </w:p>
        </w:tc>
        <w:tc>
          <w:tcPr>
            <w:tcW w:w="1843" w:type="dxa"/>
          </w:tcPr>
          <w:p w14:paraId="02E2198E" w14:textId="77777777" w:rsidR="00DE6F66" w:rsidRPr="008E723B" w:rsidRDefault="00DE6F66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6FB0067" w14:textId="77777777" w:rsidR="00DE6F66" w:rsidRPr="008E723B" w:rsidRDefault="00DE6F66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64B4284" w14:textId="77777777" w:rsidR="00DE6F66" w:rsidRPr="008E723B" w:rsidRDefault="00DE6F66" w:rsidP="008A0B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96BCB" w:rsidRPr="008E723B" w14:paraId="6C93F319" w14:textId="77777777" w:rsidTr="000B4E83">
        <w:trPr>
          <w:trHeight w:val="966"/>
        </w:trPr>
        <w:tc>
          <w:tcPr>
            <w:tcW w:w="704" w:type="dxa"/>
            <w:shd w:val="clear" w:color="auto" w:fill="auto"/>
          </w:tcPr>
          <w:p w14:paraId="02839660" w14:textId="77777777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D2C9EC5" w14:textId="69E58B13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5</w:t>
            </w: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03D3A066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8BD0F55" w14:textId="28610B4E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Część V: </w:t>
            </w:r>
            <w:r w:rsidRPr="00E96BCB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Plac Mirowski 3 (Hala Gwardii)</w:t>
            </w:r>
          </w:p>
        </w:tc>
        <w:tc>
          <w:tcPr>
            <w:tcW w:w="1843" w:type="dxa"/>
          </w:tcPr>
          <w:p w14:paraId="380219DB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3A6C1AC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F60B887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96BCB" w:rsidRPr="008E723B" w14:paraId="29BE0FCD" w14:textId="77777777" w:rsidTr="000B4E83">
        <w:trPr>
          <w:trHeight w:val="966"/>
        </w:trPr>
        <w:tc>
          <w:tcPr>
            <w:tcW w:w="704" w:type="dxa"/>
            <w:shd w:val="clear" w:color="auto" w:fill="auto"/>
          </w:tcPr>
          <w:p w14:paraId="02E20131" w14:textId="77777777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33547910" w14:textId="1B749A66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6</w:t>
            </w: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4AB5207F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1AC9622" w14:textId="14330849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Część</w:t>
            </w:r>
            <w:r w:rsidR="00A3356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V</w:t>
            </w: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I: </w:t>
            </w:r>
            <w:r w:rsidRPr="00A3356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Ogrodowa 28/30</w:t>
            </w:r>
          </w:p>
        </w:tc>
        <w:tc>
          <w:tcPr>
            <w:tcW w:w="1843" w:type="dxa"/>
          </w:tcPr>
          <w:p w14:paraId="750862B3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DBF70C0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4555C2E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96BCB" w:rsidRPr="008E723B" w14:paraId="3C0D9874" w14:textId="77777777" w:rsidTr="000B4E83">
        <w:trPr>
          <w:trHeight w:val="966"/>
        </w:trPr>
        <w:tc>
          <w:tcPr>
            <w:tcW w:w="704" w:type="dxa"/>
            <w:shd w:val="clear" w:color="auto" w:fill="auto"/>
          </w:tcPr>
          <w:p w14:paraId="0152D122" w14:textId="77777777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12DBEAC" w14:textId="265A246D" w:rsidR="00E96BCB" w:rsidRPr="008E723B" w:rsidRDefault="00E96BCB" w:rsidP="000B4E8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7</w:t>
            </w: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32F8A49A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7CF7E44" w14:textId="075ACE13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Część V</w:t>
            </w:r>
            <w:r w:rsidR="00A3356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II</w:t>
            </w:r>
            <w:r w:rsidRPr="008E723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: </w:t>
            </w:r>
            <w:r w:rsidR="00A33569" w:rsidRPr="00A3356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Szpitalna 1</w:t>
            </w:r>
          </w:p>
        </w:tc>
        <w:tc>
          <w:tcPr>
            <w:tcW w:w="1843" w:type="dxa"/>
          </w:tcPr>
          <w:p w14:paraId="3E2BB3C5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D9C67D5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44812FE" w14:textId="77777777" w:rsidR="00E96BCB" w:rsidRPr="008E723B" w:rsidRDefault="00E96BCB" w:rsidP="000B4E8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BB148CA" w14:textId="048EBF50" w:rsidR="00C40427" w:rsidRDefault="00C40427" w:rsidP="00C404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27BD9E" w14:textId="77777777" w:rsidR="00E96BCB" w:rsidRPr="008E723B" w:rsidRDefault="00E96BCB" w:rsidP="00C404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3BCFC7" w14:textId="7321350B" w:rsidR="008A0BD0" w:rsidRPr="008E723B" w:rsidRDefault="008A0BD0" w:rsidP="008A0BD0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lastRenderedPageBreak/>
        <w:t>1</w:t>
      </w:r>
      <w:r w:rsidR="00A86C06" w:rsidRPr="008E723B">
        <w:rPr>
          <w:rFonts w:asciiTheme="minorHAnsi" w:hAnsiTheme="minorHAnsi" w:cstheme="minorHAnsi"/>
          <w:sz w:val="22"/>
          <w:szCs w:val="22"/>
        </w:rPr>
        <w:t>.</w:t>
      </w:r>
      <w:r w:rsidRPr="008E723B">
        <w:rPr>
          <w:rFonts w:asciiTheme="minorHAnsi" w:hAnsiTheme="minorHAnsi" w:cstheme="minorHAnsi"/>
          <w:sz w:val="22"/>
          <w:szCs w:val="22"/>
        </w:rPr>
        <w:t>słownie</w:t>
      </w:r>
      <w:r w:rsidR="00A86C06" w:rsidRPr="008E723B">
        <w:rPr>
          <w:rFonts w:asciiTheme="minorHAnsi" w:hAnsiTheme="minorHAnsi" w:cstheme="minorHAnsi"/>
          <w:sz w:val="22"/>
          <w:szCs w:val="22"/>
        </w:rPr>
        <w:t xml:space="preserve"> </w:t>
      </w:r>
      <w:r w:rsidRPr="008E723B">
        <w:rPr>
          <w:rFonts w:asciiTheme="minorHAnsi" w:hAnsiTheme="minorHAnsi" w:cstheme="minorHAnsi"/>
          <w:sz w:val="22"/>
          <w:szCs w:val="22"/>
        </w:rPr>
        <w:t>brutto…………………………………………………………………………………………………</w:t>
      </w:r>
      <w:r w:rsidR="008E723B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44A7949" w14:textId="77777777" w:rsidR="00C04B96" w:rsidRPr="008E723B" w:rsidRDefault="00C04B96" w:rsidP="008A0B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DD4908" w14:textId="1470F668" w:rsidR="008E723B" w:rsidRPr="008E723B" w:rsidRDefault="008E723B" w:rsidP="008E723B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2.słownie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725033BA" w14:textId="77777777" w:rsidR="008E723B" w:rsidRPr="008E723B" w:rsidRDefault="008E723B" w:rsidP="008A0B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0D6F30" w14:textId="1D855098" w:rsidR="008E723B" w:rsidRPr="008E723B" w:rsidRDefault="008E723B" w:rsidP="008E723B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3.słownie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1217F57C" w14:textId="77777777" w:rsidR="008E723B" w:rsidRPr="008E723B" w:rsidRDefault="008E723B" w:rsidP="008A0B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3F960B" w14:textId="7D4FEE26" w:rsidR="008E723B" w:rsidRDefault="008E723B" w:rsidP="008E723B">
      <w:pPr>
        <w:jc w:val="both"/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4.słownie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6C81DCCE" w14:textId="77777777" w:rsidR="00E96BCB" w:rsidRPr="008E723B" w:rsidRDefault="00E96BCB" w:rsidP="008E723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FE6B8E" w14:textId="11360939" w:rsidR="00E96BCB" w:rsidRDefault="00E96BCB" w:rsidP="00E96BC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Pr="008E723B">
        <w:rPr>
          <w:rFonts w:asciiTheme="minorHAnsi" w:hAnsiTheme="minorHAnsi" w:cstheme="minorHAnsi"/>
          <w:sz w:val="22"/>
          <w:szCs w:val="22"/>
        </w:rPr>
        <w:t>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2E0AA364" w14:textId="77777777" w:rsidR="00E96BCB" w:rsidRPr="008E723B" w:rsidRDefault="00E96BCB" w:rsidP="00E96BC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1A1460" w14:textId="377BFA79" w:rsidR="00E96BCB" w:rsidRDefault="00E96BCB" w:rsidP="00E96BC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Pr="008E723B">
        <w:rPr>
          <w:rFonts w:asciiTheme="minorHAnsi" w:hAnsiTheme="minorHAnsi" w:cstheme="minorHAnsi"/>
          <w:sz w:val="22"/>
          <w:szCs w:val="22"/>
        </w:rPr>
        <w:t>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304F42B4" w14:textId="77777777" w:rsidR="00E96BCB" w:rsidRPr="008E723B" w:rsidRDefault="00E96BCB" w:rsidP="00E96BC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8C7D1F" w14:textId="2A2538FA" w:rsidR="00E96BCB" w:rsidRPr="008E723B" w:rsidRDefault="00E96BCB" w:rsidP="00E96BC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Pr="008E723B">
        <w:rPr>
          <w:rFonts w:asciiTheme="minorHAnsi" w:hAnsiTheme="minorHAnsi" w:cstheme="minorHAnsi"/>
          <w:sz w:val="22"/>
          <w:szCs w:val="22"/>
        </w:rPr>
        <w:t>.słownie brutto…………………………………………………………………………………………………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23AB0BA3" w14:textId="77777777" w:rsidR="008E723B" w:rsidRPr="008E723B" w:rsidRDefault="008E723B" w:rsidP="008A0BD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E57FA6" w14:textId="77777777" w:rsidR="00A86C06" w:rsidRPr="008E723B" w:rsidRDefault="00A86C06" w:rsidP="00C04B96">
      <w:pPr>
        <w:rPr>
          <w:rFonts w:asciiTheme="minorHAnsi" w:hAnsiTheme="minorHAnsi" w:cstheme="minorHAnsi"/>
          <w:sz w:val="22"/>
          <w:szCs w:val="22"/>
        </w:rPr>
      </w:pPr>
      <w:bookmarkStart w:id="0" w:name="_Hlk122087332"/>
    </w:p>
    <w:bookmarkEnd w:id="0"/>
    <w:p w14:paraId="6B424293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723B">
        <w:rPr>
          <w:rFonts w:asciiTheme="minorHAnsi" w:hAnsiTheme="minorHAnsi" w:cstheme="minorHAnsi"/>
          <w:b/>
          <w:bCs/>
          <w:sz w:val="22"/>
          <w:szCs w:val="22"/>
        </w:rPr>
        <w:t>III. OŚWIADCZENIA OFERENTA</w:t>
      </w:r>
    </w:p>
    <w:p w14:paraId="6800EF65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06ECE869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eastAsia="Verdana,Bold" w:hAnsiTheme="minorHAnsi" w:cstheme="minorHAnsi"/>
        </w:rPr>
        <w:t xml:space="preserve">Oświadczam(y), że </w:t>
      </w:r>
      <w:r w:rsidRPr="008E723B">
        <w:rPr>
          <w:rFonts w:asciiTheme="minorHAnsi" w:hAnsiTheme="minorHAnsi" w:cstheme="minorHAnsi"/>
          <w:noProof/>
        </w:rPr>
        <w:t>spełniam(y) warunki udziału w postępowaniu.</w:t>
      </w:r>
    </w:p>
    <w:p w14:paraId="499CBB24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eastAsia="Verdana,Bold" w:hAnsiTheme="minorHAnsi" w:cstheme="minorHAnsi"/>
        </w:rPr>
        <w:t>Oświadczam(y), że akceptuje(my) bez zastrzeżeń warunki płatności określone we wzorze umowy.</w:t>
      </w:r>
    </w:p>
    <w:p w14:paraId="1CC43A5C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zapoznałem(liśmy) się z zapytaniem ofertowym i nie wnosimy do niego żadnych zastrzeżeń.</w:t>
      </w:r>
    </w:p>
    <w:p w14:paraId="2EFF8C94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uzyskałem(liśmy) wszelkie informacje niezbędne do prawidłowego przygotowania i złożenia niniejszej oferty.</w:t>
      </w:r>
    </w:p>
    <w:p w14:paraId="1CC0C33D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Zobowiązuję(jemy) się do wykonania przedmiotu zamówienia w terminie wskazanym w zapytaniu ofertowym.</w:t>
      </w:r>
    </w:p>
    <w:p w14:paraId="2A0EBADA" w14:textId="6DB59A2F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 xml:space="preserve">Oświadczam(y), że jestem(śmy) związani niniejszą ofertą przez okres </w:t>
      </w:r>
      <w:r w:rsidR="0082714B" w:rsidRPr="008E723B">
        <w:rPr>
          <w:rFonts w:asciiTheme="minorHAnsi" w:hAnsiTheme="minorHAnsi" w:cstheme="minorHAnsi"/>
        </w:rPr>
        <w:t>1</w:t>
      </w:r>
      <w:r w:rsidRPr="008E723B">
        <w:rPr>
          <w:rFonts w:asciiTheme="minorHAnsi" w:hAnsiTheme="minorHAnsi" w:cstheme="minorHAnsi"/>
        </w:rPr>
        <w:t>0 dni od dnia upływu terminu składania ofert.</w:t>
      </w:r>
    </w:p>
    <w:p w14:paraId="1222FFCF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63BC6E08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posiadam(y) wymagane doświadczenie i uprawnienia do wykonywania działalności w zakresie objętym niniejszym postępowaniem.</w:t>
      </w:r>
    </w:p>
    <w:p w14:paraId="4ED60DD6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</w:rPr>
        <w:t>Oświadczam(y), że realizacja przedmiotu zamówienia zostanie wykonana przy pomocy pracowników, którzy nie zostali skazani prawomocnym orzeczeniem za przestępstwo umyślne.</w:t>
      </w:r>
    </w:p>
    <w:p w14:paraId="04DD97EC" w14:textId="77777777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8E723B">
        <w:rPr>
          <w:rFonts w:asciiTheme="minorHAnsi" w:hAnsiTheme="minorHAnsi" w:cstheme="minorHAnsi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8E723B">
        <w:rPr>
          <w:rFonts w:asciiTheme="minorHAnsi" w:hAnsiTheme="minorHAnsi" w:cstheme="minorHAnsi"/>
          <w:i/>
          <w:iCs/>
          <w:lang w:eastAsia="pl-PL"/>
        </w:rPr>
        <w:t>(*niepotrzebne skreślić)</w:t>
      </w:r>
      <w:r w:rsidRPr="008E723B">
        <w:rPr>
          <w:rFonts w:asciiTheme="minorHAnsi" w:hAnsiTheme="minorHAnsi" w:cstheme="minorHAnsi"/>
          <w:lang w:eastAsia="pl-PL"/>
        </w:rPr>
        <w:t>,</w:t>
      </w:r>
    </w:p>
    <w:p w14:paraId="4419EFA8" w14:textId="04E3BF23" w:rsidR="00C40427" w:rsidRPr="008E723B" w:rsidRDefault="00C40427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Oświadczam(y), że jestem(śmy) czynnym podatnikiem podatku VAT w rozumieniu art. 15 ustawy z dnia 11 marca 2004r. o podatku od towarów i usług oraz posiada nadany numer identyfikacji podatkowej NIP: ………………………</w:t>
      </w:r>
      <w:r w:rsidR="00A33569">
        <w:rPr>
          <w:rFonts w:asciiTheme="minorHAnsi" w:hAnsiTheme="minorHAnsi" w:cstheme="minorHAnsi"/>
        </w:rPr>
        <w:t>……………….</w:t>
      </w:r>
      <w:r w:rsidRPr="008E723B">
        <w:rPr>
          <w:rFonts w:asciiTheme="minorHAnsi" w:hAnsiTheme="minorHAnsi" w:cstheme="minorHAnsi"/>
        </w:rPr>
        <w:t xml:space="preserve">** </w:t>
      </w:r>
      <w:r w:rsidRPr="008E723B">
        <w:rPr>
          <w:rFonts w:asciiTheme="minorHAnsi" w:hAnsiTheme="minorHAnsi" w:cstheme="minorHAnsi"/>
          <w:i/>
          <w:iCs/>
        </w:rPr>
        <w:t>(**uzupełnić)</w:t>
      </w:r>
      <w:r w:rsidRPr="008E723B">
        <w:rPr>
          <w:rFonts w:asciiTheme="minorHAnsi" w:hAnsiTheme="minorHAnsi" w:cstheme="minorHAnsi"/>
        </w:rPr>
        <w:t>.</w:t>
      </w:r>
    </w:p>
    <w:p w14:paraId="25615075" w14:textId="58462A0C" w:rsidR="00D8727D" w:rsidRPr="008E723B" w:rsidRDefault="00D8727D" w:rsidP="00C404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Zamawiający informuje ponadto, że do formularza ofertowego powinny być dołączone kserokopie dokumentów potwierdzających posiadanie wymaganych w postepowaniu uprawnień oraz referencji.</w:t>
      </w:r>
    </w:p>
    <w:p w14:paraId="320BDF57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A2E93C3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E750B2" w14:textId="77777777" w:rsidR="00C40427" w:rsidRPr="008E723B" w:rsidRDefault="00C40427" w:rsidP="00C4042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723B">
        <w:rPr>
          <w:rFonts w:asciiTheme="minorHAnsi" w:hAnsiTheme="minorHAnsi" w:cstheme="minorHAnsi"/>
          <w:bCs/>
          <w:sz w:val="22"/>
          <w:szCs w:val="22"/>
        </w:rPr>
        <w:t>Data……………………………… Podpis osób uprawnionych………………………………..</w:t>
      </w:r>
    </w:p>
    <w:p w14:paraId="400F80A0" w14:textId="77777777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</w:p>
    <w:p w14:paraId="7A2AF320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0360BB48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03B3863F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25ADFEFD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0D22B0CD" w14:textId="77777777" w:rsidR="00A33569" w:rsidRDefault="00A33569" w:rsidP="00C40427">
      <w:pPr>
        <w:rPr>
          <w:rFonts w:asciiTheme="minorHAnsi" w:hAnsiTheme="minorHAnsi" w:cstheme="minorHAnsi"/>
          <w:sz w:val="22"/>
          <w:szCs w:val="22"/>
        </w:rPr>
      </w:pPr>
    </w:p>
    <w:p w14:paraId="2DC64A4D" w14:textId="1F1BEB68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lastRenderedPageBreak/>
        <w:t>Wraz z ofertą składam(y) następujące dokumenty:</w:t>
      </w:r>
    </w:p>
    <w:p w14:paraId="2B1D2D16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195778EA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4BC66D44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165AB5C1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30FB5DBE" w14:textId="77777777" w:rsidR="00C40427" w:rsidRPr="008E723B" w:rsidRDefault="00C40427" w:rsidP="00C40427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8E723B">
        <w:rPr>
          <w:rFonts w:asciiTheme="minorHAnsi" w:hAnsiTheme="minorHAnsi" w:cstheme="minorHAnsi"/>
        </w:rPr>
        <w:t>……………………………………………………………….</w:t>
      </w:r>
    </w:p>
    <w:p w14:paraId="36481771" w14:textId="77777777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</w:p>
    <w:p w14:paraId="06B82697" w14:textId="4D3430D7" w:rsidR="00C40427" w:rsidRPr="008E723B" w:rsidRDefault="00C40427" w:rsidP="00C40427">
      <w:pPr>
        <w:rPr>
          <w:rFonts w:asciiTheme="minorHAnsi" w:hAnsiTheme="minorHAnsi" w:cstheme="minorHAnsi"/>
          <w:sz w:val="22"/>
          <w:szCs w:val="22"/>
        </w:rPr>
      </w:pPr>
      <w:r w:rsidRPr="008E723B">
        <w:rPr>
          <w:rFonts w:asciiTheme="minorHAnsi" w:hAnsiTheme="minorHAnsi" w:cstheme="minorHAnsi"/>
          <w:sz w:val="22"/>
          <w:szCs w:val="22"/>
        </w:rPr>
        <w:t>Oferta zawiera …</w:t>
      </w:r>
      <w:r w:rsidR="00A33569">
        <w:rPr>
          <w:rFonts w:asciiTheme="minorHAnsi" w:hAnsiTheme="minorHAnsi" w:cstheme="minorHAnsi"/>
          <w:sz w:val="22"/>
          <w:szCs w:val="22"/>
        </w:rPr>
        <w:t>………</w:t>
      </w:r>
      <w:r w:rsidRPr="008E723B">
        <w:rPr>
          <w:rFonts w:asciiTheme="minorHAnsi" w:hAnsiTheme="minorHAnsi" w:cstheme="minorHAnsi"/>
          <w:sz w:val="22"/>
          <w:szCs w:val="22"/>
        </w:rPr>
        <w:t xml:space="preserve"> ponumerowanych stron.</w:t>
      </w:r>
    </w:p>
    <w:p w14:paraId="59E49187" w14:textId="77777777" w:rsidR="000B10B7" w:rsidRPr="008E723B" w:rsidRDefault="000B10B7" w:rsidP="00C40427">
      <w:pPr>
        <w:rPr>
          <w:rFonts w:asciiTheme="minorHAnsi" w:hAnsiTheme="minorHAnsi" w:cstheme="minorHAnsi"/>
          <w:sz w:val="22"/>
          <w:szCs w:val="22"/>
        </w:rPr>
      </w:pPr>
    </w:p>
    <w:sectPr w:rsidR="000B10B7" w:rsidRPr="008E723B" w:rsidSect="00F65D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993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BF9CB" w14:textId="77777777" w:rsidR="003D179B" w:rsidRDefault="003D179B" w:rsidP="00C40427">
      <w:r>
        <w:separator/>
      </w:r>
    </w:p>
  </w:endnote>
  <w:endnote w:type="continuationSeparator" w:id="0">
    <w:p w14:paraId="6BD30187" w14:textId="77777777" w:rsidR="003D179B" w:rsidRDefault="003D179B" w:rsidP="00C4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E554E" w14:textId="77777777" w:rsidR="00BE4AC9" w:rsidRDefault="00BE4A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5A250" w14:textId="77777777" w:rsidR="0094696F" w:rsidRDefault="003C33D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D00A48B" w14:textId="77777777" w:rsidR="0094696F" w:rsidRPr="00C1481A" w:rsidRDefault="0094696F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D94FD" w14:textId="77777777" w:rsidR="0094696F" w:rsidRDefault="0094696F">
    <w:pPr>
      <w:pStyle w:val="Stopka"/>
    </w:pPr>
  </w:p>
  <w:p w14:paraId="59597C36" w14:textId="77777777" w:rsidR="0094696F" w:rsidRDefault="00946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07AA2" w14:textId="77777777" w:rsidR="003D179B" w:rsidRDefault="003D179B" w:rsidP="00C40427">
      <w:r>
        <w:separator/>
      </w:r>
    </w:p>
  </w:footnote>
  <w:footnote w:type="continuationSeparator" w:id="0">
    <w:p w14:paraId="50147232" w14:textId="77777777" w:rsidR="003D179B" w:rsidRDefault="003D179B" w:rsidP="00C40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10238" w14:textId="77777777" w:rsidR="00BE4AC9" w:rsidRDefault="00BE4A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CD693" w14:textId="77777777" w:rsidR="00BE4AC9" w:rsidRDefault="00BE4A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76AF5" w14:textId="2DF73B4C" w:rsidR="00A86C06" w:rsidRPr="009A33E9" w:rsidRDefault="00A86C06" w:rsidP="00A86C06">
    <w:pPr>
      <w:pStyle w:val="Tekstpodstawowy2"/>
      <w:ind w:left="3192"/>
      <w:jc w:val="right"/>
      <w:rPr>
        <w:rFonts w:ascii="Calibri" w:hAnsi="Calibri" w:cs="Calibri"/>
        <w:sz w:val="22"/>
        <w:szCs w:val="22"/>
      </w:rPr>
    </w:pPr>
    <w:r w:rsidRPr="009A33E9">
      <w:rPr>
        <w:rFonts w:ascii="Calibri" w:hAnsi="Calibri" w:cs="Calibr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D0EED74" wp14:editId="20B85AAD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550035" cy="635635"/>
              <wp:effectExtent l="0" t="0" r="12065" b="12065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035" cy="635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3AA4D4" w14:textId="77777777" w:rsidR="00A86C06" w:rsidRDefault="00A86C06" w:rsidP="00A86C06"/>
                        <w:p w14:paraId="2CD23D0C" w14:textId="77777777" w:rsidR="00A86C06" w:rsidRPr="0060356E" w:rsidRDefault="00A86C06" w:rsidP="00A86C06">
                          <w:pPr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rPr>
                              <w:vertAlign w:val="subscript"/>
                            </w:rPr>
                            <w:t>(pieczęć firmowa)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0EED7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<v:textbox>
                <w:txbxContent>
                  <w:p w14:paraId="683AA4D4" w14:textId="77777777" w:rsidR="00A86C06" w:rsidRDefault="00A86C06" w:rsidP="00A86C06"/>
                  <w:p w14:paraId="2CD23D0C" w14:textId="77777777" w:rsidR="00A86C06" w:rsidRPr="0060356E" w:rsidRDefault="00A86C06" w:rsidP="00A86C06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vertAlign w:val="subscript"/>
                      </w:rPr>
                      <w:t>(pieczęć firmowa)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9A33E9"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</w:rPr>
      <w:t>2</w:t>
    </w:r>
    <w:r w:rsidRPr="009A33E9">
      <w:rPr>
        <w:rFonts w:ascii="Calibri" w:hAnsi="Calibri" w:cs="Calibri"/>
        <w:sz w:val="22"/>
        <w:szCs w:val="22"/>
      </w:rPr>
      <w:t xml:space="preserve"> do zapytania ofertowego  z dnia </w:t>
    </w:r>
    <w:r w:rsidR="00A33569">
      <w:rPr>
        <w:rFonts w:ascii="Calibri" w:hAnsi="Calibri" w:cs="Calibri"/>
        <w:sz w:val="22"/>
        <w:szCs w:val="22"/>
      </w:rPr>
      <w:t xml:space="preserve">        </w:t>
    </w:r>
    <w:r w:rsidR="00BE4AC9">
      <w:rPr>
        <w:rFonts w:ascii="Calibri" w:hAnsi="Calibri" w:cs="Calibri"/>
        <w:sz w:val="22"/>
        <w:szCs w:val="22"/>
      </w:rPr>
      <w:t>14</w:t>
    </w:r>
    <w:r>
      <w:rPr>
        <w:rFonts w:ascii="Calibri" w:hAnsi="Calibri" w:cs="Calibri"/>
        <w:sz w:val="22"/>
        <w:szCs w:val="22"/>
      </w:rPr>
      <w:t>.1</w:t>
    </w:r>
    <w:r w:rsidR="00E96BCB">
      <w:rPr>
        <w:rFonts w:ascii="Calibri" w:hAnsi="Calibri" w:cs="Calibri"/>
        <w:sz w:val="22"/>
        <w:szCs w:val="22"/>
      </w:rPr>
      <w:t>1</w:t>
    </w:r>
    <w:r>
      <w:rPr>
        <w:rFonts w:ascii="Calibri" w:hAnsi="Calibri" w:cs="Calibri"/>
        <w:sz w:val="22"/>
        <w:szCs w:val="22"/>
      </w:rPr>
      <w:t>.202</w:t>
    </w:r>
    <w:r w:rsidR="00A33569">
      <w:rPr>
        <w:rFonts w:ascii="Calibri" w:hAnsi="Calibri" w:cs="Calibri"/>
        <w:sz w:val="22"/>
        <w:szCs w:val="22"/>
      </w:rPr>
      <w:t>4</w:t>
    </w:r>
  </w:p>
  <w:p w14:paraId="79F0BD48" w14:textId="44B04DF3" w:rsidR="0094696F" w:rsidRPr="007177F5" w:rsidRDefault="0094696F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D3DB4"/>
    <w:multiLevelType w:val="hybridMultilevel"/>
    <w:tmpl w:val="A6E4ED14"/>
    <w:lvl w:ilvl="0" w:tplc="F4F02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16136"/>
    <w:multiLevelType w:val="hybridMultilevel"/>
    <w:tmpl w:val="B7DE7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848B5"/>
    <w:multiLevelType w:val="hybridMultilevel"/>
    <w:tmpl w:val="FD4606F0"/>
    <w:lvl w:ilvl="0" w:tplc="2BBAD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5034C"/>
    <w:multiLevelType w:val="hybridMultilevel"/>
    <w:tmpl w:val="7CA41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074828">
    <w:abstractNumId w:val="0"/>
  </w:num>
  <w:num w:numId="2" w16cid:durableId="337923024">
    <w:abstractNumId w:val="4"/>
  </w:num>
  <w:num w:numId="3" w16cid:durableId="171263755">
    <w:abstractNumId w:val="2"/>
  </w:num>
  <w:num w:numId="4" w16cid:durableId="1049842440">
    <w:abstractNumId w:val="5"/>
  </w:num>
  <w:num w:numId="5" w16cid:durableId="1301155964">
    <w:abstractNumId w:val="3"/>
  </w:num>
  <w:num w:numId="6" w16cid:durableId="120894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70"/>
    <w:rsid w:val="00017F29"/>
    <w:rsid w:val="00024BED"/>
    <w:rsid w:val="000B10B7"/>
    <w:rsid w:val="000F5A6C"/>
    <w:rsid w:val="001308C1"/>
    <w:rsid w:val="001371AA"/>
    <w:rsid w:val="00172FAE"/>
    <w:rsid w:val="0023325C"/>
    <w:rsid w:val="00283802"/>
    <w:rsid w:val="002B25D1"/>
    <w:rsid w:val="002F4E76"/>
    <w:rsid w:val="003C33D4"/>
    <w:rsid w:val="003D179B"/>
    <w:rsid w:val="003F3180"/>
    <w:rsid w:val="00483DEE"/>
    <w:rsid w:val="00527749"/>
    <w:rsid w:val="00591325"/>
    <w:rsid w:val="005E0775"/>
    <w:rsid w:val="005F02E1"/>
    <w:rsid w:val="006310B5"/>
    <w:rsid w:val="006D2993"/>
    <w:rsid w:val="006F383E"/>
    <w:rsid w:val="007150ED"/>
    <w:rsid w:val="00770E42"/>
    <w:rsid w:val="0082714B"/>
    <w:rsid w:val="0084580C"/>
    <w:rsid w:val="008A0BD0"/>
    <w:rsid w:val="008E723B"/>
    <w:rsid w:val="00903069"/>
    <w:rsid w:val="0094696F"/>
    <w:rsid w:val="00A33569"/>
    <w:rsid w:val="00A86C06"/>
    <w:rsid w:val="00AC2ECF"/>
    <w:rsid w:val="00AF6370"/>
    <w:rsid w:val="00B439DB"/>
    <w:rsid w:val="00BE4AC9"/>
    <w:rsid w:val="00C04B96"/>
    <w:rsid w:val="00C40427"/>
    <w:rsid w:val="00C53024"/>
    <w:rsid w:val="00CB7D8C"/>
    <w:rsid w:val="00D3367E"/>
    <w:rsid w:val="00D416A7"/>
    <w:rsid w:val="00D5601F"/>
    <w:rsid w:val="00D8727D"/>
    <w:rsid w:val="00D93108"/>
    <w:rsid w:val="00DE6F66"/>
    <w:rsid w:val="00E63A24"/>
    <w:rsid w:val="00E96BCB"/>
    <w:rsid w:val="00F16789"/>
    <w:rsid w:val="00F7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5EC96"/>
  <w15:chartTrackingRefBased/>
  <w15:docId w15:val="{2269D2DE-DEB1-4AD0-9E78-35EBDFAB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C404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0427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40427"/>
    <w:pPr>
      <w:keepNext/>
      <w:widowControl/>
      <w:autoSpaceDE/>
      <w:autoSpaceDN/>
      <w:adjustRightInd/>
      <w:jc w:val="both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0427"/>
    <w:pPr>
      <w:keepNext/>
      <w:keepLines/>
      <w:widowControl/>
      <w:autoSpaceDE/>
      <w:autoSpaceDN/>
      <w:adjustRightInd/>
      <w:spacing w:before="40" w:line="276" w:lineRule="auto"/>
      <w:outlineLvl w:val="2"/>
    </w:pPr>
    <w:rPr>
      <w:rFonts w:ascii="Cambria" w:hAnsi="Cambria"/>
      <w:color w:val="243F6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04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04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04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404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40427"/>
    <w:rPr>
      <w:rFonts w:ascii="Cambria" w:eastAsia="Times New Roman" w:hAnsi="Cambria" w:cs="Times New Roman"/>
      <w:color w:val="243F6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40427"/>
    <w:pPr>
      <w:widowControl/>
      <w:tabs>
        <w:tab w:val="center" w:pos="4536"/>
        <w:tab w:val="right" w:pos="9072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042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04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40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4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C801D-76F7-4384-962E-03F4056B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Maciejewski Rafał</cp:lastModifiedBy>
  <cp:revision>8</cp:revision>
  <cp:lastPrinted>2022-12-14T09:02:00Z</cp:lastPrinted>
  <dcterms:created xsi:type="dcterms:W3CDTF">2023-11-17T12:44:00Z</dcterms:created>
  <dcterms:modified xsi:type="dcterms:W3CDTF">2024-11-14T12:19:00Z</dcterms:modified>
</cp:coreProperties>
</file>