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A3F5B" w14:textId="0A9BE5CD" w:rsidR="00B74E40" w:rsidRPr="000F1E4E" w:rsidRDefault="005F5FCE" w:rsidP="003943C1">
      <w:pPr>
        <w:pStyle w:val="Tekstpodstawowy2"/>
        <w:ind w:left="3192"/>
        <w:rPr>
          <w:sz w:val="24"/>
          <w:szCs w:val="24"/>
        </w:rPr>
      </w:pPr>
      <w:r w:rsidRPr="0060356E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43AD8BC" wp14:editId="1F6837F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0035" cy="635635"/>
                <wp:effectExtent l="0" t="0" r="12065" b="2159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920EF" w14:textId="77777777" w:rsidR="00B74E40" w:rsidRDefault="00B74E40" w:rsidP="00B74E40"/>
                          <w:p w14:paraId="61215BD2" w14:textId="77777777" w:rsidR="00B74E40" w:rsidRPr="0060356E" w:rsidRDefault="00B74E40" w:rsidP="00B74E40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3AD8B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0;width:122.05pt;height:50.0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">
                <v:textbox>
                  <w:txbxContent>
                    <w:p w14:paraId="496920EF" w14:textId="77777777" w:rsidR="00B74E40" w:rsidRDefault="00B74E40" w:rsidP="00B74E40"/>
                    <w:p w14:paraId="61215BD2" w14:textId="77777777" w:rsidR="00B74E40" w:rsidRPr="0060356E" w:rsidRDefault="00B74E40" w:rsidP="00B74E40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74E40" w:rsidRPr="000F1E4E">
        <w:rPr>
          <w:sz w:val="24"/>
          <w:szCs w:val="24"/>
        </w:rPr>
        <w:t xml:space="preserve"> </w:t>
      </w:r>
    </w:p>
    <w:p w14:paraId="59AD50FC" w14:textId="7A2578E5" w:rsidR="00B74E40" w:rsidRPr="005F5FCE" w:rsidRDefault="00B74E40" w:rsidP="005F5FCE">
      <w:pPr>
        <w:ind w:left="2124" w:firstLine="3"/>
        <w:jc w:val="both"/>
        <w:rPr>
          <w:rFonts w:asciiTheme="minorHAnsi" w:hAnsiTheme="minorHAnsi" w:cstheme="minorHAnsi"/>
          <w:b/>
          <w:color w:val="7030A0"/>
          <w:sz w:val="26"/>
          <w:szCs w:val="26"/>
        </w:rPr>
      </w:pPr>
      <w:r w:rsidRPr="005F5FCE">
        <w:rPr>
          <w:rFonts w:asciiTheme="minorHAnsi" w:hAnsiTheme="minorHAnsi" w:cstheme="minorHAnsi"/>
          <w:b/>
          <w:color w:val="7030A0"/>
          <w:sz w:val="26"/>
          <w:szCs w:val="26"/>
        </w:rPr>
        <w:t>FORMULARZ OFERTOWY</w:t>
      </w:r>
    </w:p>
    <w:p w14:paraId="1C7799C6" w14:textId="77777777" w:rsidR="005F5FCE" w:rsidRDefault="005F5FCE" w:rsidP="005F5FCE">
      <w:pPr>
        <w:spacing w:after="0" w:line="240" w:lineRule="auto"/>
        <w:rPr>
          <w:rFonts w:asciiTheme="minorHAnsi" w:hAnsiTheme="minorHAnsi" w:cstheme="minorHAnsi"/>
          <w:b/>
        </w:rPr>
      </w:pPr>
      <w:r w:rsidRPr="005F5FCE">
        <w:rPr>
          <w:rFonts w:asciiTheme="minorHAnsi" w:hAnsiTheme="minorHAnsi" w:cstheme="minorHAnsi"/>
          <w:b/>
        </w:rPr>
        <w:t>Dotyczy</w:t>
      </w:r>
      <w:r w:rsidRPr="005F5FCE">
        <w:rPr>
          <w:rFonts w:asciiTheme="minorHAnsi" w:hAnsiTheme="minorHAnsi" w:cstheme="minorHAnsi"/>
          <w:b/>
        </w:rPr>
        <w:t xml:space="preserve"> postępowania </w:t>
      </w:r>
      <w:r>
        <w:rPr>
          <w:rFonts w:asciiTheme="minorHAnsi" w:hAnsiTheme="minorHAnsi" w:cstheme="minorHAnsi"/>
          <w:b/>
        </w:rPr>
        <w:t>n</w:t>
      </w:r>
      <w:r w:rsidRPr="005F5FCE">
        <w:rPr>
          <w:rFonts w:asciiTheme="minorHAnsi" w:hAnsiTheme="minorHAnsi" w:cstheme="minorHAnsi"/>
          <w:b/>
        </w:rPr>
        <w:t xml:space="preserve">a przeglądy konserwacyjne </w:t>
      </w:r>
    </w:p>
    <w:p w14:paraId="14457F9D" w14:textId="3AD4045A" w:rsidR="005F5FCE" w:rsidRDefault="005F5FCE" w:rsidP="005F5FCE">
      <w:pPr>
        <w:spacing w:after="0" w:line="240" w:lineRule="auto"/>
        <w:ind w:left="212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</w:t>
      </w:r>
      <w:r w:rsidRPr="005F5FCE">
        <w:rPr>
          <w:rFonts w:asciiTheme="minorHAnsi" w:hAnsiTheme="minorHAnsi" w:cstheme="minorHAnsi"/>
          <w:b/>
        </w:rPr>
        <w:t xml:space="preserve">oraz naprawy dźwigów osobowych w obiektach administrowanych </w:t>
      </w:r>
    </w:p>
    <w:p w14:paraId="013D08F9" w14:textId="1FA3B17F" w:rsidR="005F5FCE" w:rsidRPr="005F5FCE" w:rsidRDefault="005F5FCE" w:rsidP="005F5FCE">
      <w:pPr>
        <w:spacing w:after="0" w:line="240" w:lineRule="auto"/>
        <w:ind w:left="21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   </w:t>
      </w:r>
      <w:r w:rsidRPr="005F5FCE">
        <w:rPr>
          <w:rFonts w:asciiTheme="minorHAnsi" w:hAnsiTheme="minorHAnsi" w:cstheme="minorHAnsi"/>
          <w:b/>
        </w:rPr>
        <w:t>przez Zarząd Mienia m. s.t</w:t>
      </w:r>
      <w:r>
        <w:rPr>
          <w:rFonts w:asciiTheme="minorHAnsi" w:hAnsiTheme="minorHAnsi" w:cstheme="minorHAnsi"/>
          <w:b/>
        </w:rPr>
        <w:t xml:space="preserve"> </w:t>
      </w:r>
      <w:r w:rsidRPr="005F5FCE">
        <w:rPr>
          <w:rFonts w:asciiTheme="minorHAnsi" w:hAnsiTheme="minorHAnsi" w:cstheme="minorHAnsi"/>
          <w:b/>
        </w:rPr>
        <w:t>Warszawy</w:t>
      </w:r>
    </w:p>
    <w:p w14:paraId="269B96DD" w14:textId="1D8DDFA6" w:rsidR="005F5FCE" w:rsidRPr="005F5FCE" w:rsidRDefault="005F5FCE" w:rsidP="005F5FCE">
      <w:pPr>
        <w:tabs>
          <w:tab w:val="left" w:pos="0"/>
        </w:tabs>
        <w:spacing w:after="0" w:line="240" w:lineRule="auto"/>
        <w:rPr>
          <w:rFonts w:asciiTheme="minorHAnsi" w:hAnsiTheme="minorHAnsi" w:cstheme="minorHAnsi"/>
        </w:rPr>
      </w:pPr>
      <w:r w:rsidRPr="005F5FCE">
        <w:rPr>
          <w:rFonts w:asciiTheme="minorHAnsi" w:hAnsiTheme="minorHAnsi" w:cstheme="minorHAnsi"/>
        </w:rPr>
        <w:t xml:space="preserve"> </w:t>
      </w:r>
    </w:p>
    <w:p w14:paraId="4BBB72BE" w14:textId="23EBF311" w:rsidR="00B74E40" w:rsidRPr="005F5FCE" w:rsidRDefault="00B74E40" w:rsidP="00B74E40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5F5FCE">
        <w:rPr>
          <w:rFonts w:asciiTheme="minorHAnsi" w:hAnsiTheme="minorHAnsi" w:cstheme="minorHAnsi"/>
          <w:b/>
          <w:sz w:val="24"/>
          <w:szCs w:val="24"/>
        </w:rPr>
        <w:t>I. WYKONAWCA:</w:t>
      </w:r>
    </w:p>
    <w:p w14:paraId="712DB90A" w14:textId="106FCC83" w:rsidR="00B74E40" w:rsidRPr="005F5FCE" w:rsidRDefault="005F5FCE" w:rsidP="00B74E40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F986C3" wp14:editId="488B77D6">
                <wp:simplePos x="0" y="0"/>
                <wp:positionH relativeFrom="column">
                  <wp:posOffset>1561465</wp:posOffset>
                </wp:positionH>
                <wp:positionV relativeFrom="paragraph">
                  <wp:posOffset>207645</wp:posOffset>
                </wp:positionV>
                <wp:extent cx="4505325" cy="9525"/>
                <wp:effectExtent l="0" t="0" r="28575" b="28575"/>
                <wp:wrapNone/>
                <wp:docPr id="38964030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5325" cy="9525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F53D8D" id="Łącznik prosty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95pt,16.35pt" to="477.7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" strokecolor="#7030a0" strokeweight=".5pt">
                <v:stroke joinstyle="miter"/>
              </v:line>
            </w:pict>
          </mc:Fallback>
        </mc:AlternateContent>
      </w:r>
      <w:r w:rsidR="00B74E40" w:rsidRPr="005F5FCE">
        <w:rPr>
          <w:rFonts w:asciiTheme="minorHAnsi" w:hAnsiTheme="minorHAnsi" w:cstheme="minorHAnsi"/>
          <w:sz w:val="24"/>
          <w:szCs w:val="24"/>
        </w:rPr>
        <w:t>1. Nazwa firmy</w:t>
      </w:r>
      <w:r w:rsidRPr="005F5FCE">
        <w:rPr>
          <w:rFonts w:asciiTheme="minorHAnsi" w:hAnsiTheme="minorHAnsi" w:cstheme="minorHAnsi"/>
          <w:sz w:val="24"/>
          <w:szCs w:val="24"/>
        </w:rPr>
        <w:t xml:space="preserve">/adres </w:t>
      </w:r>
    </w:p>
    <w:p w14:paraId="0220A28F" w14:textId="2C05714B" w:rsidR="00B74E40" w:rsidRPr="005F5FCE" w:rsidRDefault="004A7FAB" w:rsidP="00B74E40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8BF384" wp14:editId="744BF859">
                <wp:simplePos x="0" y="0"/>
                <wp:positionH relativeFrom="column">
                  <wp:posOffset>1533525</wp:posOffset>
                </wp:positionH>
                <wp:positionV relativeFrom="paragraph">
                  <wp:posOffset>181610</wp:posOffset>
                </wp:positionV>
                <wp:extent cx="4505325" cy="9525"/>
                <wp:effectExtent l="0" t="0" r="28575" b="28575"/>
                <wp:wrapNone/>
                <wp:docPr id="798068974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5325" cy="9525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218884" id="Łącznik prosty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75pt,14.3pt" to="475.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" strokecolor="#7030a0" strokeweight=".5pt">
                <v:stroke joinstyle="miter"/>
              </v:line>
            </w:pict>
          </mc:Fallback>
        </mc:AlternateContent>
      </w:r>
      <w:r w:rsidR="00B74E40" w:rsidRPr="005F5FCE">
        <w:rPr>
          <w:rFonts w:asciiTheme="minorHAnsi" w:hAnsiTheme="minorHAnsi" w:cstheme="minorHAnsi"/>
          <w:sz w:val="24"/>
          <w:szCs w:val="24"/>
        </w:rPr>
        <w:t xml:space="preserve">2. </w:t>
      </w:r>
      <w:r w:rsidR="005F5FCE" w:rsidRPr="005F5FCE">
        <w:rPr>
          <w:rFonts w:asciiTheme="minorHAnsi" w:hAnsiTheme="minorHAnsi" w:cstheme="minorHAnsi"/>
          <w:sz w:val="24"/>
          <w:szCs w:val="24"/>
        </w:rPr>
        <w:t>NIP/REGON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908E70C" w14:textId="1BB9073D" w:rsidR="00B74E40" w:rsidRPr="005F5FCE" w:rsidRDefault="004A7FAB" w:rsidP="00B74E40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B0FBF5" wp14:editId="1AA9F39F">
                <wp:simplePos x="0" y="0"/>
                <wp:positionH relativeFrom="column">
                  <wp:posOffset>1524000</wp:posOffset>
                </wp:positionH>
                <wp:positionV relativeFrom="paragraph">
                  <wp:posOffset>154940</wp:posOffset>
                </wp:positionV>
                <wp:extent cx="4505325" cy="9525"/>
                <wp:effectExtent l="0" t="0" r="28575" b="28575"/>
                <wp:wrapNone/>
                <wp:docPr id="1631827277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5325" cy="9525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E5A22B" id="Łącznik prosty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pt,12.2pt" to="474.7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" strokecolor="#7030a0" strokeweight=".5pt">
                <v:stroke joinstyle="miter"/>
              </v:line>
            </w:pict>
          </mc:Fallback>
        </mc:AlternateContent>
      </w:r>
      <w:r w:rsidR="00B74E40" w:rsidRPr="005F5FCE">
        <w:rPr>
          <w:rFonts w:asciiTheme="minorHAnsi" w:hAnsiTheme="minorHAnsi" w:cstheme="minorHAnsi"/>
          <w:sz w:val="24"/>
          <w:szCs w:val="24"/>
        </w:rPr>
        <w:t xml:space="preserve">3. </w:t>
      </w:r>
      <w:r>
        <w:rPr>
          <w:rFonts w:asciiTheme="minorHAnsi" w:hAnsiTheme="minorHAnsi" w:cstheme="minorHAnsi"/>
          <w:sz w:val="24"/>
          <w:szCs w:val="24"/>
        </w:rPr>
        <w:t>Tel,</w:t>
      </w:r>
      <w:r w:rsidR="00B74E40" w:rsidRPr="005F5FCE">
        <w:rPr>
          <w:rFonts w:asciiTheme="minorHAnsi" w:hAnsiTheme="minorHAnsi" w:cstheme="minorHAnsi"/>
          <w:sz w:val="24"/>
          <w:szCs w:val="24"/>
        </w:rPr>
        <w:t xml:space="preserve"> e-mail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14:paraId="4C040333" w14:textId="267FA1B9" w:rsidR="00B74E40" w:rsidRPr="005F5FCE" w:rsidRDefault="005F5FCE" w:rsidP="005F5FCE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3F2705" wp14:editId="571B5DD7">
                <wp:simplePos x="0" y="0"/>
                <wp:positionH relativeFrom="column">
                  <wp:posOffset>2466975</wp:posOffset>
                </wp:positionH>
                <wp:positionV relativeFrom="paragraph">
                  <wp:posOffset>175895</wp:posOffset>
                </wp:positionV>
                <wp:extent cx="3581400" cy="9525"/>
                <wp:effectExtent l="0" t="0" r="19050" b="28575"/>
                <wp:wrapNone/>
                <wp:docPr id="205614179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81400" cy="9525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21C0E4" id="Łącznik prosty 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25pt,13.85pt" to="476.2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" strokecolor="#7030a0" strokeweight=".5pt">
                <v:stroke joinstyle="miter"/>
              </v:line>
            </w:pict>
          </mc:Fallback>
        </mc:AlternateContent>
      </w:r>
      <w:r w:rsidR="00B74E40" w:rsidRPr="005F5FCE">
        <w:rPr>
          <w:rFonts w:asciiTheme="minorHAnsi" w:hAnsiTheme="minorHAnsi" w:cstheme="minorHAnsi"/>
          <w:sz w:val="24"/>
          <w:szCs w:val="24"/>
        </w:rPr>
        <w:t xml:space="preserve">4. Osoby uprawnione do reprezentacji: </w:t>
      </w:r>
    </w:p>
    <w:p w14:paraId="50FB8DDF" w14:textId="31953C40" w:rsidR="00B74E40" w:rsidRPr="005F5FCE" w:rsidRDefault="00B74E40" w:rsidP="00B74E40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5F5FCE">
        <w:rPr>
          <w:rFonts w:asciiTheme="minorHAnsi" w:hAnsiTheme="minorHAnsi" w:cstheme="minorHAnsi"/>
          <w:b/>
          <w:sz w:val="24"/>
          <w:szCs w:val="24"/>
        </w:rPr>
        <w:t>II. OFEROWANA CENA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6"/>
        <w:gridCol w:w="3462"/>
        <w:gridCol w:w="1676"/>
        <w:gridCol w:w="1528"/>
        <w:gridCol w:w="2184"/>
      </w:tblGrid>
      <w:tr w:rsidR="004A7FAB" w:rsidRPr="005F5FCE" w14:paraId="6DAF40C2" w14:textId="77777777" w:rsidTr="005F5FCE">
        <w:trPr>
          <w:trHeight w:val="894"/>
        </w:trPr>
        <w:tc>
          <w:tcPr>
            <w:tcW w:w="704" w:type="dxa"/>
          </w:tcPr>
          <w:p w14:paraId="59FB82B3" w14:textId="77777777" w:rsidR="00AD4621" w:rsidRPr="005F5FCE" w:rsidRDefault="00AD4621" w:rsidP="001530A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81FC0E7" w14:textId="6ED6A377" w:rsidR="00B534F5" w:rsidRPr="005F5FCE" w:rsidRDefault="004A7FAB" w:rsidP="001530A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Obiekt nr.</w:t>
            </w:r>
          </w:p>
        </w:tc>
        <w:tc>
          <w:tcPr>
            <w:tcW w:w="3544" w:type="dxa"/>
            <w:vAlign w:val="center"/>
          </w:tcPr>
          <w:p w14:paraId="5D7E95C0" w14:textId="52642D04" w:rsidR="00AD4621" w:rsidRPr="005F5FCE" w:rsidRDefault="00AD4621" w:rsidP="005F5FC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b/>
                <w:sz w:val="24"/>
                <w:szCs w:val="24"/>
              </w:rPr>
              <w:t>MIEJSCE REALIZACJI ZADANIA</w:t>
            </w:r>
          </w:p>
        </w:tc>
        <w:tc>
          <w:tcPr>
            <w:tcW w:w="1701" w:type="dxa"/>
            <w:vAlign w:val="center"/>
          </w:tcPr>
          <w:p w14:paraId="32734229" w14:textId="23FC938D" w:rsidR="00AD4621" w:rsidRPr="005F5FCE" w:rsidRDefault="00B534F5" w:rsidP="00B534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b/>
                <w:sz w:val="24"/>
                <w:szCs w:val="24"/>
              </w:rPr>
              <w:t>Kwota netto/m-c</w:t>
            </w:r>
          </w:p>
        </w:tc>
        <w:tc>
          <w:tcPr>
            <w:tcW w:w="1559" w:type="dxa"/>
            <w:vAlign w:val="center"/>
          </w:tcPr>
          <w:p w14:paraId="33E82263" w14:textId="2F21B7E4" w:rsidR="00AD4621" w:rsidRPr="005F5FCE" w:rsidRDefault="00B534F5" w:rsidP="00B534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b/>
                <w:sz w:val="24"/>
                <w:szCs w:val="24"/>
              </w:rPr>
              <w:t>Kwota vat</w:t>
            </w:r>
          </w:p>
        </w:tc>
        <w:tc>
          <w:tcPr>
            <w:tcW w:w="2228" w:type="dxa"/>
            <w:vAlign w:val="center"/>
          </w:tcPr>
          <w:p w14:paraId="59F3CB14" w14:textId="77777777" w:rsidR="00B534F5" w:rsidRPr="005F5FCE" w:rsidRDefault="00B534F5" w:rsidP="00B534F5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Kwota </w:t>
            </w:r>
          </w:p>
          <w:p w14:paraId="0C8BE3CF" w14:textId="6F84EFE3" w:rsidR="00AD4621" w:rsidRPr="005F5FCE" w:rsidRDefault="00B534F5" w:rsidP="00B534F5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b/>
                <w:sz w:val="24"/>
                <w:szCs w:val="24"/>
              </w:rPr>
              <w:t>brutto/m-c</w:t>
            </w:r>
          </w:p>
        </w:tc>
      </w:tr>
      <w:tr w:rsidR="004A7FAB" w:rsidRPr="005F5FCE" w14:paraId="5419A500" w14:textId="77777777" w:rsidTr="005F5FCE">
        <w:trPr>
          <w:trHeight w:val="838"/>
        </w:trPr>
        <w:tc>
          <w:tcPr>
            <w:tcW w:w="704" w:type="dxa"/>
          </w:tcPr>
          <w:p w14:paraId="79C57360" w14:textId="41D2C059" w:rsidR="00AD4621" w:rsidRPr="005F5FCE" w:rsidRDefault="00B534F5" w:rsidP="001530A5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14:paraId="26DEBD11" w14:textId="77777777" w:rsidR="00B534F5" w:rsidRPr="005F5FCE" w:rsidRDefault="00B534F5" w:rsidP="00B534F5">
            <w:pPr>
              <w:spacing w:after="0"/>
              <w:rPr>
                <w:rFonts w:asciiTheme="minorHAnsi" w:hAnsiTheme="minorHAnsi" w:cstheme="minorHAnsi"/>
                <w:sz w:val="26"/>
                <w:szCs w:val="26"/>
              </w:rPr>
            </w:pPr>
            <w:bookmarkStart w:id="0" w:name="_Hlk151361274"/>
            <w:r w:rsidRPr="005F5FCE">
              <w:rPr>
                <w:rFonts w:asciiTheme="minorHAnsi" w:hAnsiTheme="minorHAnsi" w:cstheme="minorHAnsi"/>
                <w:sz w:val="26"/>
                <w:szCs w:val="26"/>
              </w:rPr>
              <w:t xml:space="preserve">ul. Oboźna 1A </w:t>
            </w:r>
          </w:p>
          <w:p w14:paraId="77543408" w14:textId="4A07F564" w:rsidR="00AD4621" w:rsidRPr="005F5FCE" w:rsidRDefault="00B534F5" w:rsidP="00B534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sz w:val="26"/>
                <w:szCs w:val="26"/>
              </w:rPr>
              <w:t>00-340 Warszawa</w:t>
            </w:r>
          </w:p>
        </w:tc>
        <w:tc>
          <w:tcPr>
            <w:tcW w:w="1701" w:type="dxa"/>
          </w:tcPr>
          <w:p w14:paraId="745D03ED" w14:textId="77777777" w:rsidR="00AD4621" w:rsidRPr="005F5FCE" w:rsidRDefault="00AD4621" w:rsidP="001530A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6C8007" w14:textId="77777777" w:rsidR="00AD4621" w:rsidRPr="005F5FCE" w:rsidRDefault="00AD4621" w:rsidP="001530A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28" w:type="dxa"/>
          </w:tcPr>
          <w:p w14:paraId="707859CB" w14:textId="77777777" w:rsidR="00AD4621" w:rsidRPr="005F5FCE" w:rsidRDefault="00AD4621" w:rsidP="001530A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A7FAB" w:rsidRPr="005F5FCE" w14:paraId="67DF1062" w14:textId="77777777" w:rsidTr="005F5FCE">
        <w:trPr>
          <w:trHeight w:val="611"/>
        </w:trPr>
        <w:tc>
          <w:tcPr>
            <w:tcW w:w="704" w:type="dxa"/>
          </w:tcPr>
          <w:p w14:paraId="34DC64D8" w14:textId="73935873" w:rsidR="00AD4621" w:rsidRPr="005F5FCE" w:rsidRDefault="00B534F5" w:rsidP="001530A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bookmarkEnd w:id="0"/>
        <w:tc>
          <w:tcPr>
            <w:tcW w:w="3544" w:type="dxa"/>
            <w:vAlign w:val="center"/>
          </w:tcPr>
          <w:p w14:paraId="75C9224D" w14:textId="77777777" w:rsidR="00B534F5" w:rsidRPr="005F5FCE" w:rsidRDefault="00B534F5" w:rsidP="00B534F5">
            <w:pPr>
              <w:spacing w:after="0"/>
              <w:rPr>
                <w:rFonts w:asciiTheme="minorHAnsi" w:hAnsiTheme="minorHAnsi" w:cstheme="minorHAnsi"/>
                <w:sz w:val="26"/>
                <w:szCs w:val="26"/>
              </w:rPr>
            </w:pPr>
            <w:r w:rsidRPr="005F5FCE">
              <w:rPr>
                <w:rFonts w:asciiTheme="minorHAnsi" w:hAnsiTheme="minorHAnsi" w:cstheme="minorHAnsi"/>
                <w:sz w:val="26"/>
                <w:szCs w:val="26"/>
              </w:rPr>
              <w:t>ul. Smolna 4</w:t>
            </w:r>
          </w:p>
          <w:p w14:paraId="76DBCC56" w14:textId="4035D2F1" w:rsidR="00AD4621" w:rsidRPr="005F5FCE" w:rsidRDefault="00B534F5" w:rsidP="00B534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sz w:val="26"/>
                <w:szCs w:val="26"/>
              </w:rPr>
              <w:t>00-375 Warszawa</w:t>
            </w:r>
          </w:p>
        </w:tc>
        <w:tc>
          <w:tcPr>
            <w:tcW w:w="1701" w:type="dxa"/>
          </w:tcPr>
          <w:p w14:paraId="693AE930" w14:textId="77777777" w:rsidR="00AD4621" w:rsidRPr="005F5FCE" w:rsidRDefault="00AD4621" w:rsidP="001530A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10D0A6" w14:textId="77777777" w:rsidR="00AD4621" w:rsidRPr="005F5FCE" w:rsidRDefault="00AD4621" w:rsidP="001530A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28" w:type="dxa"/>
          </w:tcPr>
          <w:p w14:paraId="64212D98" w14:textId="77777777" w:rsidR="00AD4621" w:rsidRPr="005F5FCE" w:rsidRDefault="00AD4621" w:rsidP="001530A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A7FAB" w:rsidRPr="005F5FCE" w14:paraId="40EEC4E7" w14:textId="77777777" w:rsidTr="00B534F5">
        <w:trPr>
          <w:trHeight w:val="579"/>
        </w:trPr>
        <w:tc>
          <w:tcPr>
            <w:tcW w:w="704" w:type="dxa"/>
          </w:tcPr>
          <w:p w14:paraId="7F8FD417" w14:textId="1D3F5C79" w:rsidR="00AD4621" w:rsidRPr="005F5FCE" w:rsidRDefault="00B534F5" w:rsidP="001530A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3544" w:type="dxa"/>
            <w:vAlign w:val="center"/>
          </w:tcPr>
          <w:p w14:paraId="2EDFCD11" w14:textId="77777777" w:rsidR="00B534F5" w:rsidRPr="005F5FCE" w:rsidRDefault="00B534F5" w:rsidP="00B534F5">
            <w:pPr>
              <w:spacing w:after="0"/>
              <w:rPr>
                <w:rFonts w:asciiTheme="minorHAnsi" w:hAnsiTheme="minorHAnsi" w:cstheme="minorHAnsi"/>
                <w:sz w:val="26"/>
                <w:szCs w:val="26"/>
              </w:rPr>
            </w:pPr>
            <w:r w:rsidRPr="005F5FCE">
              <w:rPr>
                <w:rFonts w:asciiTheme="minorHAnsi" w:hAnsiTheme="minorHAnsi" w:cstheme="minorHAnsi"/>
                <w:sz w:val="26"/>
                <w:szCs w:val="26"/>
              </w:rPr>
              <w:t xml:space="preserve">ul. Boleść (bulwar j. Karskiego) </w:t>
            </w:r>
          </w:p>
          <w:p w14:paraId="73847C94" w14:textId="5ACABE58" w:rsidR="00AD4621" w:rsidRPr="005F5FCE" w:rsidRDefault="00B534F5" w:rsidP="00B534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sz w:val="26"/>
                <w:szCs w:val="26"/>
              </w:rPr>
              <w:t>00-259 Warszawa</w:t>
            </w:r>
          </w:p>
        </w:tc>
        <w:tc>
          <w:tcPr>
            <w:tcW w:w="1701" w:type="dxa"/>
          </w:tcPr>
          <w:p w14:paraId="3CAC3912" w14:textId="77777777" w:rsidR="00AD4621" w:rsidRPr="005F5FCE" w:rsidRDefault="00AD4621" w:rsidP="001530A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163265" w14:textId="77777777" w:rsidR="00AD4621" w:rsidRPr="005F5FCE" w:rsidRDefault="00AD4621" w:rsidP="001530A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28" w:type="dxa"/>
          </w:tcPr>
          <w:p w14:paraId="0C9811C7" w14:textId="77777777" w:rsidR="00AD4621" w:rsidRPr="005F5FCE" w:rsidRDefault="00AD4621" w:rsidP="001530A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A7FAB" w:rsidRPr="005F5FCE" w14:paraId="3D3160BE" w14:textId="77777777" w:rsidTr="00B534F5">
        <w:trPr>
          <w:trHeight w:val="368"/>
        </w:trPr>
        <w:tc>
          <w:tcPr>
            <w:tcW w:w="704" w:type="dxa"/>
          </w:tcPr>
          <w:p w14:paraId="62541652" w14:textId="6BA844D6" w:rsidR="00AD4621" w:rsidRPr="005F5FCE" w:rsidRDefault="00B534F5" w:rsidP="001530A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3544" w:type="dxa"/>
            <w:vAlign w:val="center"/>
          </w:tcPr>
          <w:p w14:paraId="1B7EB4BB" w14:textId="77777777" w:rsidR="00B534F5" w:rsidRPr="005F5FCE" w:rsidRDefault="00B534F5" w:rsidP="00B534F5">
            <w:pPr>
              <w:spacing w:after="0"/>
              <w:rPr>
                <w:rFonts w:asciiTheme="minorHAnsi" w:hAnsiTheme="minorHAnsi" w:cstheme="minorHAnsi"/>
                <w:sz w:val="26"/>
                <w:szCs w:val="26"/>
              </w:rPr>
            </w:pPr>
            <w:r w:rsidRPr="005F5FCE">
              <w:rPr>
                <w:rFonts w:asciiTheme="minorHAnsi" w:hAnsiTheme="minorHAnsi" w:cstheme="minorHAnsi"/>
                <w:sz w:val="26"/>
                <w:szCs w:val="26"/>
              </w:rPr>
              <w:t>ul. Ogrodowa 28/30</w:t>
            </w:r>
          </w:p>
          <w:p w14:paraId="2304A1F2" w14:textId="66E83C34" w:rsidR="00AD4621" w:rsidRPr="005F5FCE" w:rsidRDefault="00B534F5" w:rsidP="00B534F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sz w:val="26"/>
                <w:szCs w:val="26"/>
              </w:rPr>
              <w:t>00-896 Warszawa</w:t>
            </w:r>
          </w:p>
        </w:tc>
        <w:tc>
          <w:tcPr>
            <w:tcW w:w="1701" w:type="dxa"/>
          </w:tcPr>
          <w:p w14:paraId="03C57418" w14:textId="77777777" w:rsidR="00AD4621" w:rsidRPr="005F5FCE" w:rsidRDefault="00AD4621" w:rsidP="001530A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037284" w14:textId="77777777" w:rsidR="00AD4621" w:rsidRPr="005F5FCE" w:rsidRDefault="00AD4621" w:rsidP="001530A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28" w:type="dxa"/>
          </w:tcPr>
          <w:p w14:paraId="244D1BD4" w14:textId="77777777" w:rsidR="00AD4621" w:rsidRPr="005F5FCE" w:rsidRDefault="00AD4621" w:rsidP="001530A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A7FAB" w:rsidRPr="005F5FCE" w14:paraId="2F34CB7A" w14:textId="77777777" w:rsidTr="00B534F5">
        <w:trPr>
          <w:trHeight w:val="357"/>
        </w:trPr>
        <w:tc>
          <w:tcPr>
            <w:tcW w:w="704" w:type="dxa"/>
          </w:tcPr>
          <w:p w14:paraId="074AC296" w14:textId="27C6ADE8" w:rsidR="003F1248" w:rsidRPr="005F5FCE" w:rsidRDefault="00B534F5" w:rsidP="00E77AC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544" w:type="dxa"/>
            <w:vAlign w:val="center"/>
          </w:tcPr>
          <w:p w14:paraId="0233D5C7" w14:textId="77777777" w:rsidR="00B534F5" w:rsidRPr="005F5FCE" w:rsidRDefault="00B534F5" w:rsidP="00B534F5">
            <w:pPr>
              <w:spacing w:after="0"/>
              <w:rPr>
                <w:rFonts w:asciiTheme="minorHAnsi" w:hAnsiTheme="minorHAnsi" w:cstheme="minorHAnsi"/>
                <w:sz w:val="26"/>
                <w:szCs w:val="26"/>
              </w:rPr>
            </w:pPr>
            <w:r w:rsidRPr="005F5FCE">
              <w:rPr>
                <w:rFonts w:asciiTheme="minorHAnsi" w:hAnsiTheme="minorHAnsi" w:cstheme="minorHAnsi"/>
                <w:sz w:val="26"/>
                <w:szCs w:val="26"/>
              </w:rPr>
              <w:t>ul. Jana Kazimierza 62</w:t>
            </w:r>
          </w:p>
          <w:p w14:paraId="5A17BB86" w14:textId="2CF02EFE" w:rsidR="003F1248" w:rsidRPr="005F5FCE" w:rsidRDefault="00B534F5" w:rsidP="00B534F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sz w:val="26"/>
                <w:szCs w:val="26"/>
              </w:rPr>
              <w:t>01-248 Warszawa</w:t>
            </w:r>
            <w:r w:rsidRPr="005F5FC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5B81E503" w14:textId="77777777" w:rsidR="003F1248" w:rsidRPr="005F5FCE" w:rsidRDefault="003F1248" w:rsidP="00E77ACA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3B7C0F" w14:textId="77777777" w:rsidR="003F1248" w:rsidRPr="005F5FCE" w:rsidRDefault="003F1248" w:rsidP="00E77ACA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28" w:type="dxa"/>
          </w:tcPr>
          <w:p w14:paraId="0213085F" w14:textId="77777777" w:rsidR="003F1248" w:rsidRPr="005F5FCE" w:rsidRDefault="003F1248" w:rsidP="00E77ACA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A7FAB" w:rsidRPr="005F5FCE" w14:paraId="024CEF13" w14:textId="77777777" w:rsidTr="00B534F5">
        <w:trPr>
          <w:trHeight w:val="357"/>
        </w:trPr>
        <w:tc>
          <w:tcPr>
            <w:tcW w:w="704" w:type="dxa"/>
          </w:tcPr>
          <w:p w14:paraId="63A46DAA" w14:textId="03DA07DE" w:rsidR="00AD4621" w:rsidRPr="005F5FCE" w:rsidRDefault="00B534F5" w:rsidP="00E77AC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3544" w:type="dxa"/>
            <w:vAlign w:val="center"/>
          </w:tcPr>
          <w:p w14:paraId="0931FED0" w14:textId="77777777" w:rsidR="00B534F5" w:rsidRPr="005F5FCE" w:rsidRDefault="00B534F5" w:rsidP="00B534F5">
            <w:pPr>
              <w:spacing w:after="0"/>
              <w:rPr>
                <w:rFonts w:asciiTheme="minorHAnsi" w:hAnsiTheme="minorHAnsi" w:cstheme="minorHAnsi"/>
                <w:sz w:val="26"/>
                <w:szCs w:val="26"/>
              </w:rPr>
            </w:pPr>
            <w:r w:rsidRPr="005F5FCE">
              <w:rPr>
                <w:rFonts w:asciiTheme="minorHAnsi" w:hAnsiTheme="minorHAnsi" w:cstheme="minorHAnsi"/>
                <w:sz w:val="26"/>
                <w:szCs w:val="26"/>
              </w:rPr>
              <w:t>ul. Wiecheckiego „Wiecha” 4</w:t>
            </w:r>
          </w:p>
          <w:p w14:paraId="200BC117" w14:textId="5E0926AF" w:rsidR="00AD4621" w:rsidRPr="005F5FCE" w:rsidRDefault="00B534F5" w:rsidP="00B534F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sz w:val="26"/>
                <w:szCs w:val="26"/>
              </w:rPr>
              <w:t>00-017 Warszawa</w:t>
            </w:r>
          </w:p>
        </w:tc>
        <w:tc>
          <w:tcPr>
            <w:tcW w:w="1701" w:type="dxa"/>
          </w:tcPr>
          <w:p w14:paraId="7DFB41EE" w14:textId="77777777" w:rsidR="00AD4621" w:rsidRPr="005F5FCE" w:rsidRDefault="00AD4621" w:rsidP="00E77ACA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1D389B" w14:textId="77777777" w:rsidR="00AD4621" w:rsidRPr="005F5FCE" w:rsidRDefault="00AD4621" w:rsidP="00E77ACA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28" w:type="dxa"/>
          </w:tcPr>
          <w:p w14:paraId="1B115094" w14:textId="77777777" w:rsidR="00AD4621" w:rsidRPr="005F5FCE" w:rsidRDefault="00AD4621" w:rsidP="00E77ACA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A7FAB" w:rsidRPr="005F5FCE" w14:paraId="18BDC020" w14:textId="77777777" w:rsidTr="00B534F5">
        <w:trPr>
          <w:trHeight w:val="357"/>
        </w:trPr>
        <w:tc>
          <w:tcPr>
            <w:tcW w:w="704" w:type="dxa"/>
          </w:tcPr>
          <w:p w14:paraId="1BC603D3" w14:textId="02B022A8" w:rsidR="00AD4621" w:rsidRPr="005F5FCE" w:rsidRDefault="00B534F5" w:rsidP="001530A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14:paraId="47B36049" w14:textId="77777777" w:rsidR="00B534F5" w:rsidRPr="005F5FCE" w:rsidRDefault="00B534F5" w:rsidP="00B534F5">
            <w:pPr>
              <w:spacing w:after="0"/>
              <w:rPr>
                <w:rFonts w:asciiTheme="minorHAnsi" w:hAnsiTheme="minorHAnsi" w:cstheme="minorHAnsi"/>
                <w:sz w:val="26"/>
                <w:szCs w:val="26"/>
              </w:rPr>
            </w:pPr>
            <w:r w:rsidRPr="005F5FCE">
              <w:rPr>
                <w:rFonts w:asciiTheme="minorHAnsi" w:hAnsiTheme="minorHAnsi" w:cstheme="minorHAnsi"/>
                <w:sz w:val="26"/>
                <w:szCs w:val="26"/>
              </w:rPr>
              <w:t>ul. Szpitalna 1</w:t>
            </w:r>
          </w:p>
          <w:p w14:paraId="2A5932DD" w14:textId="4781BA8B" w:rsidR="00AD4621" w:rsidRPr="005F5FCE" w:rsidRDefault="00B534F5" w:rsidP="00B534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sz w:val="26"/>
                <w:szCs w:val="26"/>
              </w:rPr>
              <w:t>00-020 Warszawa</w:t>
            </w:r>
          </w:p>
        </w:tc>
        <w:tc>
          <w:tcPr>
            <w:tcW w:w="1701" w:type="dxa"/>
          </w:tcPr>
          <w:p w14:paraId="3B0119F5" w14:textId="77777777" w:rsidR="00AD4621" w:rsidRPr="005F5FCE" w:rsidRDefault="00AD4621" w:rsidP="001530A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4DA565" w14:textId="77777777" w:rsidR="00AD4621" w:rsidRPr="005F5FCE" w:rsidRDefault="00AD4621" w:rsidP="001530A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28" w:type="dxa"/>
          </w:tcPr>
          <w:p w14:paraId="21CEE1EB" w14:textId="77777777" w:rsidR="00AD4621" w:rsidRPr="005F5FCE" w:rsidRDefault="00AD4621" w:rsidP="001530A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534F5" w:rsidRPr="005F5FCE" w14:paraId="21479C35" w14:textId="77777777" w:rsidTr="005F5FCE">
        <w:trPr>
          <w:trHeight w:val="940"/>
        </w:trPr>
        <w:tc>
          <w:tcPr>
            <w:tcW w:w="704" w:type="dxa"/>
          </w:tcPr>
          <w:p w14:paraId="0ACB01B6" w14:textId="53405C6B" w:rsidR="00B534F5" w:rsidRPr="005F5FCE" w:rsidRDefault="00B534F5" w:rsidP="001530A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F5FCE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0044B3A1" w14:textId="77777777" w:rsidR="00B534F5" w:rsidRPr="005F5FCE" w:rsidRDefault="00B534F5" w:rsidP="00B534F5">
            <w:pPr>
              <w:spacing w:after="0"/>
              <w:rPr>
                <w:rFonts w:asciiTheme="minorHAnsi" w:hAnsiTheme="minorHAnsi" w:cstheme="minorHAnsi"/>
                <w:sz w:val="26"/>
                <w:szCs w:val="26"/>
              </w:rPr>
            </w:pPr>
            <w:r w:rsidRPr="005F5FCE">
              <w:rPr>
                <w:rFonts w:asciiTheme="minorHAnsi" w:hAnsiTheme="minorHAnsi" w:cstheme="minorHAnsi"/>
                <w:sz w:val="26"/>
                <w:szCs w:val="26"/>
              </w:rPr>
              <w:t>ul. Solec 93</w:t>
            </w:r>
          </w:p>
          <w:p w14:paraId="290D58C4" w14:textId="72B7D34C" w:rsidR="00B534F5" w:rsidRPr="005F5FCE" w:rsidRDefault="00B534F5" w:rsidP="005F5FCE">
            <w:pPr>
              <w:spacing w:after="0"/>
              <w:rPr>
                <w:rFonts w:asciiTheme="minorHAnsi" w:hAnsiTheme="minorHAnsi" w:cstheme="minorHAnsi"/>
                <w:sz w:val="26"/>
                <w:szCs w:val="26"/>
              </w:rPr>
            </w:pPr>
            <w:r w:rsidRPr="005F5FCE">
              <w:rPr>
                <w:rFonts w:asciiTheme="minorHAnsi" w:hAnsiTheme="minorHAnsi" w:cstheme="minorHAnsi"/>
                <w:sz w:val="26"/>
                <w:szCs w:val="26"/>
              </w:rPr>
              <w:t>00-382 Warszawa</w:t>
            </w:r>
          </w:p>
        </w:tc>
        <w:tc>
          <w:tcPr>
            <w:tcW w:w="1701" w:type="dxa"/>
          </w:tcPr>
          <w:p w14:paraId="00133325" w14:textId="77777777" w:rsidR="00B534F5" w:rsidRPr="005F5FCE" w:rsidRDefault="00B534F5" w:rsidP="001530A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9DC10B" w14:textId="77777777" w:rsidR="00B534F5" w:rsidRPr="005F5FCE" w:rsidRDefault="00B534F5" w:rsidP="001530A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28" w:type="dxa"/>
          </w:tcPr>
          <w:p w14:paraId="6E03C273" w14:textId="77777777" w:rsidR="00B534F5" w:rsidRPr="005F5FCE" w:rsidRDefault="00B534F5" w:rsidP="001530A5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4280579A" w14:textId="77777777" w:rsidR="00B74E40" w:rsidRPr="005F5FCE" w:rsidRDefault="00B74E40" w:rsidP="00B74E40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88A0179" w14:textId="293E388C" w:rsidR="00AD4621" w:rsidRPr="005F5FCE" w:rsidRDefault="00AD4621" w:rsidP="00AD4621">
      <w:pPr>
        <w:jc w:val="both"/>
        <w:rPr>
          <w:rFonts w:asciiTheme="minorHAnsi" w:eastAsia="Times New Roman" w:hAnsiTheme="minorHAnsi" w:cstheme="minorHAnsi"/>
          <w:sz w:val="24"/>
        </w:rPr>
      </w:pPr>
      <w:r w:rsidRPr="005F5FCE">
        <w:rPr>
          <w:rFonts w:asciiTheme="minorHAnsi" w:hAnsiTheme="minorHAnsi" w:cstheme="minorHAnsi"/>
          <w:sz w:val="24"/>
        </w:rPr>
        <w:t>Słownie zł brutto</w:t>
      </w:r>
    </w:p>
    <w:p w14:paraId="09FF1408" w14:textId="05B2A6F6" w:rsidR="004A7FAB" w:rsidRDefault="004A7FAB" w:rsidP="004A7FAB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Obiekt nr</w:t>
      </w:r>
      <w:r w:rsidRPr="005F5FCE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1</w:t>
      </w:r>
      <w:r w:rsidRPr="005F5FCE">
        <w:rPr>
          <w:rFonts w:asciiTheme="minorHAnsi" w:hAnsiTheme="minorHAnsi" w:cstheme="minorHAnsi"/>
          <w:sz w:val="24"/>
        </w:rPr>
        <w:t xml:space="preserve">  </w:t>
      </w:r>
    </w:p>
    <w:p w14:paraId="19B02AD6" w14:textId="77777777" w:rsidR="004A7FAB" w:rsidRDefault="004A7FAB" w:rsidP="004A7FAB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6680280" wp14:editId="2F34A92A">
                <wp:simplePos x="0" y="0"/>
                <wp:positionH relativeFrom="column">
                  <wp:posOffset>904875</wp:posOffset>
                </wp:positionH>
                <wp:positionV relativeFrom="paragraph">
                  <wp:posOffset>13335</wp:posOffset>
                </wp:positionV>
                <wp:extent cx="4505325" cy="9525"/>
                <wp:effectExtent l="0" t="0" r="28575" b="28575"/>
                <wp:wrapNone/>
                <wp:docPr id="1615939525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5325" cy="9525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71BDF0" id="Łącznik prosty 1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25pt,1.05pt" to="42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" strokecolor="#7030a0" strokeweight=".5pt">
                <v:stroke joinstyle="miter"/>
              </v:line>
            </w:pict>
          </mc:Fallback>
        </mc:AlternateContent>
      </w:r>
    </w:p>
    <w:p w14:paraId="124A80BC" w14:textId="1071E9DC" w:rsidR="004A7FAB" w:rsidRDefault="004A7FAB" w:rsidP="004A7FAB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Obiekt nr</w:t>
      </w:r>
      <w:r w:rsidRPr="005F5FCE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2</w:t>
      </w:r>
      <w:r w:rsidRPr="005F5FCE">
        <w:rPr>
          <w:rFonts w:asciiTheme="minorHAnsi" w:hAnsiTheme="minorHAnsi" w:cstheme="minorHAnsi"/>
          <w:sz w:val="24"/>
        </w:rPr>
        <w:t xml:space="preserve">  </w:t>
      </w:r>
    </w:p>
    <w:p w14:paraId="4F3962EB" w14:textId="77777777" w:rsidR="004A7FAB" w:rsidRDefault="004A7FAB" w:rsidP="004A7FAB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94BB2B" wp14:editId="4FDD4CBE">
                <wp:simplePos x="0" y="0"/>
                <wp:positionH relativeFrom="column">
                  <wp:posOffset>904875</wp:posOffset>
                </wp:positionH>
                <wp:positionV relativeFrom="paragraph">
                  <wp:posOffset>13335</wp:posOffset>
                </wp:positionV>
                <wp:extent cx="4505325" cy="9525"/>
                <wp:effectExtent l="0" t="0" r="28575" b="28575"/>
                <wp:wrapNone/>
                <wp:docPr id="1265586270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5325" cy="9525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E3C1B6" id="Łącznik prosty 1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25pt,1.05pt" to="42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" strokecolor="#7030a0" strokeweight=".5pt">
                <v:stroke joinstyle="miter"/>
              </v:line>
            </w:pict>
          </mc:Fallback>
        </mc:AlternateContent>
      </w:r>
    </w:p>
    <w:p w14:paraId="77D5F2FB" w14:textId="1A4B1916" w:rsidR="004A7FAB" w:rsidRDefault="004A7FAB" w:rsidP="004A7FAB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Obiekt nr</w:t>
      </w:r>
      <w:r w:rsidRPr="005F5FCE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3</w:t>
      </w:r>
      <w:r w:rsidRPr="005F5FCE">
        <w:rPr>
          <w:rFonts w:asciiTheme="minorHAnsi" w:hAnsiTheme="minorHAnsi" w:cstheme="minorHAnsi"/>
          <w:sz w:val="24"/>
        </w:rPr>
        <w:t xml:space="preserve">  </w:t>
      </w:r>
    </w:p>
    <w:p w14:paraId="65D77ED8" w14:textId="77777777" w:rsidR="004A7FAB" w:rsidRDefault="004A7FAB" w:rsidP="004A7FAB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2A0175" wp14:editId="4186A8F1">
                <wp:simplePos x="0" y="0"/>
                <wp:positionH relativeFrom="column">
                  <wp:posOffset>904875</wp:posOffset>
                </wp:positionH>
                <wp:positionV relativeFrom="paragraph">
                  <wp:posOffset>13335</wp:posOffset>
                </wp:positionV>
                <wp:extent cx="4505325" cy="9525"/>
                <wp:effectExtent l="0" t="0" r="28575" b="28575"/>
                <wp:wrapNone/>
                <wp:docPr id="189180897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5325" cy="9525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01D3AF" id="Łącznik prosty 1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25pt,1.05pt" to="42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" strokecolor="#7030a0" strokeweight=".5pt">
                <v:stroke joinstyle="miter"/>
              </v:line>
            </w:pict>
          </mc:Fallback>
        </mc:AlternateContent>
      </w:r>
    </w:p>
    <w:p w14:paraId="660BEB4F" w14:textId="0CB596F6" w:rsidR="004A7FAB" w:rsidRDefault="004A7FAB" w:rsidP="004A7FAB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Obiekt nr</w:t>
      </w:r>
      <w:r w:rsidRPr="005F5FCE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4</w:t>
      </w:r>
      <w:r w:rsidRPr="005F5FCE">
        <w:rPr>
          <w:rFonts w:asciiTheme="minorHAnsi" w:hAnsiTheme="minorHAnsi" w:cstheme="minorHAnsi"/>
          <w:sz w:val="24"/>
        </w:rPr>
        <w:t xml:space="preserve">  </w:t>
      </w:r>
    </w:p>
    <w:p w14:paraId="724F13A8" w14:textId="77777777" w:rsidR="004A7FAB" w:rsidRDefault="004A7FAB" w:rsidP="004A7FAB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EB20BB1" wp14:editId="6F776249">
                <wp:simplePos x="0" y="0"/>
                <wp:positionH relativeFrom="column">
                  <wp:posOffset>904875</wp:posOffset>
                </wp:positionH>
                <wp:positionV relativeFrom="paragraph">
                  <wp:posOffset>13335</wp:posOffset>
                </wp:positionV>
                <wp:extent cx="4505325" cy="9525"/>
                <wp:effectExtent l="0" t="0" r="28575" b="28575"/>
                <wp:wrapNone/>
                <wp:docPr id="1724239437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5325" cy="9525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F79FD5" id="Łącznik prosty 1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25pt,1.05pt" to="42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" strokecolor="#7030a0" strokeweight=".5pt">
                <v:stroke joinstyle="miter"/>
              </v:line>
            </w:pict>
          </mc:Fallback>
        </mc:AlternateContent>
      </w:r>
    </w:p>
    <w:p w14:paraId="52027451" w14:textId="4A3B9906" w:rsidR="004A7FAB" w:rsidRDefault="004A7FAB" w:rsidP="004A7FAB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Obiekt nr</w:t>
      </w:r>
      <w:r w:rsidRPr="005F5FCE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5</w:t>
      </w:r>
      <w:r w:rsidRPr="005F5FCE">
        <w:rPr>
          <w:rFonts w:asciiTheme="minorHAnsi" w:hAnsiTheme="minorHAnsi" w:cstheme="minorHAnsi"/>
          <w:sz w:val="24"/>
        </w:rPr>
        <w:t xml:space="preserve">  </w:t>
      </w:r>
    </w:p>
    <w:p w14:paraId="4335338C" w14:textId="77777777" w:rsidR="004A7FAB" w:rsidRDefault="004A7FAB" w:rsidP="004A7FAB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075FD1" wp14:editId="14F3CC97">
                <wp:simplePos x="0" y="0"/>
                <wp:positionH relativeFrom="column">
                  <wp:posOffset>904875</wp:posOffset>
                </wp:positionH>
                <wp:positionV relativeFrom="paragraph">
                  <wp:posOffset>13335</wp:posOffset>
                </wp:positionV>
                <wp:extent cx="4505325" cy="9525"/>
                <wp:effectExtent l="0" t="0" r="28575" b="28575"/>
                <wp:wrapNone/>
                <wp:docPr id="971149684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5325" cy="9525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183A65" id="Łącznik prosty 1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25pt,1.05pt" to="42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" strokecolor="#7030a0" strokeweight=".5pt">
                <v:stroke joinstyle="miter"/>
              </v:line>
            </w:pict>
          </mc:Fallback>
        </mc:AlternateContent>
      </w:r>
    </w:p>
    <w:p w14:paraId="2A5FD564" w14:textId="67698837" w:rsidR="004A7FAB" w:rsidRDefault="004A7FAB" w:rsidP="00AD4621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Obiekt nr</w:t>
      </w:r>
      <w:r w:rsidRPr="005F5FCE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6</w:t>
      </w:r>
      <w:r w:rsidRPr="005F5FCE">
        <w:rPr>
          <w:rFonts w:asciiTheme="minorHAnsi" w:hAnsiTheme="minorHAnsi" w:cstheme="minorHAnsi"/>
          <w:sz w:val="24"/>
        </w:rPr>
        <w:t xml:space="preserve">  </w:t>
      </w:r>
    </w:p>
    <w:p w14:paraId="71BB991B" w14:textId="6061FE26" w:rsidR="00AD4621" w:rsidRPr="005F5FCE" w:rsidRDefault="004A7FAB" w:rsidP="00AD4621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EFE005" wp14:editId="3271FDC7">
                <wp:simplePos x="0" y="0"/>
                <wp:positionH relativeFrom="column">
                  <wp:posOffset>904875</wp:posOffset>
                </wp:positionH>
                <wp:positionV relativeFrom="paragraph">
                  <wp:posOffset>13335</wp:posOffset>
                </wp:positionV>
                <wp:extent cx="4505325" cy="9525"/>
                <wp:effectExtent l="0" t="0" r="28575" b="28575"/>
                <wp:wrapNone/>
                <wp:docPr id="91883903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5325" cy="9525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411543" id="Łącznik prosty 1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25pt,1.05pt" to="42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" strokecolor="#7030a0" strokeweight=".5pt">
                <v:stroke joinstyle="miter"/>
              </v:line>
            </w:pict>
          </mc:Fallback>
        </mc:AlternateContent>
      </w:r>
      <w:r w:rsidR="00AD4621" w:rsidRPr="005F5FCE">
        <w:rPr>
          <w:rFonts w:asciiTheme="minorHAnsi" w:hAnsiTheme="minorHAnsi" w:cstheme="minorHAnsi"/>
          <w:sz w:val="24"/>
        </w:rPr>
        <w:t xml:space="preserve">  </w:t>
      </w:r>
    </w:p>
    <w:p w14:paraId="656216A9" w14:textId="5F5F5470" w:rsidR="004A7FAB" w:rsidRDefault="004A7FAB" w:rsidP="00AD4621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Obiekt nr</w:t>
      </w:r>
      <w:r w:rsidR="00AD4621" w:rsidRPr="005F5FCE">
        <w:rPr>
          <w:rFonts w:asciiTheme="minorHAnsi" w:hAnsiTheme="minorHAnsi" w:cstheme="minorHAnsi"/>
          <w:sz w:val="24"/>
        </w:rPr>
        <w:t xml:space="preserve"> 7  </w:t>
      </w:r>
    </w:p>
    <w:p w14:paraId="158C9D7A" w14:textId="0A2C9E50" w:rsidR="004A7FAB" w:rsidRDefault="004A7FAB" w:rsidP="00AD4621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B31BEF" wp14:editId="0A81CEB5">
                <wp:simplePos x="0" y="0"/>
                <wp:positionH relativeFrom="column">
                  <wp:posOffset>904875</wp:posOffset>
                </wp:positionH>
                <wp:positionV relativeFrom="paragraph">
                  <wp:posOffset>13335</wp:posOffset>
                </wp:positionV>
                <wp:extent cx="4505325" cy="9525"/>
                <wp:effectExtent l="0" t="0" r="28575" b="28575"/>
                <wp:wrapNone/>
                <wp:docPr id="141715119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5325" cy="9525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396E06" id="Łącznik prosty 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25pt,1.05pt" to="42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" strokecolor="#7030a0" strokeweight=".5pt">
                <v:stroke joinstyle="miter"/>
              </v:line>
            </w:pict>
          </mc:Fallback>
        </mc:AlternateContent>
      </w:r>
    </w:p>
    <w:p w14:paraId="05316F6D" w14:textId="7EACA10B" w:rsidR="004A7FAB" w:rsidRPr="005F5FCE" w:rsidRDefault="004A7FAB" w:rsidP="00AD4621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Obiekt nr</w:t>
      </w:r>
      <w:r w:rsidRPr="005F5FCE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8</w:t>
      </w:r>
    </w:p>
    <w:p w14:paraId="6B5F36B0" w14:textId="6CC0645C" w:rsidR="00AD4621" w:rsidRPr="005F5FCE" w:rsidRDefault="004A7FAB" w:rsidP="00AD4621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20411A" wp14:editId="5C502561">
                <wp:simplePos x="0" y="0"/>
                <wp:positionH relativeFrom="column">
                  <wp:posOffset>923925</wp:posOffset>
                </wp:positionH>
                <wp:positionV relativeFrom="paragraph">
                  <wp:posOffset>12700</wp:posOffset>
                </wp:positionV>
                <wp:extent cx="4505325" cy="9525"/>
                <wp:effectExtent l="0" t="0" r="28575" b="28575"/>
                <wp:wrapNone/>
                <wp:docPr id="1010818193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5325" cy="9525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30A15F" id="Łącznik prosty 1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75pt,1pt" to="427.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" strokecolor="#7030a0" strokeweight=".5pt">
                <v:stroke joinstyle="miter"/>
              </v:line>
            </w:pict>
          </mc:Fallback>
        </mc:AlternateContent>
      </w:r>
    </w:p>
    <w:p w14:paraId="3BCE2E4B" w14:textId="77777777" w:rsidR="00617A1C" w:rsidRDefault="00617A1C" w:rsidP="00B74E40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4E3396A" w14:textId="36B0E857" w:rsidR="00B74E40" w:rsidRPr="005F5FCE" w:rsidRDefault="00B74E40" w:rsidP="00B74E40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F5FCE">
        <w:rPr>
          <w:rFonts w:asciiTheme="minorHAnsi" w:hAnsiTheme="minorHAnsi" w:cstheme="minorHAnsi"/>
          <w:b/>
          <w:bCs/>
          <w:sz w:val="24"/>
          <w:szCs w:val="24"/>
        </w:rPr>
        <w:t>III. OŚWIADCZENIA OFERENTA</w:t>
      </w:r>
    </w:p>
    <w:p w14:paraId="5C1E6296" w14:textId="77777777" w:rsidR="00B74E40" w:rsidRPr="005F5FCE" w:rsidRDefault="00B74E40" w:rsidP="00B74E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F5FCE">
        <w:rPr>
          <w:rFonts w:asciiTheme="minorHAnsi" w:hAnsiTheme="minorHAnsi" w:cstheme="minorHAnsi"/>
          <w:bCs/>
          <w:sz w:val="24"/>
          <w:szCs w:val="24"/>
        </w:rPr>
        <w:t>Cena brutto oferty jest ceną ryczałtową i obejmuje wszelkie koszty, które mogą wyniknąć w związku z wykonaniem zamówienia zgodnie z warunkami określonym w umowie.</w:t>
      </w:r>
    </w:p>
    <w:p w14:paraId="14B8EE7C" w14:textId="28D67277" w:rsidR="00B74E40" w:rsidRPr="005F5FCE" w:rsidRDefault="00B74E40" w:rsidP="00B74E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F5FCE">
        <w:rPr>
          <w:rFonts w:asciiTheme="minorHAnsi" w:eastAsia="Verdana,Bold" w:hAnsiTheme="minorHAnsi" w:cstheme="minorHAnsi"/>
          <w:sz w:val="24"/>
          <w:szCs w:val="24"/>
        </w:rPr>
        <w:t xml:space="preserve">Oświadczam, że </w:t>
      </w:r>
      <w:r w:rsidRPr="005F5FCE">
        <w:rPr>
          <w:rFonts w:asciiTheme="minorHAnsi" w:hAnsiTheme="minorHAnsi" w:cstheme="minorHAnsi"/>
          <w:noProof/>
          <w:sz w:val="24"/>
          <w:szCs w:val="24"/>
        </w:rPr>
        <w:t>spełniam warunki udziału w postępowaniu.</w:t>
      </w:r>
    </w:p>
    <w:p w14:paraId="15A1C44C" w14:textId="488B3D45" w:rsidR="00B74E40" w:rsidRPr="005F5FCE" w:rsidRDefault="00B74E40" w:rsidP="00B74E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F5FCE">
        <w:rPr>
          <w:rFonts w:asciiTheme="minorHAnsi" w:eastAsia="Verdana,Bold" w:hAnsiTheme="minorHAnsi" w:cstheme="minorHAnsi"/>
          <w:sz w:val="24"/>
          <w:szCs w:val="24"/>
        </w:rPr>
        <w:t>Oświadczam, że akceptuje bez zastrzeżeń warunki płatności określone we wzorze umowy.</w:t>
      </w:r>
    </w:p>
    <w:p w14:paraId="79F44264" w14:textId="4C2B0CCF" w:rsidR="00B74E40" w:rsidRPr="005F5FCE" w:rsidRDefault="00B74E40" w:rsidP="00B74E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F5FCE">
        <w:rPr>
          <w:rFonts w:asciiTheme="minorHAnsi" w:hAnsiTheme="minorHAnsi" w:cstheme="minorHAnsi"/>
          <w:sz w:val="24"/>
          <w:szCs w:val="24"/>
        </w:rPr>
        <w:t>Oświadczam, że zapoznałem</w:t>
      </w:r>
      <w:r w:rsidR="00617A1C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="00617A1C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="00617A1C">
        <w:rPr>
          <w:rFonts w:asciiTheme="minorHAnsi" w:hAnsiTheme="minorHAnsi" w:cstheme="minorHAnsi"/>
          <w:sz w:val="24"/>
          <w:szCs w:val="24"/>
        </w:rPr>
        <w:t xml:space="preserve">) </w:t>
      </w:r>
      <w:r w:rsidRPr="005F5FCE">
        <w:rPr>
          <w:rFonts w:asciiTheme="minorHAnsi" w:hAnsiTheme="minorHAnsi" w:cstheme="minorHAnsi"/>
          <w:sz w:val="24"/>
          <w:szCs w:val="24"/>
        </w:rPr>
        <w:t xml:space="preserve">się z zapytaniem ofertowym i nie </w:t>
      </w:r>
      <w:r w:rsidR="00617A1C">
        <w:rPr>
          <w:rFonts w:asciiTheme="minorHAnsi" w:hAnsiTheme="minorHAnsi" w:cstheme="minorHAnsi"/>
          <w:sz w:val="24"/>
          <w:szCs w:val="24"/>
        </w:rPr>
        <w:t>wnoszę</w:t>
      </w:r>
      <w:r w:rsidRPr="005F5FCE">
        <w:rPr>
          <w:rFonts w:asciiTheme="minorHAnsi" w:hAnsiTheme="minorHAnsi" w:cstheme="minorHAnsi"/>
          <w:sz w:val="24"/>
          <w:szCs w:val="24"/>
        </w:rPr>
        <w:t xml:space="preserve"> do niego żadnych zastrzeżeń.</w:t>
      </w:r>
    </w:p>
    <w:p w14:paraId="2AA3EBAB" w14:textId="1939A0A4" w:rsidR="00B74E40" w:rsidRPr="005F5FCE" w:rsidRDefault="00B74E40" w:rsidP="00B74E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F5FCE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617A1C">
        <w:rPr>
          <w:rFonts w:asciiTheme="minorHAnsi" w:hAnsiTheme="minorHAnsi" w:cstheme="minorHAnsi"/>
          <w:sz w:val="24"/>
          <w:szCs w:val="24"/>
        </w:rPr>
        <w:t xml:space="preserve">posiadam </w:t>
      </w:r>
      <w:r w:rsidRPr="005F5FCE">
        <w:rPr>
          <w:rFonts w:asciiTheme="minorHAnsi" w:hAnsiTheme="minorHAnsi" w:cstheme="minorHAnsi"/>
          <w:sz w:val="24"/>
          <w:szCs w:val="24"/>
        </w:rPr>
        <w:t>wszelkie informacje niezbędne do prawidłowego przygotowania i złożenia niniejszej oferty.</w:t>
      </w:r>
    </w:p>
    <w:p w14:paraId="6D94C3FA" w14:textId="47713682" w:rsidR="00B74E40" w:rsidRPr="005F5FCE" w:rsidRDefault="00B74E40" w:rsidP="00B74E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F5FCE">
        <w:rPr>
          <w:rFonts w:asciiTheme="minorHAnsi" w:hAnsiTheme="minorHAnsi" w:cstheme="minorHAnsi"/>
          <w:sz w:val="24"/>
          <w:szCs w:val="24"/>
        </w:rPr>
        <w:t>Zobowiązuję</w:t>
      </w:r>
      <w:r w:rsidR="00617A1C">
        <w:rPr>
          <w:rFonts w:asciiTheme="minorHAnsi" w:hAnsiTheme="minorHAnsi" w:cstheme="minorHAnsi"/>
          <w:sz w:val="24"/>
          <w:szCs w:val="24"/>
        </w:rPr>
        <w:t xml:space="preserve"> </w:t>
      </w:r>
      <w:r w:rsidRPr="005F5FCE">
        <w:rPr>
          <w:rFonts w:asciiTheme="minorHAnsi" w:hAnsiTheme="minorHAnsi" w:cstheme="minorHAnsi"/>
          <w:sz w:val="24"/>
          <w:szCs w:val="24"/>
        </w:rPr>
        <w:t>się do wykonania przedmiotu zamówienia w terminie wskazanym w zapytaniu ofertowym.</w:t>
      </w:r>
    </w:p>
    <w:p w14:paraId="7F2F4B3F" w14:textId="44BEBA77" w:rsidR="00B74E40" w:rsidRPr="005F5FCE" w:rsidRDefault="00B74E40" w:rsidP="00B74E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F5FCE">
        <w:rPr>
          <w:rFonts w:asciiTheme="minorHAnsi" w:hAnsiTheme="minorHAnsi" w:cstheme="minorHAnsi"/>
          <w:sz w:val="24"/>
          <w:szCs w:val="24"/>
        </w:rPr>
        <w:t>Oświadczam, że jestem</w:t>
      </w:r>
      <w:r w:rsidR="00617A1C">
        <w:rPr>
          <w:rFonts w:asciiTheme="minorHAnsi" w:hAnsiTheme="minorHAnsi" w:cstheme="minorHAnsi"/>
          <w:sz w:val="24"/>
          <w:szCs w:val="24"/>
        </w:rPr>
        <w:t xml:space="preserve"> </w:t>
      </w:r>
      <w:r w:rsidRPr="005F5FCE">
        <w:rPr>
          <w:rFonts w:asciiTheme="minorHAnsi" w:hAnsiTheme="minorHAnsi" w:cstheme="minorHAnsi"/>
          <w:sz w:val="24"/>
          <w:szCs w:val="24"/>
        </w:rPr>
        <w:t>związan</w:t>
      </w:r>
      <w:r w:rsidR="00617A1C">
        <w:rPr>
          <w:rFonts w:asciiTheme="minorHAnsi" w:hAnsiTheme="minorHAnsi" w:cstheme="minorHAnsi"/>
          <w:sz w:val="24"/>
          <w:szCs w:val="24"/>
        </w:rPr>
        <w:t>y(a)</w:t>
      </w:r>
      <w:r w:rsidRPr="005F5FCE">
        <w:rPr>
          <w:rFonts w:asciiTheme="minorHAnsi" w:hAnsiTheme="minorHAnsi" w:cstheme="minorHAnsi"/>
          <w:sz w:val="24"/>
          <w:szCs w:val="24"/>
        </w:rPr>
        <w:t xml:space="preserve"> niniejszą ofertą przez okres 15 dni od dnia upływu terminu składania ofert.</w:t>
      </w:r>
    </w:p>
    <w:p w14:paraId="5466B2C9" w14:textId="40597770" w:rsidR="00B74E40" w:rsidRPr="005F5FCE" w:rsidRDefault="00B74E40" w:rsidP="00B74E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F5FCE">
        <w:rPr>
          <w:rFonts w:asciiTheme="minorHAnsi" w:hAnsiTheme="minorHAnsi" w:cstheme="minorHAnsi"/>
          <w:sz w:val="24"/>
          <w:szCs w:val="24"/>
        </w:rPr>
        <w:t>Oświadczam, że zapoznałem(</w:t>
      </w:r>
      <w:proofErr w:type="spellStart"/>
      <w:r w:rsidR="00617A1C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5F5FCE">
        <w:rPr>
          <w:rFonts w:asciiTheme="minorHAnsi" w:hAnsiTheme="minorHAnsi" w:cstheme="minorHAnsi"/>
          <w:sz w:val="24"/>
          <w:szCs w:val="24"/>
        </w:rPr>
        <w:t>) się z treścią wzoru umowy</w:t>
      </w:r>
      <w:r w:rsidR="00617A1C">
        <w:rPr>
          <w:rFonts w:asciiTheme="minorHAnsi" w:hAnsiTheme="minorHAnsi" w:cstheme="minorHAnsi"/>
          <w:sz w:val="24"/>
          <w:szCs w:val="24"/>
        </w:rPr>
        <w:t>, a</w:t>
      </w:r>
      <w:r w:rsidRPr="005F5FCE">
        <w:rPr>
          <w:rFonts w:asciiTheme="minorHAnsi" w:hAnsiTheme="minorHAnsi" w:cstheme="minorHAnsi"/>
          <w:sz w:val="24"/>
          <w:szCs w:val="24"/>
        </w:rPr>
        <w:t xml:space="preserve"> </w:t>
      </w:r>
      <w:r w:rsidR="00617A1C" w:rsidRPr="005F5FCE">
        <w:rPr>
          <w:rFonts w:asciiTheme="minorHAnsi" w:hAnsiTheme="minorHAnsi" w:cstheme="minorHAnsi"/>
          <w:sz w:val="24"/>
          <w:szCs w:val="24"/>
        </w:rPr>
        <w:t>w przypadku wyboru niniejszej oferty</w:t>
      </w:r>
      <w:r w:rsidR="00617A1C" w:rsidRPr="005F5FCE">
        <w:rPr>
          <w:rFonts w:asciiTheme="minorHAnsi" w:hAnsiTheme="minorHAnsi" w:cstheme="minorHAnsi"/>
          <w:sz w:val="24"/>
          <w:szCs w:val="24"/>
        </w:rPr>
        <w:t xml:space="preserve"> </w:t>
      </w:r>
      <w:r w:rsidRPr="005F5FCE">
        <w:rPr>
          <w:rFonts w:asciiTheme="minorHAnsi" w:hAnsiTheme="minorHAnsi" w:cstheme="minorHAnsi"/>
          <w:sz w:val="24"/>
          <w:szCs w:val="24"/>
        </w:rPr>
        <w:t>zobowiązuję się do zawarcia umowy zgodnej z niniejszą ofertą na warunkach określonych w zapytaniu ofertowym i ofercie w miejscu i terminie wyznaczonym przez Zamawiającego.</w:t>
      </w:r>
    </w:p>
    <w:p w14:paraId="02E5AF73" w14:textId="47F95218" w:rsidR="00B74E40" w:rsidRPr="005F5FCE" w:rsidRDefault="00B74E40" w:rsidP="00B74E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F5FCE">
        <w:rPr>
          <w:rFonts w:asciiTheme="minorHAnsi" w:hAnsiTheme="minorHAnsi" w:cstheme="minorHAnsi"/>
          <w:sz w:val="24"/>
          <w:szCs w:val="24"/>
        </w:rPr>
        <w:t>Oświadczam, że posiadam wymagane doświadczenie i uprawnienia do wykonywania działalności w zakresie objętym niniejszym postępowaniem.</w:t>
      </w:r>
    </w:p>
    <w:p w14:paraId="40888DDE" w14:textId="508D5FC1" w:rsidR="00B74E40" w:rsidRPr="005F5FCE" w:rsidRDefault="00B74E40" w:rsidP="00B74E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F5FCE">
        <w:rPr>
          <w:rFonts w:asciiTheme="minorHAnsi" w:hAnsiTheme="minorHAnsi" w:cstheme="minorHAnsi"/>
          <w:sz w:val="24"/>
          <w:szCs w:val="24"/>
          <w:lang w:eastAsia="pl-PL"/>
        </w:rPr>
        <w:t>Oświadczam, że nie posiadam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5F5FCE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>(*niepotrzebne skreślić)</w:t>
      </w:r>
      <w:r w:rsidRPr="005F5FCE">
        <w:rPr>
          <w:rFonts w:asciiTheme="minorHAnsi" w:hAnsiTheme="minorHAnsi" w:cstheme="minorHAnsi"/>
          <w:sz w:val="24"/>
          <w:szCs w:val="24"/>
          <w:lang w:eastAsia="pl-PL"/>
        </w:rPr>
        <w:t>,</w:t>
      </w:r>
    </w:p>
    <w:p w14:paraId="51B7553E" w14:textId="041BB9BB" w:rsidR="00B74E40" w:rsidRPr="005F5FCE" w:rsidRDefault="00B74E40" w:rsidP="00B74E4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F5FCE">
        <w:rPr>
          <w:rFonts w:asciiTheme="minorHAnsi" w:hAnsiTheme="minorHAnsi" w:cstheme="minorHAnsi"/>
          <w:sz w:val="24"/>
          <w:szCs w:val="24"/>
        </w:rPr>
        <w:t xml:space="preserve">Oświadczam, że jestem czynnym podatnikiem podatku VAT w rozumieniu art. 15 ustawy z dnia 11 marca 2004r. o podatku od towarów i usług oraz posiada nadany numer identyfikacji podatkowej NIP: ………………………** </w:t>
      </w:r>
      <w:r w:rsidRPr="005F5FCE">
        <w:rPr>
          <w:rFonts w:asciiTheme="minorHAnsi" w:hAnsiTheme="minorHAnsi" w:cstheme="minorHAnsi"/>
          <w:i/>
          <w:iCs/>
          <w:sz w:val="24"/>
          <w:szCs w:val="24"/>
        </w:rPr>
        <w:t>(**uzupełnić)</w:t>
      </w:r>
      <w:r w:rsidRPr="005F5FCE">
        <w:rPr>
          <w:rFonts w:asciiTheme="minorHAnsi" w:hAnsiTheme="minorHAnsi" w:cstheme="minorHAnsi"/>
          <w:sz w:val="24"/>
          <w:szCs w:val="24"/>
        </w:rPr>
        <w:t>.</w:t>
      </w:r>
    </w:p>
    <w:p w14:paraId="03498B3B" w14:textId="77777777" w:rsidR="00617A1C" w:rsidRDefault="00617A1C" w:rsidP="00B74E4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A437CAA" w14:textId="77777777" w:rsidR="00617A1C" w:rsidRDefault="00617A1C" w:rsidP="00B74E4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EA22F64" w14:textId="376F0C9C" w:rsidR="00B74E40" w:rsidRPr="005F5FCE" w:rsidRDefault="004A7FAB" w:rsidP="00B74E4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C57B2B0" wp14:editId="47BD4432">
                <wp:simplePos x="0" y="0"/>
                <wp:positionH relativeFrom="margin">
                  <wp:posOffset>3238499</wp:posOffset>
                </wp:positionH>
                <wp:positionV relativeFrom="paragraph">
                  <wp:posOffset>317500</wp:posOffset>
                </wp:positionV>
                <wp:extent cx="2619375" cy="9525"/>
                <wp:effectExtent l="0" t="0" r="28575" b="28575"/>
                <wp:wrapNone/>
                <wp:docPr id="122151525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19375" cy="9525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D3E3BE" id="Łącznik prosty 1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55pt,25pt" to="461.2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" strokecolor="#7030a0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6BC2721" wp14:editId="717A115D">
                <wp:simplePos x="0" y="0"/>
                <wp:positionH relativeFrom="margin">
                  <wp:align>left</wp:align>
                </wp:positionH>
                <wp:positionV relativeFrom="paragraph">
                  <wp:posOffset>307976</wp:posOffset>
                </wp:positionV>
                <wp:extent cx="1809750" cy="0"/>
                <wp:effectExtent l="0" t="0" r="0" b="0"/>
                <wp:wrapNone/>
                <wp:docPr id="1345346989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CF194" id="Łącznik prosty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4.25pt" to="142.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" strokecolor="#7030a0" strokeweight=".5pt">
                <v:stroke joinstyle="miter"/>
                <w10:wrap anchorx="margin"/>
              </v:line>
            </w:pict>
          </mc:Fallback>
        </mc:AlternateContent>
      </w:r>
    </w:p>
    <w:p w14:paraId="2F01036E" w14:textId="236A2F65" w:rsidR="00B74E40" w:rsidRPr="005F5FCE" w:rsidRDefault="00B74E40" w:rsidP="004A7FAB">
      <w:pPr>
        <w:autoSpaceDE w:val="0"/>
        <w:autoSpaceDN w:val="0"/>
        <w:adjustRightInd w:val="0"/>
        <w:spacing w:line="240" w:lineRule="auto"/>
        <w:ind w:firstLine="36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F5FCE">
        <w:rPr>
          <w:rFonts w:asciiTheme="minorHAnsi" w:hAnsiTheme="minorHAnsi" w:cstheme="minorHAnsi"/>
          <w:bCs/>
          <w:sz w:val="24"/>
          <w:szCs w:val="24"/>
        </w:rPr>
        <w:t>Data</w:t>
      </w:r>
      <w:r w:rsidR="004A7FAB">
        <w:rPr>
          <w:rFonts w:asciiTheme="minorHAnsi" w:hAnsiTheme="minorHAnsi" w:cstheme="minorHAnsi"/>
          <w:bCs/>
          <w:sz w:val="24"/>
          <w:szCs w:val="24"/>
        </w:rPr>
        <w:tab/>
      </w:r>
      <w:r w:rsidR="004A7FAB">
        <w:rPr>
          <w:rFonts w:asciiTheme="minorHAnsi" w:hAnsiTheme="minorHAnsi" w:cstheme="minorHAnsi"/>
          <w:bCs/>
          <w:sz w:val="24"/>
          <w:szCs w:val="24"/>
        </w:rPr>
        <w:tab/>
      </w:r>
      <w:r w:rsidR="004A7FAB">
        <w:rPr>
          <w:rFonts w:asciiTheme="minorHAnsi" w:hAnsiTheme="minorHAnsi" w:cstheme="minorHAnsi"/>
          <w:bCs/>
          <w:sz w:val="24"/>
          <w:szCs w:val="24"/>
        </w:rPr>
        <w:tab/>
      </w:r>
      <w:r w:rsidR="004A7FAB">
        <w:rPr>
          <w:rFonts w:asciiTheme="minorHAnsi" w:hAnsiTheme="minorHAnsi" w:cstheme="minorHAnsi"/>
          <w:bCs/>
          <w:sz w:val="24"/>
          <w:szCs w:val="24"/>
        </w:rPr>
        <w:tab/>
      </w:r>
      <w:r w:rsidR="004A7FAB">
        <w:rPr>
          <w:rFonts w:asciiTheme="minorHAnsi" w:hAnsiTheme="minorHAnsi" w:cstheme="minorHAnsi"/>
          <w:bCs/>
          <w:sz w:val="24"/>
          <w:szCs w:val="24"/>
        </w:rPr>
        <w:tab/>
      </w:r>
      <w:r w:rsidR="004A7FAB">
        <w:rPr>
          <w:rFonts w:asciiTheme="minorHAnsi" w:hAnsiTheme="minorHAnsi" w:cstheme="minorHAnsi"/>
          <w:bCs/>
          <w:sz w:val="24"/>
          <w:szCs w:val="24"/>
        </w:rPr>
        <w:tab/>
      </w:r>
      <w:r w:rsidR="004A7FAB">
        <w:rPr>
          <w:rFonts w:asciiTheme="minorHAnsi" w:hAnsiTheme="minorHAnsi" w:cstheme="minorHAnsi"/>
          <w:bCs/>
          <w:sz w:val="24"/>
          <w:szCs w:val="24"/>
        </w:rPr>
        <w:tab/>
      </w:r>
      <w:r w:rsidRPr="005F5FCE">
        <w:rPr>
          <w:rFonts w:asciiTheme="minorHAnsi" w:hAnsiTheme="minorHAnsi" w:cstheme="minorHAnsi"/>
          <w:bCs/>
          <w:sz w:val="24"/>
          <w:szCs w:val="24"/>
        </w:rPr>
        <w:t>Podpis osób uprawnionych</w:t>
      </w:r>
    </w:p>
    <w:p w14:paraId="54ED6B00" w14:textId="77777777" w:rsidR="00B74E40" w:rsidRPr="005F5FCE" w:rsidRDefault="00B74E40" w:rsidP="00B74E40">
      <w:pPr>
        <w:rPr>
          <w:rFonts w:asciiTheme="minorHAnsi" w:hAnsiTheme="minorHAnsi" w:cstheme="minorHAnsi"/>
          <w:sz w:val="24"/>
          <w:szCs w:val="24"/>
        </w:rPr>
      </w:pPr>
    </w:p>
    <w:p w14:paraId="332EC940" w14:textId="3BA90AA9" w:rsidR="00B74E40" w:rsidRPr="005F5FCE" w:rsidRDefault="00B74E40" w:rsidP="00B74E40">
      <w:pPr>
        <w:rPr>
          <w:rFonts w:asciiTheme="minorHAnsi" w:hAnsiTheme="minorHAnsi" w:cstheme="minorHAnsi"/>
          <w:sz w:val="24"/>
          <w:szCs w:val="24"/>
        </w:rPr>
      </w:pPr>
      <w:r w:rsidRPr="005F5FCE">
        <w:rPr>
          <w:rFonts w:asciiTheme="minorHAnsi" w:hAnsiTheme="minorHAnsi" w:cstheme="minorHAnsi"/>
          <w:sz w:val="24"/>
          <w:szCs w:val="24"/>
        </w:rPr>
        <w:t>Wraz z ofertą składam(y) następujące dokumenty</w:t>
      </w:r>
    </w:p>
    <w:p w14:paraId="24EB6575" w14:textId="77777777" w:rsidR="00B74E40" w:rsidRPr="005F5FCE" w:rsidRDefault="00B74E40" w:rsidP="00B74E40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5F5FCE">
        <w:rPr>
          <w:rFonts w:asciiTheme="minorHAnsi" w:hAnsiTheme="minorHAnsi" w:cstheme="minorHAnsi"/>
          <w:sz w:val="24"/>
          <w:szCs w:val="24"/>
        </w:rPr>
        <w:t>……………………………………………………………….</w:t>
      </w:r>
    </w:p>
    <w:p w14:paraId="759FFEBC" w14:textId="77777777" w:rsidR="00B74E40" w:rsidRPr="005F5FCE" w:rsidRDefault="00B74E40" w:rsidP="00B74E40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5F5FCE">
        <w:rPr>
          <w:rFonts w:asciiTheme="minorHAnsi" w:hAnsiTheme="minorHAnsi" w:cstheme="minorHAnsi"/>
          <w:sz w:val="24"/>
          <w:szCs w:val="24"/>
        </w:rPr>
        <w:t>……………………………………………………………….</w:t>
      </w:r>
    </w:p>
    <w:p w14:paraId="15FC6C35" w14:textId="77777777" w:rsidR="00B74E40" w:rsidRPr="005F5FCE" w:rsidRDefault="00B74E40" w:rsidP="00B74E40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5F5FCE">
        <w:rPr>
          <w:rFonts w:asciiTheme="minorHAnsi" w:hAnsiTheme="minorHAnsi" w:cstheme="minorHAnsi"/>
          <w:sz w:val="24"/>
          <w:szCs w:val="24"/>
        </w:rPr>
        <w:t>……………………………………………………………….</w:t>
      </w:r>
    </w:p>
    <w:p w14:paraId="0FCFF51D" w14:textId="77777777" w:rsidR="00B74E40" w:rsidRPr="005F5FCE" w:rsidRDefault="00B74E40" w:rsidP="00B74E40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5F5FCE">
        <w:rPr>
          <w:rFonts w:asciiTheme="minorHAnsi" w:hAnsiTheme="minorHAnsi" w:cstheme="minorHAnsi"/>
          <w:sz w:val="24"/>
          <w:szCs w:val="24"/>
        </w:rPr>
        <w:t>……………………………………………………………….</w:t>
      </w:r>
    </w:p>
    <w:p w14:paraId="37FB146E" w14:textId="77777777" w:rsidR="00B74E40" w:rsidRPr="005F5FCE" w:rsidRDefault="00B74E40" w:rsidP="00B74E40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5F5FCE">
        <w:rPr>
          <w:rFonts w:asciiTheme="minorHAnsi" w:hAnsiTheme="minorHAnsi" w:cstheme="minorHAnsi"/>
          <w:sz w:val="24"/>
          <w:szCs w:val="24"/>
        </w:rPr>
        <w:t>……………………………………………………………….</w:t>
      </w:r>
    </w:p>
    <w:p w14:paraId="364B90F6" w14:textId="77777777" w:rsidR="00B74E40" w:rsidRPr="005F5FCE" w:rsidRDefault="00B74E40" w:rsidP="00B74E40">
      <w:pPr>
        <w:rPr>
          <w:rFonts w:asciiTheme="minorHAnsi" w:hAnsiTheme="minorHAnsi" w:cstheme="minorHAnsi"/>
          <w:sz w:val="24"/>
          <w:szCs w:val="24"/>
        </w:rPr>
      </w:pPr>
    </w:p>
    <w:p w14:paraId="45A8CD47" w14:textId="3386C43B" w:rsidR="007F0F76" w:rsidRPr="005F5FCE" w:rsidRDefault="00B74E40">
      <w:pPr>
        <w:rPr>
          <w:rFonts w:asciiTheme="minorHAnsi" w:hAnsiTheme="minorHAnsi" w:cstheme="minorHAnsi"/>
          <w:sz w:val="24"/>
          <w:szCs w:val="24"/>
        </w:rPr>
      </w:pPr>
      <w:r w:rsidRPr="005F5FCE">
        <w:rPr>
          <w:rFonts w:asciiTheme="minorHAnsi" w:hAnsiTheme="minorHAnsi" w:cstheme="minorHAnsi"/>
          <w:sz w:val="24"/>
          <w:szCs w:val="24"/>
        </w:rPr>
        <w:t>Oferta zawiera ….. ponumerowanych stron.</w:t>
      </w:r>
    </w:p>
    <w:sectPr w:rsidR="007F0F76" w:rsidRPr="005F5FCE" w:rsidSect="005F5FCE">
      <w:footerReference w:type="default" r:id="rId8"/>
      <w:headerReference w:type="first" r:id="rId9"/>
      <w:footerReference w:type="first" r:id="rId10"/>
      <w:pgSz w:w="11906" w:h="16838"/>
      <w:pgMar w:top="567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AD3A9" w14:textId="77777777" w:rsidR="005B0776" w:rsidRDefault="005B0776" w:rsidP="0077101E">
      <w:pPr>
        <w:spacing w:after="0" w:line="240" w:lineRule="auto"/>
      </w:pPr>
      <w:r>
        <w:separator/>
      </w:r>
    </w:p>
  </w:endnote>
  <w:endnote w:type="continuationSeparator" w:id="0">
    <w:p w14:paraId="61B288B1" w14:textId="77777777" w:rsidR="005B0776" w:rsidRDefault="005B0776" w:rsidP="00771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CC421" w14:textId="77777777" w:rsidR="004605A8" w:rsidRDefault="0077101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23CD9B1" w14:textId="77777777" w:rsidR="004605A8" w:rsidRPr="00C1481A" w:rsidRDefault="004605A8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0194041"/>
      <w:docPartObj>
        <w:docPartGallery w:val="Page Numbers (Bottom of Page)"/>
        <w:docPartUnique/>
      </w:docPartObj>
    </w:sdtPr>
    <w:sdtEndPr/>
    <w:sdtContent>
      <w:p w14:paraId="77148744" w14:textId="41C1B968" w:rsidR="00507E7A" w:rsidRDefault="00507E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E27908" w14:textId="77777777" w:rsidR="004605A8" w:rsidRDefault="004605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F550D" w14:textId="77777777" w:rsidR="005B0776" w:rsidRDefault="005B0776" w:rsidP="0077101E">
      <w:pPr>
        <w:spacing w:after="0" w:line="240" w:lineRule="auto"/>
      </w:pPr>
      <w:r>
        <w:separator/>
      </w:r>
    </w:p>
  </w:footnote>
  <w:footnote w:type="continuationSeparator" w:id="0">
    <w:p w14:paraId="0484403B" w14:textId="77777777" w:rsidR="005B0776" w:rsidRDefault="005B0776" w:rsidP="00771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1DE77" w14:textId="3DAF5BE1" w:rsidR="003943C1" w:rsidRPr="003943C1" w:rsidRDefault="00617A1C">
    <w:pPr>
      <w:pStyle w:val="Nagwek"/>
      <w:jc w:val="right"/>
    </w:pPr>
    <w:sdt>
      <w:sdtPr>
        <w:alias w:val="Tytuł"/>
        <w:tag w:val=""/>
        <w:id w:val="664756013"/>
        <w:placeholder>
          <w:docPart w:val="2EE6AFF35C374ABCBB34DA04DB1E502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943C1" w:rsidRPr="003943C1">
          <w:t>załącznik nr 1</w:t>
        </w:r>
      </w:sdtContent>
    </w:sdt>
    <w:r w:rsidR="003943C1" w:rsidRPr="003943C1">
      <w:t xml:space="preserve"> </w:t>
    </w:r>
  </w:p>
  <w:p w14:paraId="71C463FA" w14:textId="010000F8" w:rsidR="004605A8" w:rsidRPr="007177F5" w:rsidRDefault="004605A8" w:rsidP="00551C65">
    <w:pPr>
      <w:pStyle w:val="Nagwek1"/>
      <w:spacing w:after="0"/>
      <w:contextualSpacing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635434">
    <w:abstractNumId w:val="0"/>
  </w:num>
  <w:num w:numId="2" w16cid:durableId="1969359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245"/>
    <w:rsid w:val="00011521"/>
    <w:rsid w:val="000760A9"/>
    <w:rsid w:val="000850F3"/>
    <w:rsid w:val="000B502D"/>
    <w:rsid w:val="00193F0D"/>
    <w:rsid w:val="00245E30"/>
    <w:rsid w:val="00342FCE"/>
    <w:rsid w:val="003943C1"/>
    <w:rsid w:val="003D03D6"/>
    <w:rsid w:val="003F1248"/>
    <w:rsid w:val="003F5DED"/>
    <w:rsid w:val="0044110F"/>
    <w:rsid w:val="004605A8"/>
    <w:rsid w:val="004A7FAB"/>
    <w:rsid w:val="00507E7A"/>
    <w:rsid w:val="00546C44"/>
    <w:rsid w:val="005B04E4"/>
    <w:rsid w:val="005B0776"/>
    <w:rsid w:val="005F5FCE"/>
    <w:rsid w:val="00617A1C"/>
    <w:rsid w:val="00712077"/>
    <w:rsid w:val="0075731A"/>
    <w:rsid w:val="0076547E"/>
    <w:rsid w:val="0077101E"/>
    <w:rsid w:val="007F0F76"/>
    <w:rsid w:val="00AA587A"/>
    <w:rsid w:val="00AD4621"/>
    <w:rsid w:val="00B534F5"/>
    <w:rsid w:val="00B74E40"/>
    <w:rsid w:val="00D34F53"/>
    <w:rsid w:val="00D73245"/>
    <w:rsid w:val="00E2253C"/>
    <w:rsid w:val="00F1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961C2"/>
  <w15:chartTrackingRefBased/>
  <w15:docId w15:val="{581E07BE-4163-4321-8024-2EB0CD22D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4E4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4E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74E40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4E4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B74E4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74E4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opka">
    <w:name w:val="footer"/>
    <w:basedOn w:val="Normalny"/>
    <w:link w:val="StopkaZnak"/>
    <w:uiPriority w:val="99"/>
    <w:unhideWhenUsed/>
    <w:rsid w:val="00B74E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E40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74E4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74E40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74E4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1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01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8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E6AFF35C374ABCBB34DA04DB1E50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812F6A-1DEB-43CE-AE3A-5FD4A8BC7C8A}"/>
      </w:docPartPr>
      <w:docPartBody>
        <w:p w:rsidR="001B697E" w:rsidRDefault="004C56A7" w:rsidP="004C56A7">
          <w:pPr>
            <w:pStyle w:val="2EE6AFF35C374ABCBB34DA04DB1E502E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6A7"/>
    <w:rsid w:val="00114A23"/>
    <w:rsid w:val="00127BD1"/>
    <w:rsid w:val="001B697E"/>
    <w:rsid w:val="002E5607"/>
    <w:rsid w:val="004C56A7"/>
    <w:rsid w:val="006F6138"/>
    <w:rsid w:val="00900EB9"/>
    <w:rsid w:val="009836E8"/>
    <w:rsid w:val="009B1664"/>
    <w:rsid w:val="00F3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EE6AFF35C374ABCBB34DA04DB1E502E">
    <w:name w:val="2EE6AFF35C374ABCBB34DA04DB1E502E"/>
    <w:rsid w:val="004C56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C82CA-3BA2-4CD1-B453-8C804AF90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Kropornicki Kamil</dc:creator>
  <cp:keywords/>
  <dc:description/>
  <cp:lastModifiedBy>Makowska Edyta</cp:lastModifiedBy>
  <cp:revision>2</cp:revision>
  <cp:lastPrinted>2024-12-11T12:51:00Z</cp:lastPrinted>
  <dcterms:created xsi:type="dcterms:W3CDTF">2024-12-11T12:52:00Z</dcterms:created>
  <dcterms:modified xsi:type="dcterms:W3CDTF">2024-12-11T12:52:00Z</dcterms:modified>
</cp:coreProperties>
</file>