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1BEF5" w14:textId="77777777" w:rsidR="004701A6" w:rsidRDefault="004701A6" w:rsidP="004701A6">
      <w:pPr>
        <w:pStyle w:val="Tekstpodstawowy2"/>
        <w:rPr>
          <w:sz w:val="24"/>
          <w:szCs w:val="24"/>
        </w:rPr>
      </w:pPr>
    </w:p>
    <w:p w14:paraId="33979D4A" w14:textId="77777777" w:rsidR="004701A6" w:rsidRDefault="004701A6" w:rsidP="004701A6">
      <w:pPr>
        <w:pStyle w:val="Tekstpodstawowy2"/>
        <w:rPr>
          <w:sz w:val="24"/>
          <w:szCs w:val="24"/>
        </w:rPr>
      </w:pPr>
    </w:p>
    <w:p w14:paraId="5A79E304" w14:textId="77777777" w:rsidR="004701A6" w:rsidRDefault="004701A6" w:rsidP="004701A6">
      <w:pPr>
        <w:pStyle w:val="Tekstpodstawowy2"/>
        <w:rPr>
          <w:sz w:val="24"/>
          <w:szCs w:val="24"/>
        </w:rPr>
      </w:pPr>
    </w:p>
    <w:p w14:paraId="11070711" w14:textId="2A0D6099" w:rsidR="004701A6" w:rsidRPr="009A33E9" w:rsidRDefault="004701A6" w:rsidP="004701A6">
      <w:pPr>
        <w:pStyle w:val="Tekstpodstawowy2"/>
        <w:ind w:left="3192"/>
        <w:rPr>
          <w:rFonts w:ascii="Calibri" w:hAnsi="Calibri" w:cs="Calibri"/>
          <w:sz w:val="22"/>
          <w:szCs w:val="22"/>
        </w:rPr>
      </w:pPr>
      <w:r w:rsidRPr="009A33E9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A62127" wp14:editId="2152970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07B0A" w14:textId="77777777" w:rsidR="004701A6" w:rsidRDefault="004701A6" w:rsidP="004701A6"/>
                          <w:p w14:paraId="69FD0C4A" w14:textId="77777777" w:rsidR="004701A6" w:rsidRPr="0060356E" w:rsidRDefault="004701A6" w:rsidP="004701A6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62127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66807B0A" w14:textId="77777777" w:rsidR="004701A6" w:rsidRDefault="004701A6" w:rsidP="004701A6"/>
                    <w:p w14:paraId="69FD0C4A" w14:textId="77777777" w:rsidR="004701A6" w:rsidRPr="0060356E" w:rsidRDefault="004701A6" w:rsidP="004701A6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A33E9">
        <w:rPr>
          <w:rFonts w:ascii="Calibri" w:hAnsi="Calibri" w:cs="Calibri"/>
          <w:sz w:val="22"/>
          <w:szCs w:val="22"/>
        </w:rPr>
        <w:t xml:space="preserve">Załącznik nr 1 do zapytania ofertowego  z dnia </w:t>
      </w:r>
      <w:r w:rsidR="00FB0AEB">
        <w:rPr>
          <w:rFonts w:ascii="Calibri" w:hAnsi="Calibri" w:cs="Calibri"/>
          <w:sz w:val="22"/>
          <w:szCs w:val="22"/>
        </w:rPr>
        <w:t>16</w:t>
      </w:r>
      <w:r>
        <w:rPr>
          <w:rFonts w:ascii="Calibri" w:hAnsi="Calibri" w:cs="Calibri"/>
          <w:sz w:val="22"/>
          <w:szCs w:val="22"/>
        </w:rPr>
        <w:t xml:space="preserve"> grudnia 202</w:t>
      </w:r>
      <w:r w:rsidR="003521CE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roku</w:t>
      </w:r>
    </w:p>
    <w:p w14:paraId="55A6DF41" w14:textId="77777777" w:rsidR="004701A6" w:rsidRPr="009A33E9" w:rsidRDefault="004701A6" w:rsidP="004701A6">
      <w:pPr>
        <w:jc w:val="both"/>
        <w:rPr>
          <w:rFonts w:cs="Calibri"/>
        </w:rPr>
      </w:pPr>
    </w:p>
    <w:p w14:paraId="28DB2389" w14:textId="77777777" w:rsidR="003521CE" w:rsidRDefault="003521CE" w:rsidP="004701A6">
      <w:pPr>
        <w:ind w:left="2124" w:firstLine="708"/>
        <w:jc w:val="both"/>
        <w:rPr>
          <w:rFonts w:cs="Calibri"/>
          <w:b/>
        </w:rPr>
      </w:pPr>
    </w:p>
    <w:p w14:paraId="7DCFB6C6" w14:textId="2185E627" w:rsidR="004701A6" w:rsidRPr="005340B0" w:rsidRDefault="004701A6" w:rsidP="00C7269A">
      <w:pPr>
        <w:ind w:firstLine="3"/>
        <w:jc w:val="center"/>
        <w:rPr>
          <w:rFonts w:cs="Calibri"/>
          <w:b/>
          <w:color w:val="385623" w:themeColor="accent6" w:themeShade="80"/>
          <w:sz w:val="24"/>
          <w:szCs w:val="24"/>
        </w:rPr>
      </w:pPr>
      <w:r w:rsidRPr="005340B0">
        <w:rPr>
          <w:rFonts w:cs="Calibri"/>
          <w:b/>
          <w:color w:val="385623" w:themeColor="accent6" w:themeShade="80"/>
          <w:sz w:val="24"/>
          <w:szCs w:val="24"/>
        </w:rPr>
        <w:t>FORMULARZ OFERTOWY</w:t>
      </w:r>
    </w:p>
    <w:p w14:paraId="24A3B4EE" w14:textId="71DB53B0" w:rsidR="004701A6" w:rsidRPr="005340B0" w:rsidRDefault="00C7269A" w:rsidP="004701A6">
      <w:pPr>
        <w:jc w:val="center"/>
        <w:rPr>
          <w:rFonts w:ascii="Arial" w:hAnsi="Arial" w:cs="Arial"/>
          <w:b/>
          <w:color w:val="385623" w:themeColor="accent6" w:themeShade="80"/>
          <w:sz w:val="24"/>
          <w:szCs w:val="24"/>
        </w:rPr>
      </w:pPr>
      <w:r w:rsidRPr="005340B0">
        <w:rPr>
          <w:rFonts w:cs="Calibri"/>
          <w:b/>
          <w:color w:val="385623" w:themeColor="accent6" w:themeShade="80"/>
          <w:sz w:val="24"/>
          <w:szCs w:val="24"/>
        </w:rPr>
        <w:t>d</w:t>
      </w:r>
      <w:r w:rsidR="004701A6" w:rsidRPr="005340B0">
        <w:rPr>
          <w:rFonts w:cs="Calibri"/>
          <w:b/>
          <w:color w:val="385623" w:themeColor="accent6" w:themeShade="80"/>
          <w:sz w:val="24"/>
          <w:szCs w:val="24"/>
        </w:rPr>
        <w:t>otycz</w:t>
      </w:r>
      <w:r w:rsidRPr="005340B0">
        <w:rPr>
          <w:rFonts w:cs="Calibri"/>
          <w:b/>
          <w:color w:val="385623" w:themeColor="accent6" w:themeShade="80"/>
          <w:sz w:val="24"/>
          <w:szCs w:val="24"/>
        </w:rPr>
        <w:t>ący</w:t>
      </w:r>
      <w:r w:rsidR="004701A6" w:rsidRPr="005340B0">
        <w:rPr>
          <w:rFonts w:cs="Calibri"/>
          <w:color w:val="385623" w:themeColor="accent6" w:themeShade="80"/>
          <w:sz w:val="24"/>
          <w:szCs w:val="24"/>
        </w:rPr>
        <w:t xml:space="preserve"> </w:t>
      </w:r>
      <w:r w:rsidR="004701A6" w:rsidRPr="005340B0">
        <w:rPr>
          <w:rFonts w:ascii="Arial" w:hAnsi="Arial" w:cs="Arial"/>
          <w:b/>
          <w:color w:val="385623" w:themeColor="accent6" w:themeShade="80"/>
          <w:sz w:val="24"/>
          <w:szCs w:val="24"/>
        </w:rPr>
        <w:t xml:space="preserve">usług pielęgnacji roślin znajdujących się na terenie nieruchomości </w:t>
      </w:r>
    </w:p>
    <w:p w14:paraId="3760D0A0" w14:textId="400D2C67" w:rsidR="004701A6" w:rsidRPr="005340B0" w:rsidRDefault="00C7269A" w:rsidP="004701A6">
      <w:pPr>
        <w:jc w:val="center"/>
        <w:rPr>
          <w:rFonts w:ascii="Arial" w:hAnsi="Arial" w:cs="Arial"/>
          <w:b/>
          <w:color w:val="385623" w:themeColor="accent6" w:themeShade="80"/>
          <w:sz w:val="24"/>
          <w:szCs w:val="24"/>
        </w:rPr>
      </w:pPr>
      <w:r w:rsidRPr="005340B0">
        <w:rPr>
          <w:rFonts w:ascii="Arial" w:hAnsi="Arial" w:cs="Arial"/>
          <w:b/>
          <w:color w:val="385623" w:themeColor="accent6" w:themeShade="80"/>
          <w:sz w:val="24"/>
          <w:szCs w:val="24"/>
        </w:rPr>
        <w:t xml:space="preserve">zlokalizowanej w Warszawie (00-375) </w:t>
      </w:r>
      <w:r w:rsidR="004701A6" w:rsidRPr="005340B0">
        <w:rPr>
          <w:rFonts w:ascii="Arial" w:hAnsi="Arial" w:cs="Arial"/>
          <w:b/>
          <w:color w:val="385623" w:themeColor="accent6" w:themeShade="80"/>
          <w:sz w:val="24"/>
          <w:szCs w:val="24"/>
        </w:rPr>
        <w:t xml:space="preserve">przy ul. Smolnej 4 </w:t>
      </w:r>
      <w:r w:rsidRPr="005340B0">
        <w:rPr>
          <w:rFonts w:ascii="Arial" w:hAnsi="Arial" w:cs="Arial"/>
          <w:b/>
          <w:color w:val="385623" w:themeColor="accent6" w:themeShade="80"/>
          <w:sz w:val="24"/>
          <w:szCs w:val="24"/>
        </w:rPr>
        <w:t>w 2025 r.</w:t>
      </w:r>
    </w:p>
    <w:p w14:paraId="16BCBA94" w14:textId="77777777" w:rsidR="003521CE" w:rsidRPr="00DD6230" w:rsidRDefault="003521CE" w:rsidP="004701A6">
      <w:pPr>
        <w:jc w:val="center"/>
        <w:rPr>
          <w:rFonts w:ascii="Arial" w:hAnsi="Arial" w:cs="Arial"/>
          <w:b/>
          <w:sz w:val="20"/>
          <w:szCs w:val="20"/>
        </w:rPr>
      </w:pPr>
    </w:p>
    <w:p w14:paraId="0FF414E2" w14:textId="633419FE" w:rsidR="004701A6" w:rsidRPr="009A33E9" w:rsidRDefault="004701A6" w:rsidP="004701A6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</w:t>
      </w:r>
    </w:p>
    <w:p w14:paraId="21D1ED08" w14:textId="77777777" w:rsidR="004701A6" w:rsidRPr="009A33E9" w:rsidRDefault="004701A6" w:rsidP="004701A6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………………………………</w:t>
      </w:r>
    </w:p>
    <w:p w14:paraId="0D7F17F6" w14:textId="7BA89D7D" w:rsidR="004701A6" w:rsidRPr="009A33E9" w:rsidRDefault="004701A6" w:rsidP="004701A6">
      <w:pPr>
        <w:jc w:val="both"/>
        <w:rPr>
          <w:rFonts w:cs="Calibri"/>
        </w:rPr>
      </w:pPr>
      <w:r w:rsidRPr="009A33E9">
        <w:rPr>
          <w:rFonts w:cs="Calibri"/>
        </w:rPr>
        <w:t xml:space="preserve">2. Adres firmy: </w:t>
      </w:r>
      <w:r w:rsidR="003521CE">
        <w:rPr>
          <w:rFonts w:cs="Calibri"/>
        </w:rPr>
        <w:t xml:space="preserve"> .</w:t>
      </w:r>
      <w:r w:rsidRPr="009A33E9">
        <w:rPr>
          <w:rFonts w:cs="Calibri"/>
        </w:rPr>
        <w:t>……………………………………………………………………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…...……………..</w:t>
      </w:r>
    </w:p>
    <w:p w14:paraId="163113E2" w14:textId="210D9016" w:rsidR="003521CE" w:rsidRDefault="004701A6" w:rsidP="004701A6">
      <w:pPr>
        <w:rPr>
          <w:rFonts w:cs="Calibri"/>
        </w:rPr>
      </w:pPr>
      <w:r w:rsidRPr="009A33E9">
        <w:rPr>
          <w:rFonts w:cs="Calibri"/>
        </w:rPr>
        <w:t xml:space="preserve">3. </w:t>
      </w:r>
      <w:r w:rsidR="003521CE">
        <w:rPr>
          <w:rFonts w:cs="Calibri"/>
        </w:rPr>
        <w:t>NIP / REGON</w:t>
      </w:r>
      <w:r w:rsidR="003521CE" w:rsidRPr="009A33E9">
        <w:rPr>
          <w:rFonts w:cs="Calibri"/>
        </w:rPr>
        <w:t xml:space="preserve"> </w:t>
      </w:r>
      <w:r w:rsidR="003521CE">
        <w:rPr>
          <w:rFonts w:cs="Calibri"/>
        </w:rPr>
        <w:t>………………………………………………………</w:t>
      </w:r>
      <w:r w:rsidR="003521CE" w:rsidRPr="009A33E9">
        <w:rPr>
          <w:rFonts w:cs="Calibri"/>
        </w:rPr>
        <w:t>……………</w:t>
      </w:r>
      <w:r w:rsidR="003521CE">
        <w:rPr>
          <w:rFonts w:cs="Calibri"/>
        </w:rPr>
        <w:t>……</w:t>
      </w:r>
      <w:r w:rsidR="003521CE" w:rsidRPr="009A33E9">
        <w:rPr>
          <w:rFonts w:cs="Calibri"/>
        </w:rPr>
        <w:t>……...……</w:t>
      </w:r>
      <w:r w:rsidR="003521CE">
        <w:rPr>
          <w:rFonts w:cs="Calibri"/>
        </w:rPr>
        <w:t>…………………………………….</w:t>
      </w:r>
      <w:r w:rsidR="003521CE" w:rsidRPr="009A33E9">
        <w:rPr>
          <w:rFonts w:cs="Calibri"/>
        </w:rPr>
        <w:t>…………………</w:t>
      </w:r>
    </w:p>
    <w:p w14:paraId="6F6C16F4" w14:textId="735C9812" w:rsidR="004701A6" w:rsidRPr="009A33E9" w:rsidRDefault="004701A6" w:rsidP="004701A6">
      <w:pPr>
        <w:rPr>
          <w:rFonts w:cs="Calibri"/>
        </w:rPr>
      </w:pPr>
      <w:r w:rsidRPr="009A33E9">
        <w:rPr>
          <w:rFonts w:cs="Calibri"/>
        </w:rPr>
        <w:t xml:space="preserve">4. </w:t>
      </w:r>
      <w:r w:rsidR="003521CE" w:rsidRPr="009A33E9">
        <w:rPr>
          <w:rFonts w:cs="Calibri"/>
        </w:rPr>
        <w:t xml:space="preserve">Numer tel., </w:t>
      </w:r>
      <w:r w:rsidR="003521CE">
        <w:rPr>
          <w:rFonts w:cs="Calibri"/>
        </w:rPr>
        <w:t xml:space="preserve">adres </w:t>
      </w:r>
      <w:r w:rsidR="003521CE" w:rsidRPr="009A33E9">
        <w:rPr>
          <w:rFonts w:cs="Calibri"/>
        </w:rPr>
        <w:t>e-mail…………………………………………</w:t>
      </w:r>
      <w:r w:rsidR="003521CE">
        <w:rPr>
          <w:rFonts w:cs="Calibri"/>
        </w:rPr>
        <w:t>…………………………………………….…………</w:t>
      </w:r>
      <w:r w:rsidR="003521CE" w:rsidRPr="009A33E9">
        <w:rPr>
          <w:rFonts w:cs="Calibri"/>
        </w:rPr>
        <w:t>…………………………..</w:t>
      </w:r>
    </w:p>
    <w:p w14:paraId="20B98B06" w14:textId="1463C054" w:rsidR="004701A6" w:rsidRPr="009A33E9" w:rsidRDefault="003521CE" w:rsidP="004701A6">
      <w:pPr>
        <w:jc w:val="both"/>
        <w:rPr>
          <w:rFonts w:cs="Calibri"/>
        </w:rPr>
      </w:pPr>
      <w:r>
        <w:rPr>
          <w:rFonts w:cs="Calibri"/>
        </w:rPr>
        <w:t>5</w:t>
      </w:r>
      <w:r w:rsidR="004701A6" w:rsidRPr="009A33E9">
        <w:rPr>
          <w:rFonts w:cs="Calibri"/>
        </w:rPr>
        <w:t>. Osoby uprawnione do reprezentacji: …………………………………………………………</w:t>
      </w:r>
      <w:r w:rsidR="004701A6">
        <w:rPr>
          <w:rFonts w:cs="Calibri"/>
        </w:rPr>
        <w:t>………………………………………..</w:t>
      </w:r>
      <w:r w:rsidR="004701A6" w:rsidRPr="009A33E9">
        <w:rPr>
          <w:rFonts w:cs="Calibri"/>
        </w:rPr>
        <w:t>………</w:t>
      </w:r>
    </w:p>
    <w:p w14:paraId="09172CBD" w14:textId="79EF0F8A" w:rsidR="004701A6" w:rsidRDefault="004701A6" w:rsidP="004701A6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7"/>
        <w:gridCol w:w="1107"/>
        <w:gridCol w:w="1327"/>
        <w:gridCol w:w="1158"/>
        <w:gridCol w:w="1279"/>
        <w:gridCol w:w="664"/>
        <w:gridCol w:w="1474"/>
      </w:tblGrid>
      <w:tr w:rsidR="003521CE" w:rsidRPr="009C57E7" w14:paraId="0E67A3CC" w14:textId="77777777" w:rsidTr="00C7269A">
        <w:trPr>
          <w:trHeight w:val="1530"/>
        </w:trPr>
        <w:tc>
          <w:tcPr>
            <w:tcW w:w="9736" w:type="dxa"/>
            <w:gridSpan w:val="7"/>
            <w:shd w:val="clear" w:color="auto" w:fill="EDEDED" w:themeFill="accent3" w:themeFillTint="33"/>
            <w:vAlign w:val="center"/>
          </w:tcPr>
          <w:p w14:paraId="4F51975C" w14:textId="7E017024" w:rsidR="003521CE" w:rsidRPr="003521CE" w:rsidRDefault="003521CE" w:rsidP="003521C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521C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Centrum Przedsiębiorczości Smolna </w:t>
            </w:r>
            <w:r w:rsidRPr="003521CE">
              <w:rPr>
                <w:rFonts w:ascii="Arial" w:hAnsi="Arial" w:cs="Arial"/>
                <w:iCs/>
                <w:sz w:val="20"/>
                <w:szCs w:val="20"/>
              </w:rPr>
              <w:t>- ul. Smolna 4</w:t>
            </w:r>
          </w:p>
          <w:p w14:paraId="27B24B59" w14:textId="77777777" w:rsidR="003521CE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pielęgnacja roślin</w:t>
            </w:r>
            <w:r w:rsidRPr="009C57E7">
              <w:rPr>
                <w:rFonts w:ascii="Arial" w:hAnsi="Arial" w:cs="Arial"/>
                <w:sz w:val="20"/>
                <w:szCs w:val="20"/>
              </w:rPr>
              <w:t xml:space="preserve"> (z uwzględnieniem wszystkich czynności wynikających z zakresu obowiązków, wykonywanych w odpowiednich przedziałach czasowych z uwzględnieniem zużytych materiałów i sprzętu).</w:t>
            </w:r>
          </w:p>
          <w:p w14:paraId="144DF974" w14:textId="08287340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1CE" w:rsidRPr="009C57E7" w14:paraId="0DB0FEC4" w14:textId="77777777" w:rsidTr="00C7269A">
        <w:trPr>
          <w:trHeight w:val="948"/>
        </w:trPr>
        <w:tc>
          <w:tcPr>
            <w:tcW w:w="2727" w:type="dxa"/>
            <w:shd w:val="clear" w:color="auto" w:fill="EDEDED" w:themeFill="accent3" w:themeFillTint="33"/>
            <w:vAlign w:val="center"/>
          </w:tcPr>
          <w:p w14:paraId="1E1C4735" w14:textId="68D48BCD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107" w:type="dxa"/>
            <w:shd w:val="clear" w:color="auto" w:fill="EDEDED" w:themeFill="accent3" w:themeFillTint="33"/>
            <w:vAlign w:val="center"/>
          </w:tcPr>
          <w:p w14:paraId="3DE47F9D" w14:textId="3D041D87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1327" w:type="dxa"/>
            <w:shd w:val="clear" w:color="auto" w:fill="EDEDED" w:themeFill="accent3" w:themeFillTint="33"/>
            <w:vAlign w:val="center"/>
          </w:tcPr>
          <w:p w14:paraId="61ED86A7" w14:textId="77777777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053A0DD" w14:textId="77777777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02008F31" w14:textId="534F2336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1158" w:type="dxa"/>
            <w:shd w:val="clear" w:color="auto" w:fill="EDEDED" w:themeFill="accent3" w:themeFillTint="33"/>
            <w:vAlign w:val="center"/>
          </w:tcPr>
          <w:p w14:paraId="6A820684" w14:textId="1E06C23C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miesięcy</w:t>
            </w:r>
          </w:p>
        </w:tc>
        <w:tc>
          <w:tcPr>
            <w:tcW w:w="1279" w:type="dxa"/>
            <w:shd w:val="clear" w:color="auto" w:fill="EDEDED" w:themeFill="accent3" w:themeFillTint="33"/>
            <w:vAlign w:val="center"/>
          </w:tcPr>
          <w:p w14:paraId="045635B1" w14:textId="77777777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Wartość netto</w:t>
            </w:r>
          </w:p>
          <w:p w14:paraId="1940ED3E" w14:textId="7A567C1F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664" w:type="dxa"/>
            <w:shd w:val="clear" w:color="auto" w:fill="EDEDED" w:themeFill="accent3" w:themeFillTint="33"/>
            <w:vAlign w:val="center"/>
          </w:tcPr>
          <w:p w14:paraId="62E4B3A3" w14:textId="77777777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6ADA3498" w14:textId="7ACC5026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1474" w:type="dxa"/>
            <w:shd w:val="clear" w:color="auto" w:fill="EDEDED" w:themeFill="accent3" w:themeFillTint="33"/>
            <w:vAlign w:val="center"/>
          </w:tcPr>
          <w:p w14:paraId="0B2BBD24" w14:textId="77777777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50209996" w14:textId="2803C0F5" w:rsidR="003521CE" w:rsidRPr="009C57E7" w:rsidRDefault="003521CE" w:rsidP="00352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3521CE" w:rsidRPr="009C57E7" w14:paraId="3A4F7973" w14:textId="77777777" w:rsidTr="003521CE">
        <w:trPr>
          <w:cantSplit/>
        </w:trPr>
        <w:tc>
          <w:tcPr>
            <w:tcW w:w="2727" w:type="dxa"/>
            <w:vAlign w:val="center"/>
          </w:tcPr>
          <w:p w14:paraId="623BB028" w14:textId="77777777" w:rsidR="003521CE" w:rsidRDefault="003521CE" w:rsidP="003521C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ArialNarrow,Bold" w:hAnsi="Arial" w:cs="Arial"/>
                <w:iCs/>
                <w:color w:val="000000"/>
                <w:sz w:val="20"/>
                <w:szCs w:val="20"/>
              </w:rPr>
            </w:pPr>
          </w:p>
          <w:p w14:paraId="317CB7AC" w14:textId="671036B7" w:rsidR="003521CE" w:rsidRPr="003521CE" w:rsidRDefault="003521CE" w:rsidP="003521C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ArialNarrow,Bold" w:hAnsi="Arial" w:cs="Arial"/>
                <w:iCs/>
                <w:color w:val="000000"/>
                <w:sz w:val="20"/>
                <w:szCs w:val="20"/>
              </w:rPr>
            </w:pPr>
            <w:r w:rsidRPr="003521CE">
              <w:rPr>
                <w:rFonts w:ascii="Arial" w:eastAsia="ArialNarrow,Bold" w:hAnsi="Arial" w:cs="Arial"/>
                <w:iCs/>
                <w:color w:val="000000"/>
                <w:sz w:val="20"/>
                <w:szCs w:val="20"/>
              </w:rPr>
              <w:t xml:space="preserve">Zakres usługi zadania: </w:t>
            </w:r>
          </w:p>
          <w:p w14:paraId="189F21EB" w14:textId="7EB9E6B9" w:rsidR="003521CE" w:rsidRPr="006C3A3A" w:rsidRDefault="003521CE" w:rsidP="003521C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ArialNarrow,Bold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21CE">
              <w:rPr>
                <w:rFonts w:ascii="Arial" w:eastAsia="ArialNarrow" w:hAnsi="Arial" w:cs="Arial"/>
                <w:iCs/>
                <w:sz w:val="20"/>
                <w:szCs w:val="20"/>
              </w:rPr>
              <w:t>Pielęgnacji podlegają wszystkie rośliny rosnące wewnątrz budynku, oraz na terenie zewnętrznym</w:t>
            </w:r>
            <w:r>
              <w:rPr>
                <w:rFonts w:ascii="Arial" w:eastAsia="ArialNarrow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107" w:type="dxa"/>
            <w:vAlign w:val="center"/>
          </w:tcPr>
          <w:p w14:paraId="2BE50572" w14:textId="77777777" w:rsidR="003521CE" w:rsidRPr="009C57E7" w:rsidRDefault="003521CE" w:rsidP="003521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57E7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1327" w:type="dxa"/>
          </w:tcPr>
          <w:p w14:paraId="0C0EAE6C" w14:textId="77777777" w:rsidR="003521CE" w:rsidRPr="009C57E7" w:rsidRDefault="003521CE" w:rsidP="00352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14:paraId="2A462E11" w14:textId="77777777" w:rsidR="003521CE" w:rsidRPr="009C57E7" w:rsidRDefault="003521CE" w:rsidP="003521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 12</w:t>
            </w:r>
          </w:p>
        </w:tc>
        <w:tc>
          <w:tcPr>
            <w:tcW w:w="1279" w:type="dxa"/>
          </w:tcPr>
          <w:p w14:paraId="61620AEE" w14:textId="77777777" w:rsidR="003521CE" w:rsidRPr="009C57E7" w:rsidRDefault="003521CE" w:rsidP="00352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14:paraId="094A349D" w14:textId="77777777" w:rsidR="003521CE" w:rsidRPr="009C57E7" w:rsidRDefault="003521CE" w:rsidP="00352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7ED130F1" w14:textId="77777777" w:rsidR="003521CE" w:rsidRPr="009C57E7" w:rsidRDefault="003521CE" w:rsidP="003521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1CE" w:rsidRPr="009C57E7" w14:paraId="2712463D" w14:textId="77777777" w:rsidTr="003521CE">
        <w:trPr>
          <w:cantSplit/>
          <w:trHeight w:val="588"/>
        </w:trPr>
        <w:tc>
          <w:tcPr>
            <w:tcW w:w="6319" w:type="dxa"/>
            <w:gridSpan w:val="4"/>
            <w:vAlign w:val="center"/>
          </w:tcPr>
          <w:p w14:paraId="15F2F9D6" w14:textId="740FE9B6" w:rsidR="003521CE" w:rsidRPr="009C57E7" w:rsidRDefault="003521CE" w:rsidP="003521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21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279" w:type="dxa"/>
          </w:tcPr>
          <w:p w14:paraId="25673E0B" w14:textId="77777777" w:rsidR="003521CE" w:rsidRPr="009C57E7" w:rsidRDefault="003521CE" w:rsidP="00352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vAlign w:val="center"/>
          </w:tcPr>
          <w:p w14:paraId="04C3E16D" w14:textId="77777777" w:rsidR="003521CE" w:rsidRPr="009C57E7" w:rsidRDefault="003521CE" w:rsidP="003521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7B091908" w14:textId="77777777" w:rsidR="003521CE" w:rsidRPr="009C57E7" w:rsidRDefault="003521CE" w:rsidP="003521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1D4F3B" w14:textId="77777777" w:rsidR="004701A6" w:rsidRPr="009C57E7" w:rsidRDefault="004701A6" w:rsidP="004701A6">
      <w:pPr>
        <w:rPr>
          <w:rFonts w:ascii="Arial" w:hAnsi="Arial" w:cs="Arial"/>
          <w:b/>
          <w:bCs/>
          <w:sz w:val="20"/>
          <w:szCs w:val="20"/>
          <w:u w:val="double"/>
        </w:rPr>
      </w:pPr>
    </w:p>
    <w:p w14:paraId="16753F56" w14:textId="1DD6A1B0" w:rsidR="004701A6" w:rsidRPr="009A33E9" w:rsidRDefault="004701A6" w:rsidP="004701A6">
      <w:pPr>
        <w:jc w:val="both"/>
        <w:rPr>
          <w:rFonts w:cs="Calibri"/>
          <w:b/>
        </w:rPr>
      </w:pPr>
      <w:r w:rsidRPr="009C57E7">
        <w:rPr>
          <w:rFonts w:ascii="Arial" w:hAnsi="Arial" w:cs="Arial"/>
          <w:b/>
          <w:bCs/>
          <w:sz w:val="20"/>
          <w:szCs w:val="20"/>
          <w:u w:val="double"/>
        </w:rPr>
        <w:t>UWAGA!</w:t>
      </w:r>
      <w:r w:rsidRPr="009C57E7">
        <w:rPr>
          <w:rFonts w:ascii="Arial" w:hAnsi="Arial" w:cs="Arial"/>
          <w:sz w:val="20"/>
          <w:szCs w:val="20"/>
        </w:rPr>
        <w:t xml:space="preserve">  W kolumnie „Cena jednostkowa” należy wpisać kwotę zawierającą </w:t>
      </w:r>
      <w:r w:rsidRPr="009C57E7">
        <w:rPr>
          <w:rFonts w:ascii="Arial" w:hAnsi="Arial" w:cs="Arial"/>
          <w:sz w:val="20"/>
          <w:szCs w:val="20"/>
          <w:u w:val="single"/>
        </w:rPr>
        <w:t>całkowity</w:t>
      </w:r>
      <w:r w:rsidR="003521CE">
        <w:rPr>
          <w:rFonts w:ascii="Arial" w:hAnsi="Arial" w:cs="Arial"/>
          <w:sz w:val="20"/>
          <w:szCs w:val="20"/>
          <w:u w:val="single"/>
        </w:rPr>
        <w:t xml:space="preserve"> miesięczny</w:t>
      </w:r>
      <w:r w:rsidRPr="009C57E7">
        <w:rPr>
          <w:rFonts w:ascii="Arial" w:hAnsi="Arial" w:cs="Arial"/>
          <w:sz w:val="20"/>
          <w:szCs w:val="20"/>
        </w:rPr>
        <w:t xml:space="preserve"> koszt wykonania</w:t>
      </w:r>
      <w:r w:rsidR="003521CE">
        <w:rPr>
          <w:rFonts w:ascii="Arial" w:hAnsi="Arial" w:cs="Arial"/>
          <w:sz w:val="20"/>
          <w:szCs w:val="20"/>
        </w:rPr>
        <w:t xml:space="preserve"> usługi</w:t>
      </w:r>
      <w:r w:rsidRPr="009C57E7">
        <w:rPr>
          <w:rFonts w:ascii="Arial" w:hAnsi="Arial" w:cs="Arial"/>
          <w:sz w:val="20"/>
          <w:szCs w:val="20"/>
        </w:rPr>
        <w:t xml:space="preserve"> </w:t>
      </w:r>
      <w:r w:rsidRPr="009C57E7">
        <w:rPr>
          <w:rFonts w:ascii="Arial" w:hAnsi="Arial" w:cs="Arial"/>
          <w:b/>
          <w:bCs/>
          <w:sz w:val="20"/>
          <w:szCs w:val="20"/>
        </w:rPr>
        <w:t>(z uwzględnieniem częstotliwości wykonywanych prac wynikających z opisu przedmiotu zamówienia)</w:t>
      </w:r>
      <w:r w:rsidRPr="009C57E7">
        <w:rPr>
          <w:rFonts w:ascii="Arial" w:hAnsi="Arial" w:cs="Arial"/>
          <w:sz w:val="20"/>
          <w:szCs w:val="20"/>
        </w:rPr>
        <w:t xml:space="preserve"> tj. koszt materiałów, robocizny, sprzętu i innych niezbędnych do prawidłowego wykonania przedmiotu zamówienia.</w:t>
      </w:r>
    </w:p>
    <w:p w14:paraId="2B0B82DD" w14:textId="77777777" w:rsidR="004701A6" w:rsidRPr="009A33E9" w:rsidRDefault="004701A6" w:rsidP="004701A6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3A820BD" w14:textId="77777777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13FCE54E" w14:textId="39E636CC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Oświadczam, że </w:t>
      </w:r>
      <w:r w:rsidRPr="009A33E9">
        <w:rPr>
          <w:rFonts w:cs="Calibri"/>
          <w:noProof/>
        </w:rPr>
        <w:t>spełniam</w:t>
      </w:r>
      <w:r w:rsidR="003521CE">
        <w:rPr>
          <w:rFonts w:cs="Calibri"/>
          <w:noProof/>
        </w:rPr>
        <w:t xml:space="preserve"> </w:t>
      </w:r>
      <w:r w:rsidRPr="009A33E9">
        <w:rPr>
          <w:rFonts w:cs="Calibri"/>
          <w:noProof/>
        </w:rPr>
        <w:t>warunki udziału w postępowaniu.</w:t>
      </w:r>
    </w:p>
    <w:p w14:paraId="67F59183" w14:textId="09416CCF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Oświadczam, że akceptuj</w:t>
      </w:r>
      <w:r w:rsidR="003521CE">
        <w:rPr>
          <w:rFonts w:eastAsia="Verdana,Bold" w:cs="Calibri"/>
        </w:rPr>
        <w:t>ę</w:t>
      </w:r>
      <w:r w:rsidRPr="009A33E9">
        <w:rPr>
          <w:rFonts w:eastAsia="Verdana,Bold" w:cs="Calibri"/>
        </w:rPr>
        <w:t xml:space="preserve"> bez zastrzeżeń warunki płatności określone we wzorze umowy.</w:t>
      </w:r>
    </w:p>
    <w:p w14:paraId="52DC46ED" w14:textId="10C793E6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zapoznałem</w:t>
      </w:r>
      <w:r w:rsidR="003521CE">
        <w:rPr>
          <w:rFonts w:cs="Calibri"/>
        </w:rPr>
        <w:t xml:space="preserve"> (</w:t>
      </w:r>
      <w:proofErr w:type="spellStart"/>
      <w:r w:rsidR="003521CE">
        <w:rPr>
          <w:rFonts w:cs="Calibri"/>
        </w:rPr>
        <w:t>am</w:t>
      </w:r>
      <w:proofErr w:type="spellEnd"/>
      <w:r w:rsidR="003521CE">
        <w:rPr>
          <w:rFonts w:cs="Calibri"/>
        </w:rPr>
        <w:t>)</w:t>
      </w:r>
      <w:r w:rsidRPr="009A33E9">
        <w:rPr>
          <w:rFonts w:cs="Calibri"/>
        </w:rPr>
        <w:t xml:space="preserve"> się z zapytaniem ofertowym i nie wnos</w:t>
      </w:r>
      <w:r w:rsidR="003521CE">
        <w:rPr>
          <w:rFonts w:cs="Calibri"/>
        </w:rPr>
        <w:t xml:space="preserve">zę </w:t>
      </w:r>
      <w:r w:rsidRPr="009A33E9">
        <w:rPr>
          <w:rFonts w:cs="Calibri"/>
        </w:rPr>
        <w:t>do niego żadnych zastrzeżeń.</w:t>
      </w:r>
    </w:p>
    <w:p w14:paraId="6799C0FF" w14:textId="52E72782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uzyskałem</w:t>
      </w:r>
      <w:r w:rsidR="003521CE">
        <w:rPr>
          <w:rFonts w:cs="Calibri"/>
        </w:rPr>
        <w:t xml:space="preserve"> (</w:t>
      </w:r>
      <w:proofErr w:type="spellStart"/>
      <w:r w:rsidR="003521CE">
        <w:rPr>
          <w:rFonts w:cs="Calibri"/>
        </w:rPr>
        <w:t>am</w:t>
      </w:r>
      <w:proofErr w:type="spellEnd"/>
      <w:r w:rsidR="003521CE">
        <w:rPr>
          <w:rFonts w:cs="Calibri"/>
        </w:rPr>
        <w:t>)</w:t>
      </w:r>
      <w:r w:rsidRPr="009A33E9">
        <w:rPr>
          <w:rFonts w:cs="Calibri"/>
        </w:rPr>
        <w:t xml:space="preserve"> wszelkie informacje niezbędne do prawidłowego przygotowania i złożenia niniejszej oferty.</w:t>
      </w:r>
    </w:p>
    <w:p w14:paraId="108DDABE" w14:textId="34C916F0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 się do wykonania przedmiotu zamówienia w terminie wskazanym w zapytaniu ofertowym.</w:t>
      </w:r>
    </w:p>
    <w:p w14:paraId="2D0D7847" w14:textId="5F4ED986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jestem związan</w:t>
      </w:r>
      <w:r w:rsidR="003521CE">
        <w:rPr>
          <w:rFonts w:cs="Calibri"/>
        </w:rPr>
        <w:t>y (a)</w:t>
      </w:r>
      <w:r w:rsidRPr="009A33E9">
        <w:rPr>
          <w:rFonts w:cs="Calibri"/>
        </w:rPr>
        <w:t xml:space="preserve"> niniejszą ofertą przez okres 30 dni od dnia upływu terminu składania ofert.</w:t>
      </w:r>
    </w:p>
    <w:p w14:paraId="78CBF9AE" w14:textId="65C7F2C0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zapoznałem</w:t>
      </w:r>
      <w:r w:rsidR="003521CE">
        <w:rPr>
          <w:rFonts w:cs="Calibri"/>
        </w:rPr>
        <w:t>(</w:t>
      </w:r>
      <w:proofErr w:type="spellStart"/>
      <w:r w:rsidR="003521CE">
        <w:rPr>
          <w:rFonts w:cs="Calibri"/>
        </w:rPr>
        <w:t>am</w:t>
      </w:r>
      <w:proofErr w:type="spellEnd"/>
      <w:r w:rsidR="003521CE">
        <w:rPr>
          <w:rFonts w:cs="Calibri"/>
        </w:rPr>
        <w:t>)</w:t>
      </w:r>
      <w:r w:rsidRPr="009A33E9">
        <w:rPr>
          <w:rFonts w:cs="Calibri"/>
        </w:rPr>
        <w:t xml:space="preserve"> się z treścią wzoru umowy i zobowiązuję się, w przypadku wyboru niniejszej oferty, do zawarcia umowy zgodnej z niniejszą ofertą na warunkach określonych w zapytaniu ofertowym i ofercie w miejscu i terminie wyznaczonym przez Zamawiającego.</w:t>
      </w:r>
    </w:p>
    <w:p w14:paraId="443689C3" w14:textId="4D7A2476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posiadam wymagane doświadczenie i uprawnienia do wykonywania działalności w zakresie objętym niniejszym postępowaniem.</w:t>
      </w:r>
    </w:p>
    <w:p w14:paraId="7B4FD9EC" w14:textId="12238E16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realizacja przedmiotu zamówienia zostanie wykonana przy pomocy pracowników, którzy nie zostali skazani prawomocnym orzeczeniem za przestępstwo umyślne.</w:t>
      </w:r>
    </w:p>
    <w:p w14:paraId="41683C01" w14:textId="30D1C222" w:rsidR="004701A6" w:rsidRPr="009A33E9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Oświadczam, że nie posiadam</w:t>
      </w:r>
      <w:r w:rsidR="00C7269A">
        <w:rPr>
          <w:rFonts w:cs="Calibri"/>
          <w:lang w:eastAsia="pl-PL"/>
        </w:rPr>
        <w:t xml:space="preserve"> </w:t>
      </w:r>
      <w:r w:rsidRPr="009A33E9">
        <w:rPr>
          <w:rFonts w:cs="Calibri"/>
          <w:lang w:eastAsia="pl-PL"/>
        </w:rPr>
        <w:t>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Pr="009A33E9">
        <w:rPr>
          <w:rFonts w:cs="Calibri"/>
          <w:lang w:eastAsia="pl-PL"/>
        </w:rPr>
        <w:t>,</w:t>
      </w:r>
    </w:p>
    <w:p w14:paraId="41BF88FD" w14:textId="77777777" w:rsidR="003521CE" w:rsidRDefault="004701A6" w:rsidP="004701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 xml:space="preserve">Oświadczam, że jestem czynnym podatnikiem podatku VAT w rozumieniu art. 15 ustawy z dnia 11 marca 2004r. o podatku od towarów i usług oraz posiada nadany numer identyfikacji podatkowej </w:t>
      </w:r>
    </w:p>
    <w:p w14:paraId="56D2C336" w14:textId="3F3A7C4E" w:rsidR="004701A6" w:rsidRPr="009A33E9" w:rsidRDefault="004701A6" w:rsidP="003521CE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cs="Calibri"/>
        </w:rPr>
      </w:pPr>
      <w:r w:rsidRPr="009A33E9">
        <w:rPr>
          <w:rFonts w:cs="Calibri"/>
        </w:rPr>
        <w:t>NIP: ………………</w:t>
      </w:r>
      <w:r w:rsidR="003521CE">
        <w:rPr>
          <w:rFonts w:cs="Calibri"/>
        </w:rPr>
        <w:t>…………….</w:t>
      </w:r>
      <w:r w:rsidRPr="009A33E9">
        <w:rPr>
          <w:rFonts w:cs="Calibri"/>
        </w:rPr>
        <w:t>………</w:t>
      </w:r>
    </w:p>
    <w:p w14:paraId="6E97C814" w14:textId="77777777" w:rsidR="004701A6" w:rsidRPr="009A33E9" w:rsidRDefault="004701A6" w:rsidP="004701A6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4FE3A2D2" w14:textId="77777777" w:rsidR="004701A6" w:rsidRPr="009A33E9" w:rsidRDefault="004701A6" w:rsidP="004701A6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6AEA405B" w14:textId="77777777" w:rsidR="004701A6" w:rsidRPr="009A33E9" w:rsidRDefault="004701A6" w:rsidP="004701A6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37B3DCBE" w14:textId="78479551" w:rsidR="004701A6" w:rsidRPr="009A33E9" w:rsidRDefault="004701A6" w:rsidP="004701A6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</w:t>
      </w:r>
      <w:r w:rsidR="003521CE">
        <w:rPr>
          <w:rFonts w:cs="Calibri"/>
          <w:bCs/>
        </w:rPr>
        <w:t xml:space="preserve"> </w:t>
      </w:r>
      <w:r w:rsidRPr="009A33E9">
        <w:rPr>
          <w:rFonts w:cs="Calibri"/>
          <w:bCs/>
        </w:rPr>
        <w:t xml:space="preserve">……………………………… </w:t>
      </w:r>
      <w:r w:rsidR="003521CE">
        <w:rPr>
          <w:rFonts w:cs="Calibri"/>
          <w:bCs/>
        </w:rPr>
        <w:tab/>
      </w:r>
      <w:r w:rsidR="003521CE">
        <w:rPr>
          <w:rFonts w:cs="Calibri"/>
          <w:bCs/>
        </w:rPr>
        <w:tab/>
      </w:r>
      <w:r w:rsidR="003521CE">
        <w:rPr>
          <w:rFonts w:cs="Calibri"/>
          <w:bCs/>
        </w:rPr>
        <w:tab/>
      </w:r>
      <w:r w:rsidR="003521CE">
        <w:rPr>
          <w:rFonts w:cs="Calibri"/>
          <w:bCs/>
        </w:rPr>
        <w:tab/>
      </w:r>
      <w:r w:rsidRPr="009A33E9">
        <w:rPr>
          <w:rFonts w:cs="Calibri"/>
          <w:bCs/>
        </w:rPr>
        <w:t>Podpis osób uprawnionych</w:t>
      </w:r>
      <w:r w:rsidR="003521CE">
        <w:rPr>
          <w:rFonts w:cs="Calibri"/>
          <w:bCs/>
        </w:rPr>
        <w:t xml:space="preserve">     </w:t>
      </w:r>
      <w:r w:rsidRPr="009A33E9">
        <w:rPr>
          <w:rFonts w:cs="Calibri"/>
          <w:bCs/>
        </w:rPr>
        <w:t>………………………………..</w:t>
      </w:r>
    </w:p>
    <w:p w14:paraId="0A283E44" w14:textId="77777777" w:rsidR="004701A6" w:rsidRPr="009A33E9" w:rsidRDefault="004701A6" w:rsidP="004701A6">
      <w:pPr>
        <w:rPr>
          <w:rFonts w:cs="Calibri"/>
        </w:rPr>
      </w:pPr>
    </w:p>
    <w:p w14:paraId="44E976FE" w14:textId="751A8009" w:rsidR="004701A6" w:rsidRPr="009A33E9" w:rsidRDefault="004701A6" w:rsidP="004701A6">
      <w:pPr>
        <w:rPr>
          <w:rFonts w:cs="Calibri"/>
        </w:rPr>
      </w:pPr>
      <w:r w:rsidRPr="009A33E9">
        <w:rPr>
          <w:rFonts w:cs="Calibri"/>
        </w:rPr>
        <w:t>Wraz z ofertą składam następujące dokumenty:</w:t>
      </w:r>
    </w:p>
    <w:p w14:paraId="4B86C245" w14:textId="77777777" w:rsidR="004701A6" w:rsidRPr="009A33E9" w:rsidRDefault="004701A6" w:rsidP="004701A6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0BD79C4C" w14:textId="77777777" w:rsidR="004701A6" w:rsidRPr="009A33E9" w:rsidRDefault="004701A6" w:rsidP="004701A6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993D12B" w14:textId="77777777" w:rsidR="004701A6" w:rsidRPr="009A33E9" w:rsidRDefault="004701A6" w:rsidP="004701A6">
      <w:pPr>
        <w:rPr>
          <w:rFonts w:cs="Calibri"/>
        </w:rPr>
      </w:pPr>
    </w:p>
    <w:p w14:paraId="66CC5C59" w14:textId="77777777" w:rsidR="004701A6" w:rsidRPr="009A33E9" w:rsidRDefault="004701A6" w:rsidP="004701A6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p w14:paraId="48FFBA97" w14:textId="77777777" w:rsidR="00094006" w:rsidRDefault="00094006"/>
    <w:sectPr w:rsidR="00094006" w:rsidSect="00F05439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39AF" w14:textId="77777777" w:rsidR="003B222E" w:rsidRDefault="003B222E" w:rsidP="004701A6">
      <w:pPr>
        <w:spacing w:after="0" w:line="240" w:lineRule="auto"/>
      </w:pPr>
      <w:r>
        <w:separator/>
      </w:r>
    </w:p>
  </w:endnote>
  <w:endnote w:type="continuationSeparator" w:id="0">
    <w:p w14:paraId="1FC2D68C" w14:textId="77777777" w:rsidR="003B222E" w:rsidRDefault="003B222E" w:rsidP="0047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20AC" w14:textId="77777777" w:rsidR="00094006" w:rsidRDefault="003B222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5BC639E" w14:textId="77777777" w:rsidR="00094006" w:rsidRPr="00C1481A" w:rsidRDefault="0009400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B16BC" w14:textId="77777777" w:rsidR="00094006" w:rsidRDefault="00094006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18B41D77" w14:textId="77777777" w:rsidR="00094006" w:rsidRPr="00AF521B" w:rsidRDefault="003B222E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50DB18AD" w14:textId="77777777" w:rsidR="00094006" w:rsidRPr="00AF521B" w:rsidRDefault="003B222E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004E7267" w14:textId="77777777" w:rsidR="00094006" w:rsidRDefault="00094006">
    <w:pPr>
      <w:pStyle w:val="Stopka"/>
    </w:pPr>
  </w:p>
  <w:p w14:paraId="5C878CD1" w14:textId="77777777" w:rsidR="00094006" w:rsidRDefault="00094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8DAC8" w14:textId="77777777" w:rsidR="003B222E" w:rsidRDefault="003B222E" w:rsidP="004701A6">
      <w:pPr>
        <w:spacing w:after="0" w:line="240" w:lineRule="auto"/>
      </w:pPr>
      <w:r>
        <w:separator/>
      </w:r>
    </w:p>
  </w:footnote>
  <w:footnote w:type="continuationSeparator" w:id="0">
    <w:p w14:paraId="4CC5F5D4" w14:textId="77777777" w:rsidR="003B222E" w:rsidRDefault="003B222E" w:rsidP="00470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FE748" w14:textId="77777777" w:rsidR="00094006" w:rsidRPr="007177F5" w:rsidRDefault="00094006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73455">
    <w:abstractNumId w:val="0"/>
  </w:num>
  <w:num w:numId="2" w16cid:durableId="1942179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A6"/>
    <w:rsid w:val="00011AD3"/>
    <w:rsid w:val="000133BC"/>
    <w:rsid w:val="00047B3A"/>
    <w:rsid w:val="00050478"/>
    <w:rsid w:val="00053154"/>
    <w:rsid w:val="00067D52"/>
    <w:rsid w:val="00081687"/>
    <w:rsid w:val="00094006"/>
    <w:rsid w:val="000A4A03"/>
    <w:rsid w:val="000A528A"/>
    <w:rsid w:val="000D2809"/>
    <w:rsid w:val="000E4E5A"/>
    <w:rsid w:val="000E641B"/>
    <w:rsid w:val="000F3E90"/>
    <w:rsid w:val="000F67F8"/>
    <w:rsid w:val="000F715C"/>
    <w:rsid w:val="0010470A"/>
    <w:rsid w:val="00120333"/>
    <w:rsid w:val="00120A5D"/>
    <w:rsid w:val="001272A7"/>
    <w:rsid w:val="00136BF8"/>
    <w:rsid w:val="0014461D"/>
    <w:rsid w:val="001452EC"/>
    <w:rsid w:val="00162B57"/>
    <w:rsid w:val="00164560"/>
    <w:rsid w:val="0018443C"/>
    <w:rsid w:val="001918DB"/>
    <w:rsid w:val="001921E7"/>
    <w:rsid w:val="001A1638"/>
    <w:rsid w:val="001A5B50"/>
    <w:rsid w:val="001B537E"/>
    <w:rsid w:val="001C2B97"/>
    <w:rsid w:val="001D67DD"/>
    <w:rsid w:val="002056F5"/>
    <w:rsid w:val="002109AA"/>
    <w:rsid w:val="002273E9"/>
    <w:rsid w:val="00236166"/>
    <w:rsid w:val="002370E8"/>
    <w:rsid w:val="0024137D"/>
    <w:rsid w:val="002421CF"/>
    <w:rsid w:val="002440E9"/>
    <w:rsid w:val="00265B06"/>
    <w:rsid w:val="00272313"/>
    <w:rsid w:val="002736C6"/>
    <w:rsid w:val="00286462"/>
    <w:rsid w:val="002B0459"/>
    <w:rsid w:val="002B1608"/>
    <w:rsid w:val="002B472E"/>
    <w:rsid w:val="002B6F5B"/>
    <w:rsid w:val="002E1DB0"/>
    <w:rsid w:val="00306633"/>
    <w:rsid w:val="00334DE2"/>
    <w:rsid w:val="003521CE"/>
    <w:rsid w:val="00394937"/>
    <w:rsid w:val="0039699A"/>
    <w:rsid w:val="003A36B5"/>
    <w:rsid w:val="003B222E"/>
    <w:rsid w:val="003B780C"/>
    <w:rsid w:val="003C111F"/>
    <w:rsid w:val="003C1E6C"/>
    <w:rsid w:val="003C1FC4"/>
    <w:rsid w:val="003D178C"/>
    <w:rsid w:val="003E2190"/>
    <w:rsid w:val="003E3ACC"/>
    <w:rsid w:val="0040178B"/>
    <w:rsid w:val="004044C9"/>
    <w:rsid w:val="00404E23"/>
    <w:rsid w:val="00420EF4"/>
    <w:rsid w:val="00437D5C"/>
    <w:rsid w:val="00440A44"/>
    <w:rsid w:val="0044680D"/>
    <w:rsid w:val="00455EA3"/>
    <w:rsid w:val="004701A6"/>
    <w:rsid w:val="0047540A"/>
    <w:rsid w:val="0048117A"/>
    <w:rsid w:val="004871D8"/>
    <w:rsid w:val="004B2925"/>
    <w:rsid w:val="004C723A"/>
    <w:rsid w:val="004D3BD9"/>
    <w:rsid w:val="004E2B43"/>
    <w:rsid w:val="00500905"/>
    <w:rsid w:val="00502D70"/>
    <w:rsid w:val="00516CA1"/>
    <w:rsid w:val="0052256F"/>
    <w:rsid w:val="00527CF4"/>
    <w:rsid w:val="005340B0"/>
    <w:rsid w:val="005422F8"/>
    <w:rsid w:val="0054653C"/>
    <w:rsid w:val="005523C0"/>
    <w:rsid w:val="00562721"/>
    <w:rsid w:val="0056740E"/>
    <w:rsid w:val="005750A2"/>
    <w:rsid w:val="00577E6C"/>
    <w:rsid w:val="005814C0"/>
    <w:rsid w:val="00582968"/>
    <w:rsid w:val="00585745"/>
    <w:rsid w:val="005A1B77"/>
    <w:rsid w:val="005A3E8D"/>
    <w:rsid w:val="005B48A1"/>
    <w:rsid w:val="005C2046"/>
    <w:rsid w:val="005D7870"/>
    <w:rsid w:val="005E21ED"/>
    <w:rsid w:val="006153DC"/>
    <w:rsid w:val="0063142C"/>
    <w:rsid w:val="00635DB0"/>
    <w:rsid w:val="0064155D"/>
    <w:rsid w:val="0064201A"/>
    <w:rsid w:val="00642344"/>
    <w:rsid w:val="00662EE6"/>
    <w:rsid w:val="00666443"/>
    <w:rsid w:val="00681380"/>
    <w:rsid w:val="00681CCB"/>
    <w:rsid w:val="00682E57"/>
    <w:rsid w:val="00690214"/>
    <w:rsid w:val="0069410E"/>
    <w:rsid w:val="0069435E"/>
    <w:rsid w:val="006E0503"/>
    <w:rsid w:val="006E33A6"/>
    <w:rsid w:val="006E7929"/>
    <w:rsid w:val="00703921"/>
    <w:rsid w:val="00710744"/>
    <w:rsid w:val="007175CE"/>
    <w:rsid w:val="0073282B"/>
    <w:rsid w:val="00747AE4"/>
    <w:rsid w:val="0075641D"/>
    <w:rsid w:val="0075644F"/>
    <w:rsid w:val="00767EDD"/>
    <w:rsid w:val="0077548D"/>
    <w:rsid w:val="00776FC6"/>
    <w:rsid w:val="007872E0"/>
    <w:rsid w:val="00793B13"/>
    <w:rsid w:val="00795402"/>
    <w:rsid w:val="0080194D"/>
    <w:rsid w:val="00801E5A"/>
    <w:rsid w:val="0080419D"/>
    <w:rsid w:val="00814F02"/>
    <w:rsid w:val="0083563F"/>
    <w:rsid w:val="0084661D"/>
    <w:rsid w:val="0085699E"/>
    <w:rsid w:val="00865A68"/>
    <w:rsid w:val="008701FD"/>
    <w:rsid w:val="00874B3C"/>
    <w:rsid w:val="008849E6"/>
    <w:rsid w:val="00885B64"/>
    <w:rsid w:val="00893BAC"/>
    <w:rsid w:val="0089633A"/>
    <w:rsid w:val="008C424D"/>
    <w:rsid w:val="008C4969"/>
    <w:rsid w:val="008D1069"/>
    <w:rsid w:val="008D2621"/>
    <w:rsid w:val="008E0E77"/>
    <w:rsid w:val="008E1B1C"/>
    <w:rsid w:val="00905AA5"/>
    <w:rsid w:val="00913C6B"/>
    <w:rsid w:val="00947E3C"/>
    <w:rsid w:val="00983C7E"/>
    <w:rsid w:val="0099279E"/>
    <w:rsid w:val="009A053E"/>
    <w:rsid w:val="009A4EC2"/>
    <w:rsid w:val="009C157B"/>
    <w:rsid w:val="009C290E"/>
    <w:rsid w:val="009E291D"/>
    <w:rsid w:val="009E7949"/>
    <w:rsid w:val="00A1117E"/>
    <w:rsid w:val="00A12133"/>
    <w:rsid w:val="00A22C6D"/>
    <w:rsid w:val="00A246E8"/>
    <w:rsid w:val="00A27C8A"/>
    <w:rsid w:val="00A40D87"/>
    <w:rsid w:val="00A53F05"/>
    <w:rsid w:val="00A55850"/>
    <w:rsid w:val="00A70211"/>
    <w:rsid w:val="00A75D4B"/>
    <w:rsid w:val="00A9198B"/>
    <w:rsid w:val="00A96A0F"/>
    <w:rsid w:val="00AB057D"/>
    <w:rsid w:val="00AC07C5"/>
    <w:rsid w:val="00AC1A92"/>
    <w:rsid w:val="00AC792A"/>
    <w:rsid w:val="00AD4D12"/>
    <w:rsid w:val="00AF7C0A"/>
    <w:rsid w:val="00B0498E"/>
    <w:rsid w:val="00B04EDB"/>
    <w:rsid w:val="00B107C3"/>
    <w:rsid w:val="00B14C6F"/>
    <w:rsid w:val="00B22B41"/>
    <w:rsid w:val="00B32EE5"/>
    <w:rsid w:val="00B45156"/>
    <w:rsid w:val="00B609AB"/>
    <w:rsid w:val="00B675B6"/>
    <w:rsid w:val="00B71166"/>
    <w:rsid w:val="00B71F95"/>
    <w:rsid w:val="00B76AA2"/>
    <w:rsid w:val="00B91A55"/>
    <w:rsid w:val="00BA1FC9"/>
    <w:rsid w:val="00BB7AF0"/>
    <w:rsid w:val="00BC5216"/>
    <w:rsid w:val="00BD0F29"/>
    <w:rsid w:val="00BE6E72"/>
    <w:rsid w:val="00BF5FD2"/>
    <w:rsid w:val="00C2354D"/>
    <w:rsid w:val="00C24A95"/>
    <w:rsid w:val="00C37778"/>
    <w:rsid w:val="00C41B29"/>
    <w:rsid w:val="00C41E17"/>
    <w:rsid w:val="00C431F9"/>
    <w:rsid w:val="00C603DF"/>
    <w:rsid w:val="00C627BC"/>
    <w:rsid w:val="00C62862"/>
    <w:rsid w:val="00C6314E"/>
    <w:rsid w:val="00C7269A"/>
    <w:rsid w:val="00C95708"/>
    <w:rsid w:val="00CA2476"/>
    <w:rsid w:val="00CA5709"/>
    <w:rsid w:val="00CA644C"/>
    <w:rsid w:val="00CA7298"/>
    <w:rsid w:val="00CD7D79"/>
    <w:rsid w:val="00D062C2"/>
    <w:rsid w:val="00D23048"/>
    <w:rsid w:val="00D37429"/>
    <w:rsid w:val="00D41FB6"/>
    <w:rsid w:val="00D46488"/>
    <w:rsid w:val="00D61A54"/>
    <w:rsid w:val="00D7558E"/>
    <w:rsid w:val="00D76880"/>
    <w:rsid w:val="00DA4CA4"/>
    <w:rsid w:val="00DB4E35"/>
    <w:rsid w:val="00DB5122"/>
    <w:rsid w:val="00DC2E75"/>
    <w:rsid w:val="00DC467B"/>
    <w:rsid w:val="00DC6F3B"/>
    <w:rsid w:val="00DE3613"/>
    <w:rsid w:val="00DE58E7"/>
    <w:rsid w:val="00DF4768"/>
    <w:rsid w:val="00E01985"/>
    <w:rsid w:val="00E0470C"/>
    <w:rsid w:val="00E10B5C"/>
    <w:rsid w:val="00E40448"/>
    <w:rsid w:val="00E549E9"/>
    <w:rsid w:val="00E73A99"/>
    <w:rsid w:val="00E84AA4"/>
    <w:rsid w:val="00EA4AED"/>
    <w:rsid w:val="00EA5040"/>
    <w:rsid w:val="00EA53B6"/>
    <w:rsid w:val="00EB2B83"/>
    <w:rsid w:val="00EB3A4B"/>
    <w:rsid w:val="00EB44DB"/>
    <w:rsid w:val="00ED3403"/>
    <w:rsid w:val="00EE11FD"/>
    <w:rsid w:val="00EE1FAD"/>
    <w:rsid w:val="00EE2EFE"/>
    <w:rsid w:val="00EF3607"/>
    <w:rsid w:val="00F0716B"/>
    <w:rsid w:val="00F17F5C"/>
    <w:rsid w:val="00F234B1"/>
    <w:rsid w:val="00F24EA8"/>
    <w:rsid w:val="00F314A1"/>
    <w:rsid w:val="00F3273F"/>
    <w:rsid w:val="00F5215A"/>
    <w:rsid w:val="00F9667C"/>
    <w:rsid w:val="00FB0AEB"/>
    <w:rsid w:val="00FB5297"/>
    <w:rsid w:val="00FB5AC6"/>
    <w:rsid w:val="00FD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FBD04D"/>
  <w15:chartTrackingRefBased/>
  <w15:docId w15:val="{126A1395-7CDC-4F8A-A7B7-CC3C82A7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1A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01A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701A6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01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70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1A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701A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4701A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01A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0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1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Stasiak Elżbieta</dc:creator>
  <cp:keywords/>
  <dc:description/>
  <cp:lastModifiedBy>Makowska Edyta</cp:lastModifiedBy>
  <cp:revision>4</cp:revision>
  <cp:lastPrinted>2024-12-16T08:54:00Z</cp:lastPrinted>
  <dcterms:created xsi:type="dcterms:W3CDTF">2024-12-13T12:53:00Z</dcterms:created>
  <dcterms:modified xsi:type="dcterms:W3CDTF">2024-12-16T08:54:00Z</dcterms:modified>
</cp:coreProperties>
</file>