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30B5" w14:textId="77777777" w:rsidR="00FA7215" w:rsidRPr="0050256E" w:rsidRDefault="00FA7215" w:rsidP="00FA7215">
      <w:pPr>
        <w:tabs>
          <w:tab w:val="left" w:pos="6225"/>
          <w:tab w:val="right" w:pos="9072"/>
        </w:tabs>
        <w:rPr>
          <w:sz w:val="24"/>
          <w:szCs w:val="20"/>
        </w:rPr>
      </w:pPr>
      <w:r>
        <w:tab/>
        <w:t>Warszawa dn. 03.02.2025 r.</w:t>
      </w:r>
    </w:p>
    <w:p w14:paraId="4A76870A" w14:textId="77777777" w:rsidR="00FA7215" w:rsidRDefault="00FA7215" w:rsidP="00FA7215">
      <w:pPr>
        <w:rPr>
          <w:b/>
        </w:rPr>
      </w:pPr>
    </w:p>
    <w:p w14:paraId="40276B11" w14:textId="77777777" w:rsidR="00FA7215" w:rsidRPr="008C5A1D" w:rsidRDefault="00FA7215" w:rsidP="00FA7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43433C40" w14:textId="77777777" w:rsidR="00FA7215" w:rsidRDefault="00FA7215" w:rsidP="00FA7215">
      <w:pPr>
        <w:rPr>
          <w:b/>
        </w:rPr>
      </w:pPr>
    </w:p>
    <w:p w14:paraId="056B2B43" w14:textId="1CFFC3C0" w:rsidR="00FA7215" w:rsidRPr="007B5BD3" w:rsidRDefault="00FA7215" w:rsidP="007B5BD3">
      <w:pPr>
        <w:jc w:val="both"/>
        <w:rPr>
          <w:rFonts w:cs="Calibri"/>
          <w:b/>
          <w:i/>
          <w:sz w:val="26"/>
          <w:szCs w:val="26"/>
        </w:rPr>
      </w:pPr>
      <w:r w:rsidRPr="007B5BD3">
        <w:rPr>
          <w:b/>
          <w:sz w:val="26"/>
          <w:szCs w:val="26"/>
        </w:rPr>
        <w:t>dotyczący postepowania na:</w:t>
      </w:r>
      <w:r w:rsidRPr="007B5BD3">
        <w:rPr>
          <w:rFonts w:cs="Calibri"/>
          <w:b/>
          <w:i/>
          <w:sz w:val="26"/>
          <w:szCs w:val="26"/>
        </w:rPr>
        <w:t xml:space="preserve"> </w:t>
      </w:r>
      <w:bookmarkStart w:id="0" w:name="_Hlk189463311"/>
      <w:r w:rsidR="007B5BD3" w:rsidRPr="007B5BD3">
        <w:rPr>
          <w:rFonts w:cs="Calibri"/>
          <w:b/>
          <w:i/>
          <w:sz w:val="26"/>
          <w:szCs w:val="26"/>
        </w:rPr>
        <w:t xml:space="preserve">usługi </w:t>
      </w:r>
      <w:r w:rsidR="007B5BD3" w:rsidRPr="007B5BD3">
        <w:rPr>
          <w:rFonts w:cs="Calibri"/>
          <w:b/>
          <w:i/>
          <w:sz w:val="26"/>
          <w:szCs w:val="26"/>
        </w:rPr>
        <w:t>ślusarskiego otwarcia nieruchomości wraz</w:t>
      </w:r>
      <w:r w:rsidR="007B5BD3">
        <w:rPr>
          <w:rFonts w:cs="Calibri"/>
          <w:b/>
          <w:i/>
          <w:sz w:val="26"/>
          <w:szCs w:val="26"/>
        </w:rPr>
        <w:t xml:space="preserve">                     </w:t>
      </w:r>
      <w:r w:rsidR="007B5BD3" w:rsidRPr="007B5BD3">
        <w:rPr>
          <w:rFonts w:cs="Calibri"/>
          <w:b/>
          <w:i/>
          <w:sz w:val="26"/>
          <w:szCs w:val="26"/>
        </w:rPr>
        <w:t xml:space="preserve"> z dostawą i wymianą zamków </w:t>
      </w:r>
      <w:bookmarkEnd w:id="0"/>
      <w:r w:rsidRPr="007B5BD3">
        <w:rPr>
          <w:rFonts w:cs="Calibri"/>
          <w:b/>
          <w:iCs/>
          <w:sz w:val="26"/>
          <w:szCs w:val="26"/>
        </w:rPr>
        <w:t xml:space="preserve">z </w:t>
      </w:r>
      <w:r w:rsidR="007B5BD3" w:rsidRPr="007B5BD3">
        <w:rPr>
          <w:rFonts w:cs="Calibri"/>
          <w:b/>
          <w:iCs/>
          <w:sz w:val="26"/>
          <w:szCs w:val="26"/>
        </w:rPr>
        <w:t xml:space="preserve">dnia </w:t>
      </w:r>
      <w:r w:rsidRPr="007B5BD3">
        <w:rPr>
          <w:rFonts w:cs="Calibri"/>
          <w:b/>
          <w:iCs/>
          <w:sz w:val="26"/>
          <w:szCs w:val="26"/>
        </w:rPr>
        <w:t>22.01.2025 r.</w:t>
      </w:r>
    </w:p>
    <w:p w14:paraId="7B674BCE" w14:textId="77777777" w:rsidR="00FA7215" w:rsidRDefault="00FA7215" w:rsidP="00FA7215">
      <w:pPr>
        <w:rPr>
          <w:rFonts w:cs="Calibri"/>
          <w:b/>
          <w:i/>
          <w:sz w:val="26"/>
          <w:szCs w:val="26"/>
        </w:rPr>
      </w:pPr>
    </w:p>
    <w:p w14:paraId="44D40CF4" w14:textId="77777777" w:rsidR="00FA7215" w:rsidRDefault="00FA7215" w:rsidP="00FA7215">
      <w:pPr>
        <w:rPr>
          <w:rFonts w:cs="Calibri"/>
          <w:b/>
          <w:i/>
          <w:sz w:val="26"/>
          <w:szCs w:val="26"/>
        </w:rPr>
      </w:pPr>
    </w:p>
    <w:p w14:paraId="1601D4DE" w14:textId="1162A270" w:rsidR="00FA7215" w:rsidRPr="00A2662D" w:rsidRDefault="00FA7215" w:rsidP="007B5BD3">
      <w:pPr>
        <w:jc w:val="both"/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 xml:space="preserve">Zamawiający informuje, że </w:t>
      </w:r>
      <w:r w:rsidR="007B5BD3">
        <w:rPr>
          <w:rFonts w:cs="Calibri"/>
          <w:bCs/>
          <w:iCs/>
          <w:sz w:val="26"/>
          <w:szCs w:val="26"/>
        </w:rPr>
        <w:t xml:space="preserve">unieważnia </w:t>
      </w:r>
      <w:r w:rsidR="007B5BD3" w:rsidRPr="007B5BD3">
        <w:rPr>
          <w:rFonts w:cs="Calibri"/>
          <w:bCs/>
          <w:iCs/>
          <w:sz w:val="26"/>
          <w:szCs w:val="26"/>
        </w:rPr>
        <w:t>postępowanie</w:t>
      </w:r>
      <w:r w:rsidR="007B5BD3" w:rsidRPr="007B5BD3">
        <w:rPr>
          <w:rFonts w:cs="Calibri"/>
          <w:bCs/>
          <w:iCs/>
          <w:sz w:val="26"/>
          <w:szCs w:val="26"/>
        </w:rPr>
        <w:t xml:space="preserve"> </w:t>
      </w:r>
      <w:r w:rsidR="007B5BD3">
        <w:rPr>
          <w:rFonts w:cs="Calibri"/>
          <w:bCs/>
          <w:iCs/>
          <w:sz w:val="26"/>
          <w:szCs w:val="26"/>
        </w:rPr>
        <w:t xml:space="preserve">na: </w:t>
      </w:r>
      <w:r w:rsidR="007B5BD3" w:rsidRPr="007B5BD3">
        <w:rPr>
          <w:rFonts w:cs="Calibri"/>
          <w:b/>
          <w:iCs/>
          <w:sz w:val="26"/>
          <w:szCs w:val="26"/>
        </w:rPr>
        <w:t>usługi ślusarskiego otwarcia nieruchomości wraz z dostawą i wymianą zamków</w:t>
      </w:r>
      <w:r w:rsidR="007B5BD3">
        <w:rPr>
          <w:rFonts w:cs="Calibri"/>
          <w:b/>
          <w:iCs/>
          <w:sz w:val="26"/>
          <w:szCs w:val="26"/>
        </w:rPr>
        <w:t>,</w:t>
      </w:r>
      <w:r w:rsidR="007B5BD3" w:rsidRPr="007B5BD3">
        <w:rPr>
          <w:rFonts w:cs="Calibri"/>
          <w:b/>
          <w:iCs/>
          <w:sz w:val="26"/>
          <w:szCs w:val="26"/>
        </w:rPr>
        <w:t xml:space="preserve"> </w:t>
      </w:r>
      <w:r w:rsidRPr="007B5BD3">
        <w:rPr>
          <w:rFonts w:cs="Calibri"/>
          <w:bCs/>
          <w:iCs/>
          <w:sz w:val="26"/>
          <w:szCs w:val="26"/>
        </w:rPr>
        <w:t>zgodn</w:t>
      </w:r>
      <w:r>
        <w:rPr>
          <w:rFonts w:cs="Calibri"/>
          <w:bCs/>
          <w:iCs/>
          <w:sz w:val="26"/>
          <w:szCs w:val="26"/>
        </w:rPr>
        <w:t xml:space="preserve">ie z pkt. XI </w:t>
      </w:r>
      <w:proofErr w:type="spellStart"/>
      <w:r>
        <w:rPr>
          <w:rFonts w:cs="Calibri"/>
          <w:bCs/>
          <w:iCs/>
          <w:sz w:val="26"/>
          <w:szCs w:val="26"/>
        </w:rPr>
        <w:t>ppkt</w:t>
      </w:r>
      <w:proofErr w:type="spellEnd"/>
      <w:r>
        <w:rPr>
          <w:rFonts w:cs="Calibri"/>
          <w:bCs/>
          <w:iCs/>
          <w:sz w:val="26"/>
          <w:szCs w:val="26"/>
        </w:rPr>
        <w:t xml:space="preserve"> 2 d) Zapytania ofertowego.</w:t>
      </w:r>
    </w:p>
    <w:p w14:paraId="5F501586" w14:textId="77777777" w:rsidR="00FA7215" w:rsidRDefault="00FA7215" w:rsidP="00FA7215">
      <w:pPr>
        <w:spacing w:after="0" w:line="240" w:lineRule="auto"/>
        <w:rPr>
          <w:b/>
          <w:bCs/>
          <w:sz w:val="26"/>
          <w:szCs w:val="26"/>
        </w:rPr>
      </w:pPr>
    </w:p>
    <w:p w14:paraId="1E569D75" w14:textId="77777777" w:rsidR="00FA7215" w:rsidRDefault="00FA7215" w:rsidP="00FA7215">
      <w:pPr>
        <w:spacing w:after="0" w:line="240" w:lineRule="auto"/>
        <w:rPr>
          <w:b/>
          <w:bCs/>
          <w:sz w:val="26"/>
          <w:szCs w:val="26"/>
        </w:rPr>
      </w:pPr>
    </w:p>
    <w:p w14:paraId="7BE35AEE" w14:textId="77777777" w:rsidR="00FA7215" w:rsidRDefault="00FA7215" w:rsidP="00FA7215">
      <w:pPr>
        <w:spacing w:after="0" w:line="240" w:lineRule="auto"/>
        <w:rPr>
          <w:b/>
          <w:bCs/>
          <w:sz w:val="26"/>
          <w:szCs w:val="26"/>
        </w:rPr>
      </w:pPr>
    </w:p>
    <w:p w14:paraId="5C245CF6" w14:textId="77777777" w:rsidR="00FA7215" w:rsidRDefault="00FA7215" w:rsidP="00FA7215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7A0F36FC" w14:textId="77777777" w:rsidR="00FA7215" w:rsidRDefault="00FA7215" w:rsidP="00FA7215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34BD57C9" w14:textId="77777777" w:rsidR="00FA7215" w:rsidRPr="004977FB" w:rsidRDefault="00FA7215" w:rsidP="00FA7215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5EDD85C5" w14:textId="77777777" w:rsidR="00FA7215" w:rsidRPr="00FE0E5A" w:rsidRDefault="00FA7215" w:rsidP="00FA7215">
      <w:pPr>
        <w:spacing w:after="0" w:line="240" w:lineRule="auto"/>
        <w:rPr>
          <w:b/>
          <w:bCs/>
          <w:sz w:val="26"/>
          <w:szCs w:val="26"/>
        </w:rPr>
      </w:pPr>
    </w:p>
    <w:p w14:paraId="6FF0A081" w14:textId="27F13D16" w:rsidR="004F54E8" w:rsidRPr="00FA7215" w:rsidRDefault="004F54E8" w:rsidP="00FA7215"/>
    <w:sectPr w:rsidR="004F54E8" w:rsidRPr="00FA7215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EE77" w14:textId="77777777" w:rsidR="0079194F" w:rsidRDefault="0079194F" w:rsidP="0054486C">
      <w:pPr>
        <w:spacing w:after="0" w:line="240" w:lineRule="auto"/>
      </w:pPr>
      <w:r>
        <w:separator/>
      </w:r>
    </w:p>
  </w:endnote>
  <w:endnote w:type="continuationSeparator" w:id="0">
    <w:p w14:paraId="3A8D56C4" w14:textId="77777777" w:rsidR="0079194F" w:rsidRDefault="0079194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D0E6" w14:textId="1A2A4630" w:rsidR="00B96914" w:rsidRDefault="00B96914" w:rsidP="00276626">
    <w:pPr>
      <w:pStyle w:val="Stopka"/>
    </w:pPr>
  </w:p>
  <w:p w14:paraId="4F72FAB8" w14:textId="77777777" w:rsidR="00B96914" w:rsidRDefault="00B96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D2C7" w14:textId="77777777" w:rsidR="0079194F" w:rsidRDefault="0079194F" w:rsidP="0054486C">
      <w:pPr>
        <w:spacing w:after="0" w:line="240" w:lineRule="auto"/>
      </w:pPr>
      <w:r>
        <w:separator/>
      </w:r>
    </w:p>
  </w:footnote>
  <w:footnote w:type="continuationSeparator" w:id="0">
    <w:p w14:paraId="39EB63F5" w14:textId="77777777" w:rsidR="0079194F" w:rsidRDefault="0079194F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538" w14:textId="77777777" w:rsidR="00B96914" w:rsidRPr="008608B7" w:rsidRDefault="00B04624" w:rsidP="008608B7">
    <w:pPr>
      <w:pStyle w:val="Nagwek"/>
    </w:pPr>
    <w:r>
      <w:rPr>
        <w:noProof/>
      </w:rPr>
      <w:drawing>
        <wp:inline distT="0" distB="0" distL="0" distR="0" wp14:anchorId="36E721E3" wp14:editId="5C0BDAC7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10389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4404"/>
    <w:multiLevelType w:val="hybridMultilevel"/>
    <w:tmpl w:val="16E6E260"/>
    <w:lvl w:ilvl="0" w:tplc="C00889D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3D1E"/>
    <w:multiLevelType w:val="hybridMultilevel"/>
    <w:tmpl w:val="F6105D00"/>
    <w:lvl w:ilvl="0" w:tplc="2A0682A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5A7C"/>
    <w:multiLevelType w:val="hybridMultilevel"/>
    <w:tmpl w:val="7A6A9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545B"/>
    <w:multiLevelType w:val="hybridMultilevel"/>
    <w:tmpl w:val="AEC68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34894"/>
    <w:multiLevelType w:val="hybridMultilevel"/>
    <w:tmpl w:val="0130E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8130">
    <w:abstractNumId w:val="1"/>
  </w:num>
  <w:num w:numId="2" w16cid:durableId="1966806718">
    <w:abstractNumId w:val="3"/>
  </w:num>
  <w:num w:numId="3" w16cid:durableId="828249750">
    <w:abstractNumId w:val="6"/>
  </w:num>
  <w:num w:numId="4" w16cid:durableId="2096825358">
    <w:abstractNumId w:val="0"/>
  </w:num>
  <w:num w:numId="5" w16cid:durableId="1196046177">
    <w:abstractNumId w:val="2"/>
  </w:num>
  <w:num w:numId="6" w16cid:durableId="1345980649">
    <w:abstractNumId w:val="4"/>
  </w:num>
  <w:num w:numId="7" w16cid:durableId="2140101646">
    <w:abstractNumId w:val="5"/>
  </w:num>
  <w:num w:numId="8" w16cid:durableId="383451684">
    <w:abstractNumId w:val="7"/>
  </w:num>
  <w:num w:numId="9" w16cid:durableId="280259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3501"/>
    <w:rsid w:val="00025659"/>
    <w:rsid w:val="0005117B"/>
    <w:rsid w:val="00054915"/>
    <w:rsid w:val="00070A5D"/>
    <w:rsid w:val="00070BD3"/>
    <w:rsid w:val="000851E4"/>
    <w:rsid w:val="000B0696"/>
    <w:rsid w:val="000C2852"/>
    <w:rsid w:val="000C4E71"/>
    <w:rsid w:val="000D7D1C"/>
    <w:rsid w:val="000D7D8D"/>
    <w:rsid w:val="000E2CA2"/>
    <w:rsid w:val="0010012A"/>
    <w:rsid w:val="0011708C"/>
    <w:rsid w:val="00127BD4"/>
    <w:rsid w:val="00131F4E"/>
    <w:rsid w:val="00133ED5"/>
    <w:rsid w:val="00142B6C"/>
    <w:rsid w:val="00161BFA"/>
    <w:rsid w:val="00163C07"/>
    <w:rsid w:val="001A37DB"/>
    <w:rsid w:val="001C7B5F"/>
    <w:rsid w:val="002262D9"/>
    <w:rsid w:val="0024014F"/>
    <w:rsid w:val="00243CBF"/>
    <w:rsid w:val="002717A3"/>
    <w:rsid w:val="00276626"/>
    <w:rsid w:val="0029171C"/>
    <w:rsid w:val="00291DD5"/>
    <w:rsid w:val="002944FA"/>
    <w:rsid w:val="002B593D"/>
    <w:rsid w:val="002D0D74"/>
    <w:rsid w:val="00332B01"/>
    <w:rsid w:val="003333C7"/>
    <w:rsid w:val="00333834"/>
    <w:rsid w:val="00356B2F"/>
    <w:rsid w:val="003A6733"/>
    <w:rsid w:val="003C2D5C"/>
    <w:rsid w:val="003D5E2B"/>
    <w:rsid w:val="003E04CF"/>
    <w:rsid w:val="003F785A"/>
    <w:rsid w:val="00411A61"/>
    <w:rsid w:val="00415D2D"/>
    <w:rsid w:val="0043708A"/>
    <w:rsid w:val="004523F7"/>
    <w:rsid w:val="00471438"/>
    <w:rsid w:val="00480C63"/>
    <w:rsid w:val="00483EA2"/>
    <w:rsid w:val="004C400A"/>
    <w:rsid w:val="004F54E8"/>
    <w:rsid w:val="004F7E9B"/>
    <w:rsid w:val="00503241"/>
    <w:rsid w:val="005233E5"/>
    <w:rsid w:val="0053616F"/>
    <w:rsid w:val="0054486C"/>
    <w:rsid w:val="005758B3"/>
    <w:rsid w:val="005A6D89"/>
    <w:rsid w:val="005B381E"/>
    <w:rsid w:val="005C0E0B"/>
    <w:rsid w:val="005C6252"/>
    <w:rsid w:val="005C692F"/>
    <w:rsid w:val="005F46C8"/>
    <w:rsid w:val="006247F6"/>
    <w:rsid w:val="006511A9"/>
    <w:rsid w:val="006A7D46"/>
    <w:rsid w:val="006C0ADF"/>
    <w:rsid w:val="006C31B1"/>
    <w:rsid w:val="006D3EB9"/>
    <w:rsid w:val="006E1078"/>
    <w:rsid w:val="0070304E"/>
    <w:rsid w:val="00717781"/>
    <w:rsid w:val="00734887"/>
    <w:rsid w:val="0074110A"/>
    <w:rsid w:val="00754134"/>
    <w:rsid w:val="0079194F"/>
    <w:rsid w:val="007B139F"/>
    <w:rsid w:val="007B5BD3"/>
    <w:rsid w:val="007C2183"/>
    <w:rsid w:val="007E2DFE"/>
    <w:rsid w:val="007F1F6E"/>
    <w:rsid w:val="00802F53"/>
    <w:rsid w:val="00852D0C"/>
    <w:rsid w:val="008608B7"/>
    <w:rsid w:val="0086366B"/>
    <w:rsid w:val="00864346"/>
    <w:rsid w:val="00873EA2"/>
    <w:rsid w:val="0088021B"/>
    <w:rsid w:val="00895C4E"/>
    <w:rsid w:val="008A1DAA"/>
    <w:rsid w:val="008B12C0"/>
    <w:rsid w:val="008B7066"/>
    <w:rsid w:val="008E4117"/>
    <w:rsid w:val="00931E5F"/>
    <w:rsid w:val="009424BC"/>
    <w:rsid w:val="00970B75"/>
    <w:rsid w:val="009808A1"/>
    <w:rsid w:val="00991DBD"/>
    <w:rsid w:val="009B5458"/>
    <w:rsid w:val="009D1A39"/>
    <w:rsid w:val="009D512E"/>
    <w:rsid w:val="009D726A"/>
    <w:rsid w:val="00A17CE3"/>
    <w:rsid w:val="00A17E52"/>
    <w:rsid w:val="00A17F94"/>
    <w:rsid w:val="00A21D26"/>
    <w:rsid w:val="00A32CEE"/>
    <w:rsid w:val="00A355BF"/>
    <w:rsid w:val="00A37F5F"/>
    <w:rsid w:val="00A40078"/>
    <w:rsid w:val="00A44CA5"/>
    <w:rsid w:val="00A47839"/>
    <w:rsid w:val="00A529DC"/>
    <w:rsid w:val="00A90817"/>
    <w:rsid w:val="00AA76AF"/>
    <w:rsid w:val="00AD0160"/>
    <w:rsid w:val="00AE7524"/>
    <w:rsid w:val="00AF0D3A"/>
    <w:rsid w:val="00B04624"/>
    <w:rsid w:val="00B05377"/>
    <w:rsid w:val="00B2784D"/>
    <w:rsid w:val="00B73D58"/>
    <w:rsid w:val="00B9476A"/>
    <w:rsid w:val="00B96914"/>
    <w:rsid w:val="00BA22E9"/>
    <w:rsid w:val="00C012F3"/>
    <w:rsid w:val="00C064C5"/>
    <w:rsid w:val="00C24527"/>
    <w:rsid w:val="00C717AC"/>
    <w:rsid w:val="00C77FA0"/>
    <w:rsid w:val="00C94148"/>
    <w:rsid w:val="00CA4302"/>
    <w:rsid w:val="00CB6833"/>
    <w:rsid w:val="00CD02A1"/>
    <w:rsid w:val="00CF1C5A"/>
    <w:rsid w:val="00D00F59"/>
    <w:rsid w:val="00D22646"/>
    <w:rsid w:val="00D346EF"/>
    <w:rsid w:val="00D46D0D"/>
    <w:rsid w:val="00D648DD"/>
    <w:rsid w:val="00D90647"/>
    <w:rsid w:val="00DA2DE0"/>
    <w:rsid w:val="00DB1105"/>
    <w:rsid w:val="00DD4478"/>
    <w:rsid w:val="00DF5AE2"/>
    <w:rsid w:val="00E207BF"/>
    <w:rsid w:val="00E31609"/>
    <w:rsid w:val="00E45D67"/>
    <w:rsid w:val="00E466CF"/>
    <w:rsid w:val="00E56A13"/>
    <w:rsid w:val="00E96270"/>
    <w:rsid w:val="00EA4EF4"/>
    <w:rsid w:val="00EB2311"/>
    <w:rsid w:val="00EC43F3"/>
    <w:rsid w:val="00EC740F"/>
    <w:rsid w:val="00ED0619"/>
    <w:rsid w:val="00ED5C9E"/>
    <w:rsid w:val="00EF1135"/>
    <w:rsid w:val="00F47622"/>
    <w:rsid w:val="00F5271D"/>
    <w:rsid w:val="00F61102"/>
    <w:rsid w:val="00F76EC7"/>
    <w:rsid w:val="00F8131F"/>
    <w:rsid w:val="00FA7215"/>
    <w:rsid w:val="00FB05E2"/>
    <w:rsid w:val="00FB6864"/>
    <w:rsid w:val="00FE31B3"/>
    <w:rsid w:val="00FF30EF"/>
    <w:rsid w:val="00FF5A25"/>
    <w:rsid w:val="00FF5EAF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8D7D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6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69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6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44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FA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070A5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Maliszewski Janusz</cp:lastModifiedBy>
  <cp:revision>2</cp:revision>
  <cp:lastPrinted>2025-02-03T06:45:00Z</cp:lastPrinted>
  <dcterms:created xsi:type="dcterms:W3CDTF">2025-02-03T07:23:00Z</dcterms:created>
  <dcterms:modified xsi:type="dcterms:W3CDTF">2025-02-03T07:23:00Z</dcterms:modified>
</cp:coreProperties>
</file>