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pPr w:leftFromText="141" w:rightFromText="141" w:vertAnchor="page" w:horzAnchor="margin" w:tblpY="1381"/>
        <w:tblW w:w="89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53"/>
        <w:gridCol w:w="1200"/>
        <w:gridCol w:w="4536"/>
        <w:gridCol w:w="2163"/>
      </w:tblGrid>
      <w:tr w:rsidR="00174E43" w:rsidRPr="00030108" w14:paraId="46A49134" w14:textId="77777777" w:rsidTr="006A17FD">
        <w:trPr>
          <w:trHeight w:hRule="exact" w:val="1587"/>
        </w:trPr>
        <w:tc>
          <w:tcPr>
            <w:tcW w:w="8952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bottom"/>
          </w:tcPr>
          <w:p w14:paraId="64EF2D2A" w14:textId="77777777" w:rsidR="00174E43" w:rsidRPr="0014147C" w:rsidRDefault="00174E43" w:rsidP="006B1DEF">
            <w:pPr>
              <w:pStyle w:val="Zawartoramki"/>
              <w:jc w:val="center"/>
              <w:rPr>
                <w:lang w:eastAsia="pl-PL"/>
              </w:rPr>
            </w:pPr>
            <w:bookmarkStart w:id="0" w:name="_Hlk177219066"/>
            <w:bookmarkEnd w:id="0"/>
            <w:r w:rsidRPr="0014147C">
              <w:rPr>
                <w:noProof/>
                <w:lang w:eastAsia="pl-PL"/>
              </w:rPr>
              <w:drawing>
                <wp:inline distT="0" distB="0" distL="0" distR="0" wp14:anchorId="56F3F9A4" wp14:editId="71497E74">
                  <wp:extent cx="4468091" cy="884682"/>
                  <wp:effectExtent l="0" t="0" r="8890" b="0"/>
                  <wp:docPr id="948612299" name="Obraz 1" descr="Obraz zawierający tekst, Czcionka, biały, zrzut ekranu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8612299" name="Obraz 1" descr="Obraz zawierający tekst, Czcionka, biały, zrzut ekranu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4636" cy="8978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3ACE" w:rsidRPr="00030108" w14:paraId="1D861DCC" w14:textId="77777777" w:rsidTr="004177A8">
        <w:trPr>
          <w:trHeight w:val="959"/>
        </w:trPr>
        <w:tc>
          <w:tcPr>
            <w:tcW w:w="2253" w:type="dxa"/>
            <w:gridSpan w:val="2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326355C7" w14:textId="77777777" w:rsidR="00C13ACE" w:rsidRPr="00030108" w:rsidRDefault="00C13ACE" w:rsidP="006B1DEF">
            <w:pPr>
              <w:spacing w:after="0"/>
              <w:jc w:val="left"/>
            </w:pPr>
            <w:r w:rsidRPr="00030108">
              <w:t>NAZWA ZADANIA</w:t>
            </w:r>
          </w:p>
        </w:tc>
        <w:tc>
          <w:tcPr>
            <w:tcW w:w="6699" w:type="dxa"/>
            <w:gridSpan w:val="2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7F555665" w14:textId="77777777" w:rsidR="00897F3A" w:rsidRDefault="00897F3A" w:rsidP="006B1DEF">
            <w:pPr>
              <w:spacing w:after="0"/>
              <w:rPr>
                <w:rFonts w:eastAsia="Calibri" w:cs="Calibri"/>
                <w:b/>
                <w:bCs/>
              </w:rPr>
            </w:pPr>
            <w:r>
              <w:rPr>
                <w:b/>
                <w:bCs/>
              </w:rPr>
              <w:t>INWENTARYZACJA</w:t>
            </w:r>
            <w:r w:rsidR="00B532FD" w:rsidRPr="00296D44" w:rsidDel="00B532FD">
              <w:rPr>
                <w:rFonts w:eastAsia="Calibri" w:cs="Calibri"/>
                <w:b/>
                <w:bCs/>
              </w:rPr>
              <w:t xml:space="preserve"> </w:t>
            </w:r>
            <w:r w:rsidR="00C13ACE">
              <w:rPr>
                <w:rFonts w:eastAsia="Calibri" w:cs="Calibri"/>
                <w:b/>
                <w:bCs/>
              </w:rPr>
              <w:t>Budynku wielopiętrowego</w:t>
            </w:r>
          </w:p>
          <w:p w14:paraId="27DE7DA0" w14:textId="480E6AA0" w:rsidR="00C13ACE" w:rsidRPr="00296D44" w:rsidRDefault="00C13ACE" w:rsidP="006B1DEF">
            <w:pPr>
              <w:spacing w:after="0"/>
              <w:rPr>
                <w:rFonts w:eastAsia="Calibri" w:cs="Calibri"/>
                <w:b/>
                <w:bCs/>
              </w:rPr>
            </w:pPr>
            <w:r>
              <w:rPr>
                <w:rFonts w:eastAsia="Calibri" w:cs="Calibri"/>
                <w:b/>
                <w:bCs/>
              </w:rPr>
              <w:t>przy ul. Szpitalnej 1 w Warszawie</w:t>
            </w:r>
          </w:p>
        </w:tc>
      </w:tr>
      <w:tr w:rsidR="00C13ACE" w:rsidRPr="00030108" w14:paraId="3A757BD9" w14:textId="77777777" w:rsidTr="004177A8">
        <w:trPr>
          <w:trHeight w:val="1139"/>
        </w:trPr>
        <w:tc>
          <w:tcPr>
            <w:tcW w:w="2253" w:type="dxa"/>
            <w:gridSpan w:val="2"/>
            <w:tcBorders>
              <w:left w:val="single" w:sz="12" w:space="0" w:color="auto"/>
            </w:tcBorders>
            <w:vAlign w:val="center"/>
          </w:tcPr>
          <w:p w14:paraId="3D31D734" w14:textId="77777777" w:rsidR="00C13ACE" w:rsidRPr="00030108" w:rsidRDefault="00C13ACE" w:rsidP="006B1DEF">
            <w:pPr>
              <w:spacing w:after="0"/>
              <w:jc w:val="left"/>
            </w:pPr>
            <w:r w:rsidRPr="00030108">
              <w:t>ADRES ZADANIA</w:t>
            </w:r>
          </w:p>
        </w:tc>
        <w:tc>
          <w:tcPr>
            <w:tcW w:w="6699" w:type="dxa"/>
            <w:gridSpan w:val="2"/>
            <w:tcBorders>
              <w:right w:val="single" w:sz="12" w:space="0" w:color="auto"/>
            </w:tcBorders>
            <w:vAlign w:val="center"/>
          </w:tcPr>
          <w:p w14:paraId="441BA32A" w14:textId="77777777" w:rsidR="00C13ACE" w:rsidRDefault="001C48CF" w:rsidP="006B1DEF">
            <w:pPr>
              <w:spacing w:after="0"/>
              <w:rPr>
                <w:rFonts w:eastAsia="Calibri" w:cs="Calibri"/>
                <w:b/>
                <w:bCs/>
              </w:rPr>
            </w:pPr>
            <w:r>
              <w:rPr>
                <w:rFonts w:eastAsia="Calibri" w:cs="Calibri"/>
                <w:b/>
                <w:bCs/>
              </w:rPr>
              <w:t>Warszawa 00-020,</w:t>
            </w:r>
            <w:r w:rsidRPr="002361A2">
              <w:rPr>
                <w:rFonts w:eastAsia="Calibri" w:cs="Calibri"/>
                <w:b/>
                <w:bCs/>
              </w:rPr>
              <w:t xml:space="preserve"> </w:t>
            </w:r>
            <w:r w:rsidR="00C13ACE" w:rsidRPr="002361A2">
              <w:rPr>
                <w:rFonts w:eastAsia="Calibri" w:cs="Calibri"/>
                <w:b/>
                <w:bCs/>
              </w:rPr>
              <w:t xml:space="preserve">ul. </w:t>
            </w:r>
            <w:r w:rsidR="00C13ACE">
              <w:rPr>
                <w:rFonts w:eastAsia="Calibri" w:cs="Calibri"/>
                <w:b/>
                <w:bCs/>
              </w:rPr>
              <w:t>Szpitalna 1</w:t>
            </w:r>
          </w:p>
          <w:p w14:paraId="734F5A86" w14:textId="35DFCB55" w:rsidR="001C48CF" w:rsidRPr="00036B6D" w:rsidRDefault="001C48CF" w:rsidP="006B1DEF">
            <w:pPr>
              <w:spacing w:after="0"/>
              <w:rPr>
                <w:rFonts w:eastAsia="Calibri" w:cs="Calibri"/>
                <w:b/>
                <w:bCs/>
              </w:rPr>
            </w:pPr>
            <w:r w:rsidRPr="00036B6D">
              <w:rPr>
                <w:rFonts w:eastAsia="Calibri" w:cs="Calibri"/>
                <w:b/>
                <w:bCs/>
              </w:rPr>
              <w:t xml:space="preserve">dz. ew. nr </w:t>
            </w:r>
            <w:r>
              <w:rPr>
                <w:rFonts w:eastAsia="Calibri" w:cs="Calibri"/>
                <w:b/>
                <w:bCs/>
              </w:rPr>
              <w:t>8</w:t>
            </w:r>
            <w:r w:rsidRPr="00036B6D">
              <w:rPr>
                <w:rFonts w:eastAsia="Calibri" w:cs="Calibri"/>
                <w:b/>
                <w:bCs/>
              </w:rPr>
              <w:t xml:space="preserve">1 z obrębu </w:t>
            </w:r>
            <w:r w:rsidRPr="001C48CF">
              <w:rPr>
                <w:rFonts w:eastAsia="Calibri" w:cs="Calibri"/>
                <w:b/>
                <w:bCs/>
              </w:rPr>
              <w:t>5-03-10</w:t>
            </w:r>
          </w:p>
          <w:p w14:paraId="41001013" w14:textId="53A83986" w:rsidR="001C48CF" w:rsidRPr="00D90B0E" w:rsidRDefault="001C48CF" w:rsidP="006B1DEF">
            <w:pPr>
              <w:spacing w:after="0"/>
            </w:pPr>
            <w:r w:rsidRPr="00036B6D">
              <w:rPr>
                <w:rFonts w:eastAsia="Calibri" w:cs="Calibri"/>
                <w:b/>
                <w:bCs/>
              </w:rPr>
              <w:t>jednostka ewidencyjna</w:t>
            </w:r>
            <w:r>
              <w:t xml:space="preserve"> </w:t>
            </w:r>
            <w:r w:rsidRPr="001C48CF">
              <w:rPr>
                <w:rFonts w:eastAsia="Calibri" w:cs="Calibri"/>
                <w:b/>
                <w:bCs/>
              </w:rPr>
              <w:t>146510_8</w:t>
            </w:r>
          </w:p>
        </w:tc>
      </w:tr>
      <w:tr w:rsidR="0010640D" w:rsidRPr="00030108" w14:paraId="5E8D7B82" w14:textId="77777777" w:rsidTr="004177A8">
        <w:trPr>
          <w:trHeight w:val="1264"/>
        </w:trPr>
        <w:tc>
          <w:tcPr>
            <w:tcW w:w="2253" w:type="dxa"/>
            <w:gridSpan w:val="2"/>
            <w:tcBorders>
              <w:left w:val="single" w:sz="12" w:space="0" w:color="auto"/>
            </w:tcBorders>
            <w:vAlign w:val="center"/>
          </w:tcPr>
          <w:p w14:paraId="481D1098" w14:textId="13B4D0BF" w:rsidR="0010640D" w:rsidRPr="00030108" w:rsidRDefault="0010640D" w:rsidP="006B1DEF">
            <w:pPr>
              <w:spacing w:after="0"/>
              <w:jc w:val="left"/>
            </w:pPr>
            <w:r>
              <w:t>ZLECENIODAWCA</w:t>
            </w:r>
          </w:p>
        </w:tc>
        <w:tc>
          <w:tcPr>
            <w:tcW w:w="6699" w:type="dxa"/>
            <w:gridSpan w:val="2"/>
            <w:tcBorders>
              <w:right w:val="single" w:sz="12" w:space="0" w:color="auto"/>
            </w:tcBorders>
            <w:vAlign w:val="center"/>
          </w:tcPr>
          <w:p w14:paraId="08F20BF9" w14:textId="77777777" w:rsidR="0010640D" w:rsidRPr="00036B6D" w:rsidRDefault="0010640D" w:rsidP="006B1DEF">
            <w:pPr>
              <w:spacing w:after="0"/>
              <w:jc w:val="left"/>
              <w:rPr>
                <w:b/>
                <w:bCs/>
              </w:rPr>
            </w:pPr>
            <w:r w:rsidRPr="00036B6D">
              <w:rPr>
                <w:b/>
                <w:bCs/>
              </w:rPr>
              <w:t xml:space="preserve">Miasto Stołeczne Warszawa </w:t>
            </w:r>
          </w:p>
          <w:p w14:paraId="48C20FBF" w14:textId="37F1AC24" w:rsidR="0010640D" w:rsidRPr="00036B6D" w:rsidRDefault="0010640D" w:rsidP="006B1DEF">
            <w:pPr>
              <w:spacing w:after="0"/>
              <w:jc w:val="left"/>
              <w:rPr>
                <w:b/>
                <w:bCs/>
              </w:rPr>
            </w:pPr>
            <w:r w:rsidRPr="00036B6D">
              <w:rPr>
                <w:b/>
                <w:bCs/>
              </w:rPr>
              <w:t>Zarząd Mienia m. st. Warszawy</w:t>
            </w:r>
          </w:p>
          <w:p w14:paraId="46D117DE" w14:textId="57E2E661" w:rsidR="0010640D" w:rsidRPr="00D90B0E" w:rsidRDefault="0010640D" w:rsidP="006B1DEF">
            <w:pPr>
              <w:spacing w:after="0"/>
              <w:jc w:val="left"/>
            </w:pPr>
            <w:r w:rsidRPr="00036B6D">
              <w:rPr>
                <w:b/>
                <w:bCs/>
              </w:rPr>
              <w:t>ul. Jana Kazimierza 62, 01-248 Warszawa</w:t>
            </w:r>
          </w:p>
        </w:tc>
      </w:tr>
      <w:tr w:rsidR="0010640D" w:rsidRPr="00030108" w14:paraId="0CEDB885" w14:textId="77777777" w:rsidTr="004177A8">
        <w:trPr>
          <w:trHeight w:val="566"/>
        </w:trPr>
        <w:tc>
          <w:tcPr>
            <w:tcW w:w="2253" w:type="dxa"/>
            <w:gridSpan w:val="2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14:paraId="74C81E96" w14:textId="77777777" w:rsidR="0010640D" w:rsidRPr="00030108" w:rsidRDefault="0010640D" w:rsidP="006B1DEF">
            <w:pPr>
              <w:spacing w:after="0"/>
              <w:jc w:val="left"/>
            </w:pPr>
            <w:r w:rsidRPr="00030108">
              <w:t>FAZA</w:t>
            </w:r>
          </w:p>
        </w:tc>
        <w:tc>
          <w:tcPr>
            <w:tcW w:w="6699" w:type="dxa"/>
            <w:gridSpan w:val="2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3C4A6411" w14:textId="6837BA90" w:rsidR="0010640D" w:rsidRPr="002361A2" w:rsidRDefault="00897F3A" w:rsidP="006B1DEF">
            <w:pPr>
              <w:spacing w:after="0"/>
              <w:rPr>
                <w:rFonts w:eastAsia="Calibri" w:cs="Calibri"/>
                <w:b/>
                <w:bCs/>
              </w:rPr>
            </w:pPr>
            <w:r>
              <w:rPr>
                <w:b/>
                <w:bCs/>
              </w:rPr>
              <w:t>INWENTARYZACJA</w:t>
            </w:r>
          </w:p>
        </w:tc>
      </w:tr>
      <w:tr w:rsidR="0010640D" w:rsidRPr="00030108" w14:paraId="722FF495" w14:textId="77777777" w:rsidTr="00A750A5">
        <w:trPr>
          <w:cantSplit/>
          <w:trHeight w:val="4731"/>
        </w:trPr>
        <w:tc>
          <w:tcPr>
            <w:tcW w:w="8952" w:type="dxa"/>
            <w:gridSpan w:val="4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14:paraId="0F7AB9A0" w14:textId="5EC4CC46" w:rsidR="0010640D" w:rsidRPr="00030108" w:rsidRDefault="0010640D" w:rsidP="006B1DEF">
            <w:pPr>
              <w:spacing w:after="0"/>
              <w:jc w:val="center"/>
              <w:rPr>
                <w:noProof/>
              </w:rPr>
            </w:pPr>
            <w:r w:rsidRPr="000C6C5E">
              <w:rPr>
                <w:noProof/>
              </w:rPr>
              <w:drawing>
                <wp:inline distT="0" distB="0" distL="0" distR="0" wp14:anchorId="3EDD7AE9" wp14:editId="2C8B625F">
                  <wp:extent cx="4670104" cy="2790825"/>
                  <wp:effectExtent l="0" t="0" r="0" b="0"/>
                  <wp:docPr id="149948146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948146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91267" cy="28632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640D" w:rsidRPr="00030108" w14:paraId="0C5875D2" w14:textId="77777777" w:rsidTr="00A750A5">
        <w:trPr>
          <w:cantSplit/>
          <w:trHeight w:hRule="exact" w:val="3146"/>
        </w:trPr>
        <w:tc>
          <w:tcPr>
            <w:tcW w:w="2253" w:type="dxa"/>
            <w:gridSpan w:val="2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34C6E094" w14:textId="59391809" w:rsidR="0010640D" w:rsidRPr="00030108" w:rsidRDefault="0010640D" w:rsidP="006B1DEF">
            <w:r w:rsidRPr="00030108">
              <w:t xml:space="preserve">ZESPÓŁ </w:t>
            </w:r>
            <w:r w:rsidR="00897F3A">
              <w:t>PROJEKTOWY</w:t>
            </w:r>
          </w:p>
        </w:tc>
        <w:tc>
          <w:tcPr>
            <w:tcW w:w="45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85CDC0E" w14:textId="77777777" w:rsidR="0010640D" w:rsidRPr="00036B6D" w:rsidRDefault="0010640D" w:rsidP="006B1DEF">
            <w:pPr>
              <w:spacing w:after="0"/>
            </w:pPr>
            <w:r w:rsidRPr="00036B6D">
              <w:rPr>
                <w:b/>
                <w:bCs/>
              </w:rPr>
              <w:t>dr inż. Łukasz Zawiślak</w:t>
            </w:r>
          </w:p>
          <w:p w14:paraId="412F00C4" w14:textId="3CFD1C06" w:rsidR="0010640D" w:rsidRPr="00BC4788" w:rsidRDefault="0010640D" w:rsidP="00897F3A">
            <w:pPr>
              <w:spacing w:after="0"/>
              <w:rPr>
                <w:b/>
                <w:bCs/>
              </w:rPr>
            </w:pPr>
            <w:proofErr w:type="spellStart"/>
            <w:r w:rsidRPr="00036B6D">
              <w:t>upr</w:t>
            </w:r>
            <w:proofErr w:type="spellEnd"/>
            <w:r w:rsidRPr="00036B6D">
              <w:t>. nr OPL/1573/</w:t>
            </w:r>
            <w:proofErr w:type="spellStart"/>
            <w:r w:rsidRPr="00036B6D">
              <w:t>PBKb</w:t>
            </w:r>
            <w:proofErr w:type="spellEnd"/>
            <w:r w:rsidRPr="00036B6D">
              <w:t>/18</w:t>
            </w:r>
          </w:p>
        </w:tc>
        <w:tc>
          <w:tcPr>
            <w:tcW w:w="2163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33D2F87" w14:textId="77777777" w:rsidR="0010640D" w:rsidRPr="00030108" w:rsidRDefault="0010640D" w:rsidP="006B1DEF"/>
          <w:p w14:paraId="1D551D18" w14:textId="77777777" w:rsidR="0010640D" w:rsidRPr="00030108" w:rsidRDefault="0010640D" w:rsidP="006B1DEF"/>
          <w:p w14:paraId="6549ED65" w14:textId="77777777" w:rsidR="0010640D" w:rsidRPr="00030108" w:rsidRDefault="0010640D" w:rsidP="006B1DEF"/>
          <w:p w14:paraId="60252710" w14:textId="77777777" w:rsidR="0010640D" w:rsidRPr="00030108" w:rsidRDefault="0010640D" w:rsidP="006B1DEF"/>
        </w:tc>
      </w:tr>
      <w:tr w:rsidR="0010640D" w:rsidRPr="00030108" w14:paraId="419046AC" w14:textId="77777777" w:rsidTr="004177A8">
        <w:trPr>
          <w:cantSplit/>
          <w:trHeight w:hRule="exact" w:val="362"/>
        </w:trPr>
        <w:tc>
          <w:tcPr>
            <w:tcW w:w="105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38ACA712" w14:textId="77777777" w:rsidR="0010640D" w:rsidRPr="00030108" w:rsidRDefault="0010640D" w:rsidP="006B1DEF">
            <w:r w:rsidRPr="00030108">
              <w:t>Wer.</w:t>
            </w:r>
          </w:p>
        </w:tc>
        <w:tc>
          <w:tcPr>
            <w:tcW w:w="120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29236B4" w14:textId="77777777" w:rsidR="0010640D" w:rsidRPr="00030108" w:rsidRDefault="0010640D" w:rsidP="006B1DEF">
            <w:r w:rsidRPr="00030108">
              <w:t>00</w:t>
            </w:r>
          </w:p>
        </w:tc>
        <w:tc>
          <w:tcPr>
            <w:tcW w:w="453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4E497713" w14:textId="77777777" w:rsidR="0010640D" w:rsidRPr="00030108" w:rsidRDefault="0010640D" w:rsidP="006B1DEF">
            <w:r w:rsidRPr="00030108">
              <w:t>Data wydania</w:t>
            </w:r>
          </w:p>
        </w:tc>
        <w:tc>
          <w:tcPr>
            <w:tcW w:w="2163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7369EC04" w14:textId="47236484" w:rsidR="0010640D" w:rsidRPr="00030108" w:rsidRDefault="00897F3A" w:rsidP="006B1DEF">
            <w:r>
              <w:t>styczeń</w:t>
            </w:r>
            <w:r w:rsidR="0010640D" w:rsidRPr="00030108">
              <w:t xml:space="preserve"> 202</w:t>
            </w:r>
            <w:r>
              <w:t>5</w:t>
            </w:r>
          </w:p>
        </w:tc>
      </w:tr>
    </w:tbl>
    <w:p w14:paraId="6754344A" w14:textId="78801171" w:rsidR="00A442D1" w:rsidRDefault="00A442D1" w:rsidP="006B1DEF"/>
    <w:p w14:paraId="3FF4EB11" w14:textId="77777777" w:rsidR="00174E43" w:rsidRPr="00030108" w:rsidRDefault="00174E43" w:rsidP="006B1DEF"/>
    <w:p w14:paraId="26FB7A66" w14:textId="77777777" w:rsidR="005B0308" w:rsidRPr="00030108" w:rsidRDefault="005B0308" w:rsidP="006B1DEF"/>
    <w:p w14:paraId="5BCB9266" w14:textId="77777777" w:rsidR="00664837" w:rsidRPr="00030108" w:rsidRDefault="00664837" w:rsidP="006B1DEF"/>
    <w:p w14:paraId="29E01235" w14:textId="1CCEA43C" w:rsidR="00AF3393" w:rsidRPr="00030108" w:rsidRDefault="00AF3393" w:rsidP="006B1DEF"/>
    <w:tbl>
      <w:tblPr>
        <w:tblpPr w:leftFromText="141" w:rightFromText="141" w:vertAnchor="page" w:horzAnchor="margin" w:tblpY="1381"/>
        <w:tblW w:w="485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75"/>
        <w:gridCol w:w="1839"/>
        <w:gridCol w:w="5683"/>
      </w:tblGrid>
      <w:tr w:rsidR="00326687" w:rsidRPr="00030108" w14:paraId="2C9B5958" w14:textId="77777777" w:rsidTr="00B85026">
        <w:trPr>
          <w:trHeight w:hRule="exact" w:val="719"/>
        </w:trPr>
        <w:tc>
          <w:tcPr>
            <w:tcW w:w="725" w:type="pct"/>
            <w:vAlign w:val="center"/>
          </w:tcPr>
          <w:p w14:paraId="0E9862C9" w14:textId="2F844BE9" w:rsidR="00AF3393" w:rsidRPr="00030108" w:rsidRDefault="00DB6849" w:rsidP="006B1DEF">
            <w:pPr>
              <w:spacing w:after="0"/>
              <w:jc w:val="center"/>
              <w:rPr>
                <w:b/>
                <w:bCs/>
              </w:rPr>
            </w:pPr>
            <w:r w:rsidRPr="00030108">
              <w:rPr>
                <w:b/>
                <w:bCs/>
              </w:rPr>
              <w:t>Wersja</w:t>
            </w:r>
          </w:p>
        </w:tc>
        <w:tc>
          <w:tcPr>
            <w:tcW w:w="1045" w:type="pct"/>
            <w:vAlign w:val="center"/>
          </w:tcPr>
          <w:p w14:paraId="64E2CE37" w14:textId="38E1A0C0" w:rsidR="00AF3393" w:rsidRPr="00030108" w:rsidRDefault="00AF3393" w:rsidP="006B1DEF">
            <w:pPr>
              <w:spacing w:after="0"/>
              <w:jc w:val="center"/>
              <w:rPr>
                <w:b/>
                <w:bCs/>
              </w:rPr>
            </w:pPr>
            <w:r w:rsidRPr="00030108">
              <w:rPr>
                <w:b/>
                <w:bCs/>
              </w:rPr>
              <w:t xml:space="preserve">Data </w:t>
            </w:r>
            <w:r w:rsidR="00DB6849" w:rsidRPr="00030108">
              <w:rPr>
                <w:b/>
                <w:bCs/>
              </w:rPr>
              <w:t>wydania</w:t>
            </w:r>
          </w:p>
        </w:tc>
        <w:tc>
          <w:tcPr>
            <w:tcW w:w="3230" w:type="pct"/>
            <w:vAlign w:val="center"/>
          </w:tcPr>
          <w:p w14:paraId="5D9808ED" w14:textId="273DA624" w:rsidR="00AF3393" w:rsidRPr="00030108" w:rsidRDefault="00AF3393" w:rsidP="006B1DEF">
            <w:pPr>
              <w:spacing w:after="0"/>
              <w:jc w:val="left"/>
              <w:rPr>
                <w:b/>
                <w:bCs/>
              </w:rPr>
            </w:pPr>
            <w:r w:rsidRPr="00030108">
              <w:rPr>
                <w:b/>
                <w:bCs/>
              </w:rPr>
              <w:t>Opis</w:t>
            </w:r>
          </w:p>
        </w:tc>
      </w:tr>
      <w:tr w:rsidR="00AF3393" w:rsidRPr="00030108" w14:paraId="39C4AEBB" w14:textId="77777777" w:rsidTr="00B85026">
        <w:trPr>
          <w:trHeight w:hRule="exact" w:val="571"/>
        </w:trPr>
        <w:tc>
          <w:tcPr>
            <w:tcW w:w="725" w:type="pct"/>
          </w:tcPr>
          <w:p w14:paraId="6DADC7FE" w14:textId="69EC05F7" w:rsidR="00AF3393" w:rsidRPr="00030108" w:rsidRDefault="00AF3393" w:rsidP="006B1DEF">
            <w:pPr>
              <w:jc w:val="center"/>
            </w:pPr>
            <w:r w:rsidRPr="00030108">
              <w:t>00</w:t>
            </w:r>
          </w:p>
        </w:tc>
        <w:tc>
          <w:tcPr>
            <w:tcW w:w="1045" w:type="pct"/>
          </w:tcPr>
          <w:p w14:paraId="17B35008" w14:textId="7F362E42" w:rsidR="00AF3393" w:rsidRPr="00030108" w:rsidRDefault="00897F3A" w:rsidP="006B1DEF">
            <w:pPr>
              <w:jc w:val="center"/>
            </w:pPr>
            <w:r>
              <w:t xml:space="preserve">Styczeń </w:t>
            </w:r>
            <w:r w:rsidR="00222702" w:rsidRPr="00030108">
              <w:t>202</w:t>
            </w:r>
            <w:r>
              <w:t>5</w:t>
            </w:r>
          </w:p>
        </w:tc>
        <w:tc>
          <w:tcPr>
            <w:tcW w:w="3230" w:type="pct"/>
          </w:tcPr>
          <w:p w14:paraId="691084D4" w14:textId="67BB7850" w:rsidR="00AF3393" w:rsidRPr="00030108" w:rsidRDefault="00F7315F" w:rsidP="006B1DEF">
            <w:pPr>
              <w:jc w:val="left"/>
            </w:pPr>
            <w:r w:rsidRPr="00030108">
              <w:t>Wydanie pierwsze</w:t>
            </w:r>
          </w:p>
        </w:tc>
      </w:tr>
      <w:tr w:rsidR="00326687" w:rsidRPr="00030108" w14:paraId="71F21DAC" w14:textId="77777777" w:rsidTr="00B85026">
        <w:trPr>
          <w:trHeight w:hRule="exact" w:val="571"/>
        </w:trPr>
        <w:tc>
          <w:tcPr>
            <w:tcW w:w="725" w:type="pct"/>
          </w:tcPr>
          <w:p w14:paraId="3E018C06" w14:textId="77777777" w:rsidR="00AF3393" w:rsidRPr="00030108" w:rsidRDefault="00AF3393" w:rsidP="006B1DEF">
            <w:pPr>
              <w:jc w:val="center"/>
            </w:pPr>
          </w:p>
        </w:tc>
        <w:tc>
          <w:tcPr>
            <w:tcW w:w="1045" w:type="pct"/>
          </w:tcPr>
          <w:p w14:paraId="5C659833" w14:textId="77777777" w:rsidR="00AF3393" w:rsidRPr="00030108" w:rsidRDefault="00AF3393" w:rsidP="006B1DEF">
            <w:pPr>
              <w:jc w:val="center"/>
            </w:pPr>
          </w:p>
        </w:tc>
        <w:tc>
          <w:tcPr>
            <w:tcW w:w="3230" w:type="pct"/>
          </w:tcPr>
          <w:p w14:paraId="408CBB16" w14:textId="77777777" w:rsidR="00AF3393" w:rsidRPr="00030108" w:rsidRDefault="00AF3393" w:rsidP="006B1DEF">
            <w:pPr>
              <w:jc w:val="left"/>
            </w:pPr>
          </w:p>
        </w:tc>
      </w:tr>
    </w:tbl>
    <w:p w14:paraId="18936D1B" w14:textId="21D6EDE8" w:rsidR="00AF3393" w:rsidRPr="00030108" w:rsidRDefault="00AF3393" w:rsidP="006B1DEF"/>
    <w:p w14:paraId="2101BE8D" w14:textId="5AF7DD65" w:rsidR="005154AD" w:rsidRDefault="00AF3393" w:rsidP="006B1DEF">
      <w:pPr>
        <w:spacing w:after="160"/>
        <w:jc w:val="left"/>
      </w:pPr>
      <w:r w:rsidRPr="00030108">
        <w:br w:type="page"/>
      </w:r>
    </w:p>
    <w:sdt>
      <w:sdtPr>
        <w:rPr>
          <w:rFonts w:eastAsiaTheme="minorHAnsi" w:cstheme="minorBidi"/>
          <w:b w:val="0"/>
          <w:kern w:val="2"/>
          <w:sz w:val="22"/>
          <w:szCs w:val="22"/>
          <w:lang w:eastAsia="en-US"/>
        </w:rPr>
        <w:id w:val="-2033250736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24C3EF23" w14:textId="5D55E611" w:rsidR="00FF6232" w:rsidRPr="006B1792" w:rsidRDefault="00FF6232" w:rsidP="006B1DEF">
          <w:pPr>
            <w:pStyle w:val="Nagwekspisutreci"/>
          </w:pPr>
          <w:r w:rsidRPr="006B1792">
            <w:t>Spis treści</w:t>
          </w:r>
        </w:p>
        <w:p w14:paraId="00EDE2DE" w14:textId="605EAA62" w:rsidR="002C4B3B" w:rsidRDefault="00FF6232">
          <w:pPr>
            <w:pStyle w:val="Spistreci1"/>
            <w:tabs>
              <w:tab w:val="left" w:pos="567"/>
              <w:tab w:val="right" w:leader="dot" w:pos="9062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lang w:eastAsia="pl-PL"/>
            </w:rPr>
          </w:pPr>
          <w:r w:rsidRPr="006B1792">
            <w:rPr>
              <w:rFonts w:asciiTheme="minorHAnsi" w:hAnsiTheme="minorHAnsi" w:cstheme="minorHAnsi"/>
              <w:b w:val="0"/>
              <w:bCs w:val="0"/>
              <w:caps w:val="0"/>
              <w:sz w:val="20"/>
              <w:szCs w:val="20"/>
            </w:rPr>
            <w:fldChar w:fldCharType="begin"/>
          </w:r>
          <w:r w:rsidRPr="008A5B01">
            <w:rPr>
              <w:b w:val="0"/>
              <w:bCs w:val="0"/>
            </w:rPr>
            <w:instrText xml:space="preserve"> TOC \o "1-3" \h \z \u </w:instrText>
          </w:r>
          <w:r w:rsidRPr="006B1792">
            <w:rPr>
              <w:rFonts w:asciiTheme="minorHAnsi" w:hAnsiTheme="minorHAnsi" w:cstheme="minorHAnsi"/>
              <w:b w:val="0"/>
              <w:bCs w:val="0"/>
              <w:caps w:val="0"/>
              <w:sz w:val="20"/>
              <w:szCs w:val="20"/>
            </w:rPr>
            <w:fldChar w:fldCharType="separate"/>
          </w:r>
          <w:hyperlink w:anchor="_Toc189592520" w:history="1">
            <w:r w:rsidR="002C4B3B" w:rsidRPr="00AE22E8">
              <w:rPr>
                <w:rStyle w:val="Hipercze"/>
                <w:noProof/>
              </w:rPr>
              <w:t>I.</w:t>
            </w:r>
            <w:r w:rsidR="002C4B3B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lang w:eastAsia="pl-PL"/>
              </w:rPr>
              <w:tab/>
            </w:r>
            <w:r w:rsidR="002C4B3B" w:rsidRPr="00AE22E8">
              <w:rPr>
                <w:rStyle w:val="Hipercze"/>
                <w:noProof/>
              </w:rPr>
              <w:t>CZĘŚĆ OPISOWA</w:t>
            </w:r>
            <w:r w:rsidR="002C4B3B">
              <w:rPr>
                <w:noProof/>
                <w:webHidden/>
              </w:rPr>
              <w:tab/>
            </w:r>
            <w:r w:rsidR="002C4B3B">
              <w:rPr>
                <w:noProof/>
                <w:webHidden/>
              </w:rPr>
              <w:fldChar w:fldCharType="begin"/>
            </w:r>
            <w:r w:rsidR="002C4B3B">
              <w:rPr>
                <w:noProof/>
                <w:webHidden/>
              </w:rPr>
              <w:instrText xml:space="preserve"> PAGEREF _Toc189592520 \h </w:instrText>
            </w:r>
            <w:r w:rsidR="002C4B3B">
              <w:rPr>
                <w:noProof/>
                <w:webHidden/>
              </w:rPr>
            </w:r>
            <w:r w:rsidR="002C4B3B">
              <w:rPr>
                <w:noProof/>
                <w:webHidden/>
              </w:rPr>
              <w:fldChar w:fldCharType="separate"/>
            </w:r>
            <w:r w:rsidR="005B2C92">
              <w:rPr>
                <w:noProof/>
                <w:webHidden/>
              </w:rPr>
              <w:t>5</w:t>
            </w:r>
            <w:r w:rsidR="002C4B3B">
              <w:rPr>
                <w:noProof/>
                <w:webHidden/>
              </w:rPr>
              <w:fldChar w:fldCharType="end"/>
            </w:r>
          </w:hyperlink>
        </w:p>
        <w:p w14:paraId="4124FC65" w14:textId="7C89B352" w:rsidR="002C4B3B" w:rsidRDefault="002C4B3B">
          <w:pPr>
            <w:pStyle w:val="Spistreci2"/>
            <w:rPr>
              <w:rFonts w:eastAsiaTheme="minorEastAsia" w:cstheme="minorBidi"/>
              <w:b w:val="0"/>
              <w:bCs w:val="0"/>
              <w:noProof/>
              <w:sz w:val="24"/>
              <w:szCs w:val="24"/>
              <w:lang w:eastAsia="pl-PL"/>
            </w:rPr>
          </w:pPr>
          <w:hyperlink w:anchor="_Toc189592521" w:history="1">
            <w:r w:rsidRPr="00AE22E8">
              <w:rPr>
                <w:rStyle w:val="Hipercze"/>
                <w:noProof/>
              </w:rPr>
              <w:t>1.</w:t>
            </w:r>
            <w:r>
              <w:rPr>
                <w:rFonts w:eastAsiaTheme="minorEastAsia" w:cstheme="minorBidi"/>
                <w:b w:val="0"/>
                <w:bCs w:val="0"/>
                <w:noProof/>
                <w:sz w:val="24"/>
                <w:szCs w:val="24"/>
                <w:lang w:eastAsia="pl-PL"/>
              </w:rPr>
              <w:tab/>
            </w:r>
            <w:r w:rsidRPr="00AE22E8">
              <w:rPr>
                <w:rStyle w:val="Hipercze"/>
                <w:noProof/>
              </w:rPr>
              <w:t>Podstawa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_Toc189592521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B2C92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2F38CCD" w14:textId="334908EA" w:rsidR="002C4B3B" w:rsidRDefault="002C4B3B">
          <w:pPr>
            <w:pStyle w:val="Spistreci2"/>
            <w:rPr>
              <w:rFonts w:eastAsiaTheme="minorEastAsia" w:cstheme="minorBidi"/>
              <w:b w:val="0"/>
              <w:bCs w:val="0"/>
              <w:noProof/>
              <w:sz w:val="24"/>
              <w:szCs w:val="24"/>
              <w:lang w:eastAsia="pl-PL"/>
            </w:rPr>
          </w:pPr>
          <w:hyperlink w:anchor="_Toc189592522" w:history="1">
            <w:r w:rsidRPr="00AE22E8">
              <w:rPr>
                <w:rStyle w:val="Hipercze"/>
                <w:noProof/>
              </w:rPr>
              <w:t>2.</w:t>
            </w:r>
            <w:r>
              <w:rPr>
                <w:rFonts w:eastAsiaTheme="minorEastAsia" w:cstheme="minorBidi"/>
                <w:b w:val="0"/>
                <w:bCs w:val="0"/>
                <w:noProof/>
                <w:sz w:val="24"/>
                <w:szCs w:val="24"/>
                <w:lang w:eastAsia="pl-PL"/>
              </w:rPr>
              <w:tab/>
            </w:r>
            <w:r w:rsidRPr="00AE22E8">
              <w:rPr>
                <w:rStyle w:val="Hipercze"/>
                <w:noProof/>
              </w:rPr>
              <w:t>Cel i zakres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_Toc189592522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B2C92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46D7F2C" w14:textId="3DFB52BD" w:rsidR="002C4B3B" w:rsidRDefault="002C4B3B">
          <w:pPr>
            <w:pStyle w:val="Spistreci2"/>
            <w:rPr>
              <w:rFonts w:eastAsiaTheme="minorEastAsia" w:cstheme="minorBidi"/>
              <w:b w:val="0"/>
              <w:bCs w:val="0"/>
              <w:noProof/>
              <w:sz w:val="24"/>
              <w:szCs w:val="24"/>
              <w:lang w:eastAsia="pl-PL"/>
            </w:rPr>
          </w:pPr>
          <w:hyperlink w:anchor="_Toc189592523" w:history="1">
            <w:r w:rsidRPr="00AE22E8">
              <w:rPr>
                <w:rStyle w:val="Hipercze"/>
                <w:noProof/>
              </w:rPr>
              <w:t>3.</w:t>
            </w:r>
            <w:r>
              <w:rPr>
                <w:rFonts w:eastAsiaTheme="minorEastAsia" w:cstheme="minorBidi"/>
                <w:b w:val="0"/>
                <w:bCs w:val="0"/>
                <w:noProof/>
                <w:sz w:val="24"/>
                <w:szCs w:val="24"/>
                <w:lang w:eastAsia="pl-PL"/>
              </w:rPr>
              <w:tab/>
            </w:r>
            <w:r w:rsidRPr="00AE22E8">
              <w:rPr>
                <w:rStyle w:val="Hipercze"/>
                <w:noProof/>
              </w:rPr>
              <w:t>Wykorzystane materiały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_Toc189592523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B2C92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7B487A3" w14:textId="7A40B53F" w:rsidR="002C4B3B" w:rsidRDefault="002C4B3B">
          <w:pPr>
            <w:pStyle w:val="Spistreci3"/>
            <w:rPr>
              <w:rFonts w:eastAsiaTheme="minorEastAsia" w:cstheme="minorBidi"/>
              <w:noProof/>
              <w:sz w:val="24"/>
              <w:szCs w:val="24"/>
              <w:lang w:eastAsia="pl-PL"/>
            </w:rPr>
          </w:pPr>
          <w:hyperlink w:anchor="_Toc189592524" w:history="1">
            <w:r w:rsidRPr="00AE22E8">
              <w:rPr>
                <w:rStyle w:val="Hipercze"/>
                <w:noProof/>
              </w:rPr>
              <w:t>3.1.</w:t>
            </w:r>
            <w:r>
              <w:rPr>
                <w:rFonts w:eastAsiaTheme="minorEastAsia" w:cstheme="minorBidi"/>
                <w:noProof/>
                <w:sz w:val="24"/>
                <w:szCs w:val="24"/>
                <w:lang w:eastAsia="pl-PL"/>
              </w:rPr>
              <w:tab/>
            </w:r>
            <w:r w:rsidRPr="00AE22E8">
              <w:rPr>
                <w:rStyle w:val="Hipercze"/>
                <w:noProof/>
              </w:rPr>
              <w:t>Akty prawne, normy, literatura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_Toc189592524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B2C92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3C44B15" w14:textId="11FF8A0A" w:rsidR="002C4B3B" w:rsidRDefault="002C4B3B">
          <w:pPr>
            <w:pStyle w:val="Spistreci3"/>
            <w:rPr>
              <w:rFonts w:eastAsiaTheme="minorEastAsia" w:cstheme="minorBidi"/>
              <w:noProof/>
              <w:sz w:val="24"/>
              <w:szCs w:val="24"/>
              <w:lang w:eastAsia="pl-PL"/>
            </w:rPr>
          </w:pPr>
          <w:hyperlink w:anchor="_Toc189592525" w:history="1">
            <w:r w:rsidRPr="00AE22E8">
              <w:rPr>
                <w:rStyle w:val="Hipercze"/>
                <w:noProof/>
              </w:rPr>
              <w:t>3.2.</w:t>
            </w:r>
            <w:r>
              <w:rPr>
                <w:rFonts w:eastAsiaTheme="minorEastAsia" w:cstheme="minorBidi"/>
                <w:noProof/>
                <w:sz w:val="24"/>
                <w:szCs w:val="24"/>
                <w:lang w:eastAsia="pl-PL"/>
              </w:rPr>
              <w:tab/>
            </w:r>
            <w:r w:rsidRPr="00AE22E8">
              <w:rPr>
                <w:rStyle w:val="Hipercze"/>
                <w:noProof/>
              </w:rPr>
              <w:t>Materiały zleceniodawcy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_Toc189592525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B2C92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C8160C9" w14:textId="4D75EC24" w:rsidR="002C4B3B" w:rsidRDefault="002C4B3B">
          <w:pPr>
            <w:pStyle w:val="Spistreci3"/>
            <w:rPr>
              <w:rFonts w:eastAsiaTheme="minorEastAsia" w:cstheme="minorBidi"/>
              <w:noProof/>
              <w:sz w:val="24"/>
              <w:szCs w:val="24"/>
              <w:lang w:eastAsia="pl-PL"/>
            </w:rPr>
          </w:pPr>
          <w:hyperlink w:anchor="_Toc189592526" w:history="1">
            <w:r w:rsidRPr="00AE22E8">
              <w:rPr>
                <w:rStyle w:val="Hipercze"/>
                <w:noProof/>
              </w:rPr>
              <w:t>3.3.</w:t>
            </w:r>
            <w:r>
              <w:rPr>
                <w:rFonts w:eastAsiaTheme="minorEastAsia" w:cstheme="minorBidi"/>
                <w:noProof/>
                <w:sz w:val="24"/>
                <w:szCs w:val="24"/>
                <w:lang w:eastAsia="pl-PL"/>
              </w:rPr>
              <w:tab/>
            </w:r>
            <w:r w:rsidRPr="00AE22E8">
              <w:rPr>
                <w:rStyle w:val="Hipercze"/>
                <w:noProof/>
              </w:rPr>
              <w:t>Pozostałe źródła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_Toc189592526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B2C92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A6AD81D" w14:textId="1D8B9BE1" w:rsidR="002C4B3B" w:rsidRDefault="002C4B3B">
          <w:pPr>
            <w:pStyle w:val="Spistreci2"/>
            <w:rPr>
              <w:rFonts w:eastAsiaTheme="minorEastAsia" w:cstheme="minorBidi"/>
              <w:b w:val="0"/>
              <w:bCs w:val="0"/>
              <w:noProof/>
              <w:sz w:val="24"/>
              <w:szCs w:val="24"/>
              <w:lang w:eastAsia="pl-PL"/>
            </w:rPr>
          </w:pPr>
          <w:hyperlink w:anchor="_Toc189592527" w:history="1">
            <w:r w:rsidRPr="00AE22E8">
              <w:rPr>
                <w:rStyle w:val="Hipercze"/>
                <w:noProof/>
              </w:rPr>
              <w:t>4.</w:t>
            </w:r>
            <w:r>
              <w:rPr>
                <w:rFonts w:eastAsiaTheme="minorEastAsia" w:cstheme="minorBidi"/>
                <w:b w:val="0"/>
                <w:bCs w:val="0"/>
                <w:noProof/>
                <w:sz w:val="24"/>
                <w:szCs w:val="24"/>
                <w:lang w:eastAsia="pl-PL"/>
              </w:rPr>
              <w:tab/>
            </w:r>
            <w:r w:rsidRPr="00AE22E8">
              <w:rPr>
                <w:rStyle w:val="Hipercze"/>
                <w:noProof/>
              </w:rPr>
              <w:t>Ogólna charakterystyka obiektu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_Toc189592527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B2C92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F182E4" w14:textId="48723B0E" w:rsidR="002C4B3B" w:rsidRDefault="002C4B3B">
          <w:pPr>
            <w:pStyle w:val="Spistreci3"/>
            <w:rPr>
              <w:rFonts w:eastAsiaTheme="minorEastAsia" w:cstheme="minorBidi"/>
              <w:noProof/>
              <w:sz w:val="24"/>
              <w:szCs w:val="24"/>
              <w:lang w:eastAsia="pl-PL"/>
            </w:rPr>
          </w:pPr>
          <w:hyperlink w:anchor="_Toc189592528" w:history="1">
            <w:r w:rsidRPr="00AE22E8">
              <w:rPr>
                <w:rStyle w:val="Hipercze"/>
                <w:noProof/>
              </w:rPr>
              <w:t>4.1.</w:t>
            </w:r>
            <w:r>
              <w:rPr>
                <w:rFonts w:eastAsiaTheme="minorEastAsia" w:cstheme="minorBidi"/>
                <w:noProof/>
                <w:sz w:val="24"/>
                <w:szCs w:val="24"/>
                <w:lang w:eastAsia="pl-PL"/>
              </w:rPr>
              <w:tab/>
            </w:r>
            <w:r w:rsidRPr="00AE22E8">
              <w:rPr>
                <w:rStyle w:val="Hipercze"/>
                <w:noProof/>
              </w:rPr>
              <w:t>Usytuowanie obiektu i charakterystyka terenu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_Toc189592528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B2C92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371AB4" w14:textId="66B7D103" w:rsidR="002C4B3B" w:rsidRDefault="002C4B3B">
          <w:pPr>
            <w:pStyle w:val="Spistreci3"/>
            <w:rPr>
              <w:rFonts w:eastAsiaTheme="minorEastAsia" w:cstheme="minorBidi"/>
              <w:noProof/>
              <w:sz w:val="24"/>
              <w:szCs w:val="24"/>
              <w:lang w:eastAsia="pl-PL"/>
            </w:rPr>
          </w:pPr>
          <w:hyperlink w:anchor="_Toc189592529" w:history="1">
            <w:r w:rsidRPr="00AE22E8">
              <w:rPr>
                <w:rStyle w:val="Hipercze"/>
                <w:noProof/>
              </w:rPr>
              <w:t>4.2.</w:t>
            </w:r>
            <w:r>
              <w:rPr>
                <w:rFonts w:eastAsiaTheme="minorEastAsia" w:cstheme="minorBidi"/>
                <w:noProof/>
                <w:sz w:val="24"/>
                <w:szCs w:val="24"/>
                <w:lang w:eastAsia="pl-PL"/>
              </w:rPr>
              <w:tab/>
            </w:r>
            <w:r w:rsidRPr="00AE22E8">
              <w:rPr>
                <w:rStyle w:val="Hipercze"/>
                <w:noProof/>
              </w:rPr>
              <w:t>Opis ogólny obiektu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_Toc189592529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B2C92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00835DF" w14:textId="38651227" w:rsidR="002C4B3B" w:rsidRDefault="002C4B3B">
          <w:pPr>
            <w:pStyle w:val="Spistreci2"/>
            <w:rPr>
              <w:rFonts w:eastAsiaTheme="minorEastAsia" w:cstheme="minorBidi"/>
              <w:b w:val="0"/>
              <w:bCs w:val="0"/>
              <w:noProof/>
              <w:sz w:val="24"/>
              <w:szCs w:val="24"/>
              <w:lang w:eastAsia="pl-PL"/>
            </w:rPr>
          </w:pPr>
          <w:hyperlink w:anchor="_Toc189592530" w:history="1">
            <w:r w:rsidRPr="00AE22E8">
              <w:rPr>
                <w:rStyle w:val="Hipercze"/>
                <w:noProof/>
              </w:rPr>
              <w:t>5.</w:t>
            </w:r>
            <w:r>
              <w:rPr>
                <w:rFonts w:eastAsiaTheme="minorEastAsia" w:cstheme="minorBidi"/>
                <w:b w:val="0"/>
                <w:bCs w:val="0"/>
                <w:noProof/>
                <w:sz w:val="24"/>
                <w:szCs w:val="24"/>
                <w:lang w:eastAsia="pl-PL"/>
              </w:rPr>
              <w:tab/>
            </w:r>
            <w:r w:rsidRPr="00AE22E8">
              <w:rPr>
                <w:rStyle w:val="Hipercze"/>
                <w:noProof/>
              </w:rPr>
              <w:t>Opis szczegółowy obiektu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_Toc189592530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B2C92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607749F" w14:textId="0908E000" w:rsidR="002C4B3B" w:rsidRDefault="002C4B3B">
          <w:pPr>
            <w:pStyle w:val="Spistreci3"/>
            <w:rPr>
              <w:rFonts w:eastAsiaTheme="minorEastAsia" w:cstheme="minorBidi"/>
              <w:noProof/>
              <w:sz w:val="24"/>
              <w:szCs w:val="24"/>
              <w:lang w:eastAsia="pl-PL"/>
            </w:rPr>
          </w:pPr>
          <w:hyperlink w:anchor="_Toc189592531" w:history="1">
            <w:r w:rsidRPr="00AE22E8">
              <w:rPr>
                <w:rStyle w:val="Hipercze"/>
                <w:noProof/>
              </w:rPr>
              <w:t>5.1.</w:t>
            </w:r>
            <w:r>
              <w:rPr>
                <w:rFonts w:eastAsiaTheme="minorEastAsia" w:cstheme="minorBidi"/>
                <w:noProof/>
                <w:sz w:val="24"/>
                <w:szCs w:val="24"/>
                <w:lang w:eastAsia="pl-PL"/>
              </w:rPr>
              <w:tab/>
            </w:r>
            <w:r w:rsidRPr="00AE22E8">
              <w:rPr>
                <w:rStyle w:val="Hipercze"/>
                <w:noProof/>
              </w:rPr>
              <w:t>Rozwiązania i elementy konstrukcyjne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_Toc189592531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B2C92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711AB9D" w14:textId="163BA5C8" w:rsidR="002C4B3B" w:rsidRDefault="002C4B3B">
          <w:pPr>
            <w:pStyle w:val="Spistreci3"/>
            <w:rPr>
              <w:rFonts w:eastAsiaTheme="minorEastAsia" w:cstheme="minorBidi"/>
              <w:noProof/>
              <w:sz w:val="24"/>
              <w:szCs w:val="24"/>
              <w:lang w:eastAsia="pl-PL"/>
            </w:rPr>
          </w:pPr>
          <w:hyperlink w:anchor="_Toc189592532" w:history="1">
            <w:r w:rsidRPr="00AE22E8">
              <w:rPr>
                <w:rStyle w:val="Hipercze"/>
                <w:noProof/>
              </w:rPr>
              <w:t>5.2.</w:t>
            </w:r>
            <w:r>
              <w:rPr>
                <w:rFonts w:eastAsiaTheme="minorEastAsia" w:cstheme="minorBidi"/>
                <w:noProof/>
                <w:sz w:val="24"/>
                <w:szCs w:val="24"/>
                <w:lang w:eastAsia="pl-PL"/>
              </w:rPr>
              <w:tab/>
            </w:r>
            <w:r w:rsidRPr="00AE22E8">
              <w:rPr>
                <w:rStyle w:val="Hipercze"/>
                <w:noProof/>
              </w:rPr>
              <w:t>Instalacje budynkowe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_Toc189592532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B2C92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F17430" w14:textId="6789557A" w:rsidR="002C4B3B" w:rsidRDefault="002C4B3B">
          <w:pPr>
            <w:pStyle w:val="Spistreci2"/>
            <w:rPr>
              <w:rFonts w:eastAsiaTheme="minorEastAsia" w:cstheme="minorBidi"/>
              <w:b w:val="0"/>
              <w:bCs w:val="0"/>
              <w:noProof/>
              <w:sz w:val="24"/>
              <w:szCs w:val="24"/>
              <w:lang w:eastAsia="pl-PL"/>
            </w:rPr>
          </w:pPr>
          <w:hyperlink w:anchor="_Toc189592533" w:history="1">
            <w:r w:rsidRPr="00AE22E8">
              <w:rPr>
                <w:rStyle w:val="Hipercze"/>
                <w:noProof/>
              </w:rPr>
              <w:t>6.</w:t>
            </w:r>
            <w:r>
              <w:rPr>
                <w:rFonts w:eastAsiaTheme="minorEastAsia" w:cstheme="minorBidi"/>
                <w:b w:val="0"/>
                <w:bCs w:val="0"/>
                <w:noProof/>
                <w:sz w:val="24"/>
                <w:szCs w:val="24"/>
                <w:lang w:eastAsia="pl-PL"/>
              </w:rPr>
              <w:tab/>
            </w:r>
            <w:r w:rsidRPr="00AE22E8">
              <w:rPr>
                <w:rStyle w:val="Hipercze"/>
                <w:noProof/>
              </w:rPr>
              <w:t>Załączniki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_Toc189592533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B2C92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9031A39" w14:textId="33EDE96A" w:rsidR="002C4B3B" w:rsidRDefault="002C4B3B">
          <w:pPr>
            <w:pStyle w:val="Spistreci3"/>
            <w:rPr>
              <w:rFonts w:eastAsiaTheme="minorEastAsia" w:cstheme="minorBidi"/>
              <w:noProof/>
              <w:sz w:val="24"/>
              <w:szCs w:val="24"/>
              <w:lang w:eastAsia="pl-PL"/>
            </w:rPr>
          </w:pPr>
          <w:hyperlink w:anchor="_Toc189592534" w:history="1">
            <w:r w:rsidRPr="00AE22E8">
              <w:rPr>
                <w:rStyle w:val="Hipercze"/>
                <w:noProof/>
              </w:rPr>
              <w:t>6.1.</w:t>
            </w:r>
            <w:r>
              <w:rPr>
                <w:rFonts w:eastAsiaTheme="minorEastAsia" w:cstheme="minorBidi"/>
                <w:noProof/>
                <w:sz w:val="24"/>
                <w:szCs w:val="24"/>
                <w:lang w:eastAsia="pl-PL"/>
              </w:rPr>
              <w:tab/>
            </w:r>
            <w:r w:rsidRPr="00AE22E8">
              <w:rPr>
                <w:rStyle w:val="Hipercze"/>
                <w:bCs/>
                <w:noProof/>
              </w:rPr>
              <w:t>Decyzja o nadaniu uprawnień oraz przynależność do izby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_Toc189592534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B2C92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711CCCE" w14:textId="76AE6E41" w:rsidR="002C4B3B" w:rsidRDefault="002C4B3B">
          <w:pPr>
            <w:pStyle w:val="Spistreci2"/>
            <w:rPr>
              <w:rFonts w:eastAsiaTheme="minorEastAsia" w:cstheme="minorBidi"/>
              <w:b w:val="0"/>
              <w:bCs w:val="0"/>
              <w:noProof/>
              <w:sz w:val="24"/>
              <w:szCs w:val="24"/>
              <w:lang w:eastAsia="pl-PL"/>
            </w:rPr>
          </w:pPr>
          <w:hyperlink w:anchor="_Toc189592535" w:history="1">
            <w:r w:rsidRPr="00AE22E8">
              <w:rPr>
                <w:rStyle w:val="Hipercze"/>
                <w:noProof/>
              </w:rPr>
              <w:t>7.</w:t>
            </w:r>
            <w:r>
              <w:rPr>
                <w:rFonts w:eastAsiaTheme="minorEastAsia" w:cstheme="minorBidi"/>
                <w:b w:val="0"/>
                <w:bCs w:val="0"/>
                <w:noProof/>
                <w:sz w:val="24"/>
                <w:szCs w:val="24"/>
                <w:lang w:eastAsia="pl-PL"/>
              </w:rPr>
              <w:tab/>
            </w:r>
            <w:r w:rsidRPr="00AE22E8">
              <w:rPr>
                <w:rStyle w:val="Hipercze"/>
                <w:noProof/>
              </w:rPr>
              <w:t>Rysunki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_Toc189592535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B2C92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B9D78D" w14:textId="10EADB59" w:rsidR="00FF6232" w:rsidRPr="006B1792" w:rsidRDefault="00FF6232" w:rsidP="006B1DEF">
          <w:r w:rsidRPr="006B1792">
            <w:rPr>
              <w:rFonts w:asciiTheme="majorHAnsi" w:hAnsiTheme="majorHAnsi" w:cstheme="majorHAnsi"/>
              <w:b/>
              <w:bCs/>
              <w:caps/>
              <w:sz w:val="24"/>
              <w:szCs w:val="24"/>
            </w:rPr>
            <w:fldChar w:fldCharType="end"/>
          </w:r>
        </w:p>
      </w:sdtContent>
    </w:sdt>
    <w:p w14:paraId="6B594E7A" w14:textId="77777777" w:rsidR="005154AD" w:rsidRPr="006B1792" w:rsidRDefault="005154AD" w:rsidP="006B1DEF">
      <w:pPr>
        <w:spacing w:after="160"/>
        <w:jc w:val="left"/>
      </w:pPr>
    </w:p>
    <w:p w14:paraId="7BC10DE9" w14:textId="6DE42077" w:rsidR="002C4B3B" w:rsidRDefault="00550ACA">
      <w:pPr>
        <w:tabs>
          <w:tab w:val="clear" w:pos="284"/>
        </w:tabs>
        <w:spacing w:after="160" w:line="259" w:lineRule="auto"/>
        <w:jc w:val="left"/>
      </w:pPr>
      <w:r w:rsidRPr="006B1792">
        <w:br w:type="page"/>
      </w:r>
      <w:r w:rsidR="002C4B3B">
        <w:lastRenderedPageBreak/>
        <w:br w:type="page"/>
      </w:r>
    </w:p>
    <w:p w14:paraId="63BE791A" w14:textId="77777777" w:rsidR="006B1792" w:rsidRPr="00584AB0" w:rsidRDefault="006B1792" w:rsidP="006B1DEF">
      <w:pPr>
        <w:sectPr w:rsidR="006B1792" w:rsidRPr="00584AB0" w:rsidSect="006B1792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 w:code="9"/>
          <w:pgMar w:top="1417" w:right="1417" w:bottom="1417" w:left="1417" w:header="0" w:footer="709" w:gutter="0"/>
          <w:cols w:space="708"/>
          <w:formProt w:val="0"/>
          <w:titlePg/>
          <w:docGrid w:linePitch="326"/>
        </w:sectPr>
      </w:pPr>
    </w:p>
    <w:p w14:paraId="383F9683" w14:textId="02F8B389" w:rsidR="006B1792" w:rsidRDefault="006B1792" w:rsidP="006B1DEF">
      <w:pPr>
        <w:pStyle w:val="Nagwek1"/>
      </w:pPr>
      <w:bookmarkStart w:id="1" w:name="_Toc189592520"/>
      <w:r w:rsidRPr="00FF6232">
        <w:lastRenderedPageBreak/>
        <w:t xml:space="preserve">CZĘŚĆ </w:t>
      </w:r>
      <w:r>
        <w:t>OPISOWA</w:t>
      </w:r>
      <w:bookmarkEnd w:id="1"/>
    </w:p>
    <w:p w14:paraId="74F7E746" w14:textId="77777777" w:rsidR="00374AD6" w:rsidRDefault="00374AD6" w:rsidP="006B1DEF">
      <w:pPr>
        <w:spacing w:after="160"/>
        <w:jc w:val="left"/>
      </w:pPr>
    </w:p>
    <w:p w14:paraId="3FC3B0D1" w14:textId="1995D3E8" w:rsidR="005B0308" w:rsidRDefault="00030108" w:rsidP="006B1DEF">
      <w:pPr>
        <w:pStyle w:val="Nagwek2"/>
        <w:spacing w:after="120"/>
      </w:pPr>
      <w:bookmarkStart w:id="2" w:name="_Toc483901135"/>
      <w:bookmarkStart w:id="3" w:name="_Toc106894607"/>
      <w:bookmarkStart w:id="4" w:name="_Toc166706322"/>
      <w:bookmarkStart w:id="5" w:name="_Toc180258416"/>
      <w:bookmarkStart w:id="6" w:name="_Toc180258585"/>
      <w:bookmarkStart w:id="7" w:name="_Toc180258891"/>
      <w:bookmarkStart w:id="8" w:name="_Toc180259067"/>
      <w:bookmarkStart w:id="9" w:name="_Toc189592521"/>
      <w:r w:rsidRPr="00030108">
        <w:t>Podstawa opracowania</w:t>
      </w:r>
      <w:bookmarkStart w:id="10" w:name="_Hlk171958876"/>
      <w:bookmarkStart w:id="11" w:name="_Hlk171963556"/>
      <w:bookmarkEnd w:id="2"/>
      <w:bookmarkEnd w:id="3"/>
      <w:bookmarkEnd w:id="4"/>
      <w:bookmarkEnd w:id="5"/>
      <w:bookmarkEnd w:id="6"/>
      <w:bookmarkEnd w:id="7"/>
      <w:bookmarkEnd w:id="8"/>
      <w:bookmarkEnd w:id="9"/>
    </w:p>
    <w:p w14:paraId="6098778D" w14:textId="4DC64193" w:rsidR="00785C01" w:rsidRDefault="00C13ACE" w:rsidP="006B1DEF">
      <w:pPr>
        <w:ind w:left="284"/>
      </w:pPr>
      <w:bookmarkStart w:id="12" w:name="_Hlk171959076"/>
      <w:bookmarkEnd w:id="10"/>
      <w:r w:rsidRPr="005D6D90">
        <w:t xml:space="preserve">Przedmiotem opracowania jest </w:t>
      </w:r>
      <w:r>
        <w:t>Umowa na w</w:t>
      </w:r>
      <w:r w:rsidRPr="004B5C2F">
        <w:t xml:space="preserve">ykonaniu </w:t>
      </w:r>
      <w:r w:rsidR="00AA1D9E">
        <w:t xml:space="preserve">inwentaryzacji architektoniczno - budowlanej </w:t>
      </w:r>
      <w:r w:rsidRPr="004B5C2F">
        <w:t xml:space="preserve">budynku </w:t>
      </w:r>
      <w:r>
        <w:t xml:space="preserve">wielopiętrowego znajdującego się </w:t>
      </w:r>
      <w:r w:rsidRPr="004B5C2F">
        <w:t xml:space="preserve">przy ul. </w:t>
      </w:r>
      <w:r>
        <w:t>Szpitalnej 1</w:t>
      </w:r>
      <w:r w:rsidRPr="004B5C2F">
        <w:t xml:space="preserve"> w </w:t>
      </w:r>
      <w:r>
        <w:t>Warszawie</w:t>
      </w:r>
      <w:r w:rsidR="0010640D">
        <w:t>, tj.</w:t>
      </w:r>
    </w:p>
    <w:bookmarkEnd w:id="11"/>
    <w:bookmarkEnd w:id="12"/>
    <w:p w14:paraId="4D32787C" w14:textId="2F869300" w:rsidR="003938A4" w:rsidRPr="00673093" w:rsidRDefault="0010640D" w:rsidP="006B1DEF">
      <w:pPr>
        <w:rPr>
          <w:i/>
          <w:iCs/>
        </w:rPr>
      </w:pPr>
      <w:r w:rsidRPr="00673093">
        <w:rPr>
          <w:b/>
          <w:bCs/>
          <w:i/>
          <w:iCs/>
        </w:rPr>
        <w:tab/>
        <w:t xml:space="preserve">Umowy nr </w:t>
      </w:r>
      <w:r w:rsidR="00940029" w:rsidRPr="00673093">
        <w:rPr>
          <w:b/>
          <w:bCs/>
          <w:i/>
          <w:iCs/>
        </w:rPr>
        <w:t>ZMW/UM/</w:t>
      </w:r>
      <w:r w:rsidR="00673093" w:rsidRPr="00673093">
        <w:rPr>
          <w:b/>
          <w:bCs/>
          <w:i/>
          <w:iCs/>
        </w:rPr>
        <w:t>21</w:t>
      </w:r>
      <w:r w:rsidR="00940029" w:rsidRPr="00673093">
        <w:rPr>
          <w:b/>
          <w:bCs/>
          <w:i/>
          <w:iCs/>
        </w:rPr>
        <w:t>/202</w:t>
      </w:r>
      <w:r w:rsidR="00673093" w:rsidRPr="00673093">
        <w:rPr>
          <w:b/>
          <w:bCs/>
          <w:i/>
          <w:iCs/>
        </w:rPr>
        <w:t>5</w:t>
      </w:r>
      <w:r w:rsidR="00940029" w:rsidRPr="00673093">
        <w:rPr>
          <w:b/>
          <w:bCs/>
          <w:i/>
          <w:iCs/>
        </w:rPr>
        <w:t>/DZI/RS/</w:t>
      </w:r>
      <w:r w:rsidR="00673093" w:rsidRPr="00673093">
        <w:rPr>
          <w:b/>
          <w:bCs/>
          <w:i/>
          <w:iCs/>
        </w:rPr>
        <w:t>E</w:t>
      </w:r>
      <w:r w:rsidR="00940029" w:rsidRPr="00673093">
        <w:rPr>
          <w:b/>
          <w:bCs/>
          <w:i/>
          <w:iCs/>
        </w:rPr>
        <w:t xml:space="preserve"> z dnia </w:t>
      </w:r>
      <w:r w:rsidR="00673093" w:rsidRPr="00673093">
        <w:rPr>
          <w:b/>
          <w:bCs/>
          <w:i/>
          <w:iCs/>
        </w:rPr>
        <w:t>21</w:t>
      </w:r>
      <w:r w:rsidR="00940029" w:rsidRPr="00673093">
        <w:rPr>
          <w:b/>
          <w:bCs/>
          <w:i/>
          <w:iCs/>
        </w:rPr>
        <w:t>.</w:t>
      </w:r>
      <w:r w:rsidR="00673093" w:rsidRPr="00673093">
        <w:rPr>
          <w:b/>
          <w:bCs/>
          <w:i/>
          <w:iCs/>
        </w:rPr>
        <w:t>01</w:t>
      </w:r>
      <w:r w:rsidR="00940029" w:rsidRPr="00673093">
        <w:rPr>
          <w:b/>
          <w:bCs/>
          <w:i/>
          <w:iCs/>
        </w:rPr>
        <w:t>.202</w:t>
      </w:r>
      <w:r w:rsidR="00673093" w:rsidRPr="00673093">
        <w:rPr>
          <w:b/>
          <w:bCs/>
          <w:i/>
          <w:iCs/>
        </w:rPr>
        <w:t>5</w:t>
      </w:r>
      <w:r w:rsidR="00940029" w:rsidRPr="00673093">
        <w:rPr>
          <w:b/>
          <w:bCs/>
          <w:i/>
          <w:iCs/>
        </w:rPr>
        <w:t xml:space="preserve"> r.</w:t>
      </w:r>
    </w:p>
    <w:p w14:paraId="24451307" w14:textId="77777777" w:rsidR="003938A4" w:rsidRDefault="003938A4" w:rsidP="006B1DEF">
      <w:r>
        <w:tab/>
        <w:t>pomiędzy:</w:t>
      </w:r>
    </w:p>
    <w:p w14:paraId="40B6B8EB" w14:textId="77777777" w:rsidR="0010640D" w:rsidRPr="00036B6D" w:rsidRDefault="0010640D" w:rsidP="006B1DEF">
      <w:pPr>
        <w:pStyle w:val="Akapitzlist"/>
        <w:numPr>
          <w:ilvl w:val="0"/>
          <w:numId w:val="12"/>
        </w:numPr>
        <w:contextualSpacing/>
        <w:rPr>
          <w:b/>
          <w:bCs/>
          <w:i/>
          <w:iCs/>
        </w:rPr>
      </w:pPr>
      <w:r w:rsidRPr="00036B6D">
        <w:rPr>
          <w:b/>
          <w:bCs/>
          <w:i/>
          <w:iCs/>
        </w:rPr>
        <w:t xml:space="preserve">Miastem Stołecznym Warszawa, Plac Bankowy 3/5, 00-950 Warszawa, NIP: 525-22-48-481, Regon: 015259640, </w:t>
      </w:r>
    </w:p>
    <w:p w14:paraId="3CE0E145" w14:textId="77777777" w:rsidR="0010640D" w:rsidRPr="00036B6D" w:rsidRDefault="0010640D" w:rsidP="006B1DEF">
      <w:pPr>
        <w:pStyle w:val="Akapitzlist"/>
        <w:ind w:left="1060"/>
        <w:rPr>
          <w:b/>
          <w:bCs/>
          <w:i/>
          <w:iCs/>
        </w:rPr>
      </w:pPr>
      <w:r w:rsidRPr="00036B6D">
        <w:rPr>
          <w:b/>
          <w:bCs/>
          <w:i/>
          <w:iCs/>
        </w:rPr>
        <w:t>Odbiorca/Płatnik Zarząd Mienia m.st. Warszawy 01-248 Warszawa ul. Jana Kazimierza 62</w:t>
      </w:r>
    </w:p>
    <w:p w14:paraId="604B76E1" w14:textId="77777777" w:rsidR="003938A4" w:rsidRDefault="003938A4" w:rsidP="006B1DEF">
      <w:pPr>
        <w:pStyle w:val="Akapitzlist"/>
        <w:ind w:left="1060"/>
      </w:pPr>
      <w:r>
        <w:t>a:</w:t>
      </w:r>
    </w:p>
    <w:p w14:paraId="4A1C8CCD" w14:textId="77777777" w:rsidR="003938A4" w:rsidRDefault="003938A4" w:rsidP="006B1DEF">
      <w:pPr>
        <w:pStyle w:val="Akapitzlist"/>
        <w:numPr>
          <w:ilvl w:val="0"/>
          <w:numId w:val="12"/>
        </w:numPr>
        <w:rPr>
          <w:i/>
          <w:iCs/>
        </w:rPr>
      </w:pPr>
      <w:r>
        <w:rPr>
          <w:b/>
          <w:bCs/>
          <w:i/>
          <w:iCs/>
        </w:rPr>
        <w:t>IMC Projekt Sp. z o.o., ul. Lindleya 16, 02-013 Warszawa</w:t>
      </w:r>
      <w:r>
        <w:rPr>
          <w:i/>
          <w:iCs/>
        </w:rPr>
        <w:t>.</w:t>
      </w:r>
    </w:p>
    <w:p w14:paraId="336FC428" w14:textId="77777777" w:rsidR="00030108" w:rsidRDefault="00030108" w:rsidP="006B1DEF"/>
    <w:p w14:paraId="7DDF63DC" w14:textId="0AEC0862" w:rsidR="00FC647C" w:rsidRDefault="00FC647C" w:rsidP="006B1DEF">
      <w:pPr>
        <w:pStyle w:val="Nagwek2"/>
        <w:spacing w:after="120"/>
      </w:pPr>
      <w:bookmarkStart w:id="13" w:name="_Toc180258417"/>
      <w:bookmarkStart w:id="14" w:name="_Toc180258586"/>
      <w:bookmarkStart w:id="15" w:name="_Toc180258892"/>
      <w:bookmarkStart w:id="16" w:name="_Toc180259068"/>
      <w:bookmarkStart w:id="17" w:name="_Toc189592522"/>
      <w:r>
        <w:t>Cel i zakres</w:t>
      </w:r>
      <w:bookmarkStart w:id="18" w:name="_Hlk171958922"/>
      <w:bookmarkEnd w:id="13"/>
      <w:bookmarkEnd w:id="14"/>
      <w:bookmarkEnd w:id="15"/>
      <w:bookmarkEnd w:id="16"/>
      <w:bookmarkEnd w:id="17"/>
    </w:p>
    <w:p w14:paraId="1E8D17B1" w14:textId="2E07F9FA" w:rsidR="00CE24EF" w:rsidRDefault="005B3466" w:rsidP="005B3466">
      <w:bookmarkStart w:id="19" w:name="_Hlk171959189"/>
      <w:bookmarkStart w:id="20" w:name="_Hlk103087811"/>
      <w:bookmarkEnd w:id="18"/>
      <w:r w:rsidRPr="004B5C2F">
        <w:t xml:space="preserve">Celem </w:t>
      </w:r>
      <w:bookmarkEnd w:id="19"/>
      <w:r>
        <w:t xml:space="preserve">opracowania jest wykonie inwentaryzacji architektoniczno-budowlanej </w:t>
      </w:r>
      <w:r w:rsidR="00C13ACE">
        <w:t xml:space="preserve">budynku </w:t>
      </w:r>
      <w:r w:rsidR="00555F56">
        <w:t xml:space="preserve">wielokondygnacyjnego </w:t>
      </w:r>
      <w:r w:rsidR="00C13ACE">
        <w:t>przy ul. Szpitalnej 1 w Warszawie</w:t>
      </w:r>
      <w:r w:rsidR="006D4257">
        <w:t>.</w:t>
      </w:r>
    </w:p>
    <w:p w14:paraId="33BCE50F" w14:textId="77777777" w:rsidR="00A10AAD" w:rsidRPr="00CE24EF" w:rsidRDefault="00A10AAD" w:rsidP="006B1DEF">
      <w:pPr>
        <w:rPr>
          <w:rFonts w:eastAsia="Calibri" w:cs="Calibri"/>
          <w:kern w:val="0"/>
          <w14:ligatures w14:val="none"/>
        </w:rPr>
      </w:pPr>
    </w:p>
    <w:p w14:paraId="6C0D45D8" w14:textId="77777777" w:rsidR="00A60532" w:rsidRDefault="00A60532" w:rsidP="006B1DEF">
      <w:pPr>
        <w:pStyle w:val="Nagwek2"/>
        <w:spacing w:after="240"/>
      </w:pPr>
      <w:bookmarkStart w:id="21" w:name="_Toc164272701"/>
      <w:bookmarkStart w:id="22" w:name="_Toc180258418"/>
      <w:bookmarkStart w:id="23" w:name="_Toc180258587"/>
      <w:bookmarkStart w:id="24" w:name="_Toc180258893"/>
      <w:bookmarkStart w:id="25" w:name="_Toc180259069"/>
      <w:bookmarkStart w:id="26" w:name="_Toc189592523"/>
      <w:bookmarkStart w:id="27" w:name="_Toc166706323"/>
      <w:r>
        <w:t>Wykorzystane materiały</w:t>
      </w:r>
      <w:bookmarkEnd w:id="21"/>
      <w:bookmarkEnd w:id="22"/>
      <w:bookmarkEnd w:id="23"/>
      <w:bookmarkEnd w:id="24"/>
      <w:bookmarkEnd w:id="25"/>
      <w:bookmarkEnd w:id="26"/>
    </w:p>
    <w:p w14:paraId="17C1576D" w14:textId="77777777" w:rsidR="00B532FD" w:rsidRDefault="00B532FD" w:rsidP="006B1DEF">
      <w:pPr>
        <w:pStyle w:val="Nagwek3"/>
      </w:pPr>
      <w:bookmarkStart w:id="28" w:name="_Toc175732519"/>
      <w:bookmarkStart w:id="29" w:name="_Toc189592524"/>
      <w:bookmarkStart w:id="30" w:name="_Toc164272702"/>
      <w:bookmarkStart w:id="31" w:name="_Toc180258419"/>
      <w:bookmarkStart w:id="32" w:name="_Toc180258588"/>
      <w:bookmarkStart w:id="33" w:name="_Toc180258894"/>
      <w:bookmarkStart w:id="34" w:name="_Toc180259070"/>
      <w:bookmarkStart w:id="35" w:name="_Hlk171963480"/>
      <w:bookmarkEnd w:id="27"/>
      <w:r w:rsidRPr="00036B6D">
        <w:t>Akty prawne, normy, literatura</w:t>
      </w:r>
      <w:bookmarkEnd w:id="28"/>
      <w:bookmarkEnd w:id="29"/>
    </w:p>
    <w:p w14:paraId="1EEAEBCD" w14:textId="77777777" w:rsidR="00B532FD" w:rsidRPr="00036B6D" w:rsidRDefault="00B532FD" w:rsidP="006B1DEF">
      <w:pPr>
        <w:rPr>
          <w:b/>
          <w:bCs/>
        </w:rPr>
      </w:pPr>
      <w:r w:rsidRPr="00036B6D">
        <w:rPr>
          <w:b/>
          <w:bCs/>
        </w:rPr>
        <w:t>Akty prawne:</w:t>
      </w:r>
    </w:p>
    <w:p w14:paraId="3DEC4B11" w14:textId="08042355" w:rsidR="00B532FD" w:rsidRPr="00036B6D" w:rsidRDefault="00B532FD" w:rsidP="006B1DEF">
      <w:pPr>
        <w:pStyle w:val="Akapitzlist"/>
        <w:numPr>
          <w:ilvl w:val="0"/>
          <w:numId w:val="18"/>
        </w:numPr>
        <w:suppressAutoHyphens/>
        <w:spacing w:after="0"/>
        <w:contextualSpacing/>
        <w:rPr>
          <w:szCs w:val="24"/>
        </w:rPr>
      </w:pPr>
      <w:bookmarkStart w:id="36" w:name="_Ref162623043"/>
      <w:bookmarkStart w:id="37" w:name="_Hlk171963463"/>
      <w:bookmarkEnd w:id="30"/>
      <w:bookmarkEnd w:id="31"/>
      <w:bookmarkEnd w:id="32"/>
      <w:bookmarkEnd w:id="33"/>
      <w:bookmarkEnd w:id="34"/>
      <w:r w:rsidRPr="00036B6D">
        <w:rPr>
          <w:szCs w:val="24"/>
        </w:rPr>
        <w:t>Ustawa z dnia 7 lipca 1994 r.  Prawo budowlane (z późn. zm.)</w:t>
      </w:r>
      <w:bookmarkEnd w:id="36"/>
    </w:p>
    <w:p w14:paraId="011B2A87" w14:textId="77777777" w:rsidR="00B532FD" w:rsidRPr="00036B6D" w:rsidRDefault="00B532FD" w:rsidP="006B1DEF">
      <w:pPr>
        <w:pStyle w:val="Akapitzlist"/>
        <w:numPr>
          <w:ilvl w:val="0"/>
          <w:numId w:val="18"/>
        </w:numPr>
        <w:suppressAutoHyphens/>
        <w:spacing w:after="0"/>
        <w:contextualSpacing/>
        <w:rPr>
          <w:szCs w:val="24"/>
        </w:rPr>
      </w:pPr>
      <w:bookmarkStart w:id="38" w:name="_Ref162707908"/>
      <w:r w:rsidRPr="00036B6D">
        <w:rPr>
          <w:szCs w:val="24"/>
        </w:rPr>
        <w:t>Rozporządzenie Ministra Infrastruktury z dnia 12.04.2002 r. w sprawie warunków technicznych jakim powinny odpowiadać budynki i ich usytuowanie (z późn. zm.)</w:t>
      </w:r>
      <w:bookmarkEnd w:id="38"/>
    </w:p>
    <w:bookmarkEnd w:id="37"/>
    <w:p w14:paraId="11B4007C" w14:textId="77777777" w:rsidR="00B532FD" w:rsidRPr="00036B6D" w:rsidRDefault="00B532FD" w:rsidP="006B1DEF">
      <w:pPr>
        <w:pStyle w:val="Akapitzlist"/>
        <w:suppressAutoHyphens/>
        <w:spacing w:after="0"/>
        <w:ind w:left="1080"/>
        <w:rPr>
          <w:szCs w:val="24"/>
        </w:rPr>
      </w:pPr>
    </w:p>
    <w:p w14:paraId="117BEABD" w14:textId="77777777" w:rsidR="00B532FD" w:rsidRPr="00036B6D" w:rsidRDefault="00B532FD" w:rsidP="006B1DEF">
      <w:pPr>
        <w:rPr>
          <w:b/>
          <w:bCs/>
        </w:rPr>
      </w:pPr>
      <w:r w:rsidRPr="00036B6D">
        <w:rPr>
          <w:b/>
          <w:bCs/>
        </w:rPr>
        <w:t>Wiedza techniczna i literatura:</w:t>
      </w:r>
    </w:p>
    <w:bookmarkEnd w:id="35"/>
    <w:p w14:paraId="4E0B00A2" w14:textId="6AA6EDF5" w:rsidR="005B3466" w:rsidRDefault="006404B7" w:rsidP="006404B7">
      <w:pPr>
        <w:pStyle w:val="Akapitzlist"/>
        <w:numPr>
          <w:ilvl w:val="0"/>
          <w:numId w:val="7"/>
        </w:numPr>
        <w:suppressAutoHyphens/>
        <w:spacing w:after="0"/>
        <w:contextualSpacing/>
        <w:rPr>
          <w:szCs w:val="24"/>
        </w:rPr>
      </w:pPr>
      <w:r w:rsidRPr="00036B6D">
        <w:rPr>
          <w:szCs w:val="24"/>
        </w:rPr>
        <w:t xml:space="preserve">PN-EN </w:t>
      </w:r>
      <w:r w:rsidR="005B3466" w:rsidRPr="005B3466">
        <w:rPr>
          <w:szCs w:val="24"/>
        </w:rPr>
        <w:t>9836:2022-07</w:t>
      </w:r>
      <w:r w:rsidR="005B3466">
        <w:rPr>
          <w:szCs w:val="24"/>
        </w:rPr>
        <w:t xml:space="preserve"> </w:t>
      </w:r>
      <w:r w:rsidR="005B3466" w:rsidRPr="005B3466">
        <w:rPr>
          <w:szCs w:val="24"/>
        </w:rPr>
        <w:t>Właściwości użytkowe w budownictwie - Określanie i obliczanie wskaźników powierzchniowych i kubaturowych</w:t>
      </w:r>
    </w:p>
    <w:p w14:paraId="71C94C3C" w14:textId="77777777" w:rsidR="00017942" w:rsidRPr="002405C4" w:rsidRDefault="00017942" w:rsidP="006B1DEF">
      <w:pPr>
        <w:spacing w:after="0"/>
        <w:rPr>
          <w:b/>
          <w:bCs/>
        </w:rPr>
      </w:pPr>
    </w:p>
    <w:p w14:paraId="02EC7D42" w14:textId="77777777" w:rsidR="009B088A" w:rsidRDefault="009B088A" w:rsidP="006B1DEF">
      <w:pPr>
        <w:pStyle w:val="Nagwek3"/>
        <w:spacing w:after="120"/>
        <w:ind w:left="567" w:hanging="567"/>
      </w:pPr>
      <w:bookmarkStart w:id="39" w:name="_Toc164272703"/>
      <w:bookmarkStart w:id="40" w:name="_Toc180258420"/>
      <w:bookmarkStart w:id="41" w:name="_Toc180258589"/>
      <w:bookmarkStart w:id="42" w:name="_Toc180258895"/>
      <w:bookmarkStart w:id="43" w:name="_Toc180259071"/>
      <w:bookmarkStart w:id="44" w:name="_Toc189592525"/>
      <w:bookmarkStart w:id="45" w:name="_Hlk171958939"/>
      <w:r>
        <w:t>Materiały zleceniodawcy</w:t>
      </w:r>
      <w:bookmarkEnd w:id="39"/>
      <w:bookmarkEnd w:id="40"/>
      <w:bookmarkEnd w:id="41"/>
      <w:bookmarkEnd w:id="42"/>
      <w:bookmarkEnd w:id="43"/>
      <w:bookmarkEnd w:id="44"/>
    </w:p>
    <w:p w14:paraId="2EF15718" w14:textId="6BA91F47" w:rsidR="00EC4C79" w:rsidRDefault="00E047B9" w:rsidP="006B1DEF">
      <w:pPr>
        <w:tabs>
          <w:tab w:val="clear" w:pos="284"/>
          <w:tab w:val="left" w:pos="567"/>
        </w:tabs>
        <w:ind w:left="284" w:hanging="284"/>
      </w:pPr>
      <w:bookmarkStart w:id="46" w:name="_Hlk171959454"/>
      <w:bookmarkEnd w:id="45"/>
      <w:r>
        <w:tab/>
      </w:r>
      <w:r>
        <w:tab/>
      </w:r>
      <w:r w:rsidR="009B088A">
        <w:t xml:space="preserve">Zleceniodawca </w:t>
      </w:r>
      <w:r w:rsidR="00712D5B">
        <w:t>p</w:t>
      </w:r>
      <w:r w:rsidR="00D51B53">
        <w:t xml:space="preserve">rzekazał Zleceniobiorcy </w:t>
      </w:r>
      <w:r w:rsidR="00712D5B">
        <w:t>dokumentację:</w:t>
      </w:r>
    </w:p>
    <w:bookmarkEnd w:id="46"/>
    <w:p w14:paraId="0706F17D" w14:textId="521A4419" w:rsidR="00B37599" w:rsidRDefault="00C13ACE" w:rsidP="006B1DEF">
      <w:pPr>
        <w:pStyle w:val="Akapitzlist"/>
        <w:numPr>
          <w:ilvl w:val="0"/>
          <w:numId w:val="6"/>
        </w:numPr>
      </w:pPr>
      <w:r>
        <w:t>Archiwalne dokumenty budynku</w:t>
      </w:r>
      <w:r w:rsidR="0010640D">
        <w:t xml:space="preserve">, w tym m.in. </w:t>
      </w:r>
      <w:r w:rsidR="00FA6523">
        <w:t>projekt budowlany z 1958 roku</w:t>
      </w:r>
      <w:r w:rsidR="0010640D">
        <w:t>.</w:t>
      </w:r>
    </w:p>
    <w:p w14:paraId="68ECBF85" w14:textId="77777777" w:rsidR="00C13ACE" w:rsidRPr="00043221" w:rsidRDefault="00C13ACE" w:rsidP="006B1DEF">
      <w:pPr>
        <w:ind w:left="700"/>
      </w:pPr>
    </w:p>
    <w:p w14:paraId="66CBA4C3" w14:textId="77777777" w:rsidR="00EC4C79" w:rsidRDefault="00EC4C79" w:rsidP="006B1DEF">
      <w:pPr>
        <w:pStyle w:val="Nagwek3"/>
        <w:spacing w:after="120"/>
        <w:ind w:left="709" w:hanging="709"/>
      </w:pPr>
      <w:bookmarkStart w:id="47" w:name="_Toc164272704"/>
      <w:bookmarkStart w:id="48" w:name="_Toc180258421"/>
      <w:bookmarkStart w:id="49" w:name="_Toc180258590"/>
      <w:bookmarkStart w:id="50" w:name="_Toc180258896"/>
      <w:bookmarkStart w:id="51" w:name="_Toc180259072"/>
      <w:bookmarkStart w:id="52" w:name="_Toc189592526"/>
      <w:bookmarkStart w:id="53" w:name="_Hlk171958947"/>
      <w:bookmarkStart w:id="54" w:name="_Hlk171963502"/>
      <w:r>
        <w:t>Pozostałe źródła</w:t>
      </w:r>
      <w:bookmarkEnd w:id="47"/>
      <w:bookmarkEnd w:id="48"/>
      <w:bookmarkEnd w:id="49"/>
      <w:bookmarkEnd w:id="50"/>
      <w:bookmarkEnd w:id="51"/>
      <w:bookmarkEnd w:id="52"/>
    </w:p>
    <w:bookmarkEnd w:id="53"/>
    <w:p w14:paraId="46543442" w14:textId="77777777" w:rsidR="00B532FD" w:rsidRPr="00036B6D" w:rsidRDefault="00B532FD" w:rsidP="006B1DEF">
      <w:r w:rsidRPr="00036B6D">
        <w:tab/>
        <w:t>Poza udostępnioną dokumentacją, istotną rolę pełniły pozostałe metody pozyskiwania informacji:</w:t>
      </w:r>
    </w:p>
    <w:p w14:paraId="27659DB2" w14:textId="77777777" w:rsidR="00B532FD" w:rsidRPr="00036B6D" w:rsidRDefault="00B532FD" w:rsidP="006B1DEF">
      <w:pPr>
        <w:pStyle w:val="Akapitzlist"/>
        <w:numPr>
          <w:ilvl w:val="0"/>
          <w:numId w:val="5"/>
        </w:numPr>
        <w:contextualSpacing/>
      </w:pPr>
      <w:r w:rsidRPr="00036B6D">
        <w:lastRenderedPageBreak/>
        <w:t>dokumentacja fotograficzna;</w:t>
      </w:r>
    </w:p>
    <w:p w14:paraId="005F87B7" w14:textId="77777777" w:rsidR="00B532FD" w:rsidRPr="00036B6D" w:rsidRDefault="00B532FD" w:rsidP="006B1DEF">
      <w:pPr>
        <w:pStyle w:val="Akapitzlist"/>
        <w:numPr>
          <w:ilvl w:val="0"/>
          <w:numId w:val="5"/>
        </w:numPr>
        <w:contextualSpacing/>
      </w:pPr>
      <w:r w:rsidRPr="00036B6D">
        <w:t>wizja lokalna;</w:t>
      </w:r>
    </w:p>
    <w:p w14:paraId="6BE626FC" w14:textId="77777777" w:rsidR="00B532FD" w:rsidRPr="00036B6D" w:rsidRDefault="00B532FD" w:rsidP="006B1DEF">
      <w:pPr>
        <w:pStyle w:val="Akapitzlist"/>
        <w:numPr>
          <w:ilvl w:val="0"/>
          <w:numId w:val="5"/>
        </w:numPr>
        <w:contextualSpacing/>
      </w:pPr>
      <w:r w:rsidRPr="00036B6D">
        <w:t>odkrywki;</w:t>
      </w:r>
    </w:p>
    <w:p w14:paraId="77727187" w14:textId="77777777" w:rsidR="00B532FD" w:rsidRPr="00036B6D" w:rsidRDefault="00B532FD" w:rsidP="006B1DEF">
      <w:pPr>
        <w:pStyle w:val="Akapitzlist"/>
        <w:numPr>
          <w:ilvl w:val="0"/>
          <w:numId w:val="5"/>
        </w:numPr>
        <w:contextualSpacing/>
      </w:pPr>
      <w:r w:rsidRPr="00036B6D">
        <w:t>badania nieniszczące in situ;</w:t>
      </w:r>
    </w:p>
    <w:p w14:paraId="7A88A6C0" w14:textId="77777777" w:rsidR="00B532FD" w:rsidRPr="00036B6D" w:rsidRDefault="00B532FD" w:rsidP="006B1DEF">
      <w:pPr>
        <w:pStyle w:val="Akapitzlist"/>
        <w:numPr>
          <w:ilvl w:val="0"/>
          <w:numId w:val="5"/>
        </w:numPr>
        <w:contextualSpacing/>
      </w:pPr>
      <w:r w:rsidRPr="00036B6D">
        <w:t>wywiad ze Zleceniodawcą.</w:t>
      </w:r>
    </w:p>
    <w:bookmarkEnd w:id="54"/>
    <w:p w14:paraId="6CEBD7BA" w14:textId="77777777" w:rsidR="00D51B53" w:rsidRDefault="00D51B53" w:rsidP="006B1DEF"/>
    <w:p w14:paraId="6B612527" w14:textId="52F0E7CA" w:rsidR="00EC4C79" w:rsidRDefault="005154AD" w:rsidP="006B1DEF">
      <w:pPr>
        <w:pStyle w:val="Nagwek2"/>
        <w:spacing w:after="240"/>
      </w:pPr>
      <w:bookmarkStart w:id="55" w:name="_Toc189592527"/>
      <w:bookmarkStart w:id="56" w:name="_Hlk171963531"/>
      <w:r>
        <w:t>Ogólna charakterystyka obiektu</w:t>
      </w:r>
      <w:bookmarkEnd w:id="55"/>
    </w:p>
    <w:p w14:paraId="0CF0FE47" w14:textId="4EC5F346" w:rsidR="00ED430E" w:rsidRDefault="005154AD" w:rsidP="006B1DEF">
      <w:pPr>
        <w:pStyle w:val="Nagwek3"/>
        <w:spacing w:after="120"/>
        <w:ind w:left="567" w:hanging="567"/>
      </w:pPr>
      <w:bookmarkStart w:id="57" w:name="_Toc189592528"/>
      <w:r>
        <w:t>Usytuowanie obiektu i charakterystyka terenu</w:t>
      </w:r>
      <w:bookmarkEnd w:id="56"/>
      <w:bookmarkEnd w:id="57"/>
    </w:p>
    <w:p w14:paraId="7F9B18D9" w14:textId="0231EBAD" w:rsidR="00ED430E" w:rsidRDefault="005D4D1D" w:rsidP="006B1DEF">
      <w:pPr>
        <w:spacing w:after="0"/>
      </w:pPr>
      <w:r>
        <w:t xml:space="preserve">Przedmiotowy budynek wielokondygnacyjny zlokalizowany jest w otoczeniu zwartej zabudowy śródmiejskiej o charakterze użyteczności publicznej oraz mieszkalnym na styku ulic Szpitalnej i Zgody, tuż obok Placu Pięciu Rogów. </w:t>
      </w:r>
      <w:r w:rsidR="00ED430E">
        <w:t xml:space="preserve">Budynek </w:t>
      </w:r>
      <w:r w:rsidR="00C13ACE">
        <w:t>wielokondygnacyjny</w:t>
      </w:r>
      <w:r w:rsidR="00ED430E">
        <w:t xml:space="preserve"> zlokalizowany jest w </w:t>
      </w:r>
      <w:r w:rsidR="00C13ACE">
        <w:t>Warszawie</w:t>
      </w:r>
      <w:r w:rsidR="00ED430E">
        <w:t xml:space="preserve">, przy ulicy </w:t>
      </w:r>
      <w:r w:rsidR="00C13ACE">
        <w:t>Szpitalnej 1</w:t>
      </w:r>
      <w:r w:rsidR="001C48CF">
        <w:t>, Warszawa 00-020, ul. Szpitalna 1, dz. ew. nr 81 z obrębu 5-03-10, jednostka ewidencyjna 146510_8.</w:t>
      </w:r>
    </w:p>
    <w:p w14:paraId="656657CA" w14:textId="77777777" w:rsidR="005154AD" w:rsidRDefault="005154AD" w:rsidP="006B1DEF">
      <w:pPr>
        <w:spacing w:after="0"/>
      </w:pPr>
    </w:p>
    <w:p w14:paraId="488A3A6E" w14:textId="7D81D838" w:rsidR="005154AD" w:rsidRDefault="00DF38F0" w:rsidP="006B1DEF">
      <w:pPr>
        <w:spacing w:after="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FD21055" wp14:editId="31149416">
                <wp:simplePos x="0" y="0"/>
                <wp:positionH relativeFrom="column">
                  <wp:posOffset>3448685</wp:posOffset>
                </wp:positionH>
                <wp:positionV relativeFrom="paragraph">
                  <wp:posOffset>1758315</wp:posOffset>
                </wp:positionV>
                <wp:extent cx="195580" cy="387985"/>
                <wp:effectExtent l="19050" t="19050" r="13970" b="12065"/>
                <wp:wrapNone/>
                <wp:docPr id="1576854407" name="Łącznik prosty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95580" cy="387985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22E4A8" id="Łącznik prosty 14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1.55pt,138.45pt" to="286.95pt,1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" strokecolor="red" strokeweight="2.25pt">
                <v:stroke joinstyle="miter"/>
                <o:lock v:ext="edit" shapetype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B84A437" wp14:editId="508EAEB5">
                <wp:simplePos x="0" y="0"/>
                <wp:positionH relativeFrom="column">
                  <wp:posOffset>2916555</wp:posOffset>
                </wp:positionH>
                <wp:positionV relativeFrom="paragraph">
                  <wp:posOffset>1759585</wp:posOffset>
                </wp:positionV>
                <wp:extent cx="533400" cy="657860"/>
                <wp:effectExtent l="19050" t="19050" r="0" b="8890"/>
                <wp:wrapNone/>
                <wp:docPr id="203798015" name="Łącznik prosty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533400" cy="65786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09C0CD" id="Łącznik prosty 13" o:spid="_x0000_s1026" style="position:absolute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9.65pt,138.55pt" to="271.65pt,19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" strokecolor="red" strokeweight="2.25pt">
                <v:stroke joinstyle="miter"/>
                <o:lock v:ext="edit" shapetype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818B9BE" wp14:editId="69D077EB">
                <wp:simplePos x="0" y="0"/>
                <wp:positionH relativeFrom="column">
                  <wp:posOffset>2896235</wp:posOffset>
                </wp:positionH>
                <wp:positionV relativeFrom="paragraph">
                  <wp:posOffset>2404745</wp:posOffset>
                </wp:positionV>
                <wp:extent cx="401955" cy="212725"/>
                <wp:effectExtent l="19050" t="19050" r="0" b="15875"/>
                <wp:wrapNone/>
                <wp:docPr id="1165427368" name="Łącznik prosty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401955" cy="212725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6DA797" id="Łącznik prosty 12" o:spid="_x0000_s1026" style="position:absolute;flip:x 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8.05pt,189.35pt" to="259.7pt,20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" strokecolor="red" strokeweight="2.25pt">
                <v:stroke joinstyle="miter"/>
                <o:lock v:ext="edit" shapetype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0348620" wp14:editId="0E547741">
                <wp:simplePos x="0" y="0"/>
                <wp:positionH relativeFrom="column">
                  <wp:posOffset>3312160</wp:posOffset>
                </wp:positionH>
                <wp:positionV relativeFrom="paragraph">
                  <wp:posOffset>2148205</wp:posOffset>
                </wp:positionV>
                <wp:extent cx="360045" cy="471170"/>
                <wp:effectExtent l="19050" t="19050" r="1905" b="5080"/>
                <wp:wrapNone/>
                <wp:docPr id="1614963020" name="Łącznik prosty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360045" cy="47117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6A677F" id="Łącznik prosty 11" o:spid="_x0000_s1026" style="position:absolute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0.8pt,169.15pt" to="289.15pt,20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" strokecolor="red" strokeweight="2.25pt">
                <v:stroke joinstyle="miter"/>
                <o:lock v:ext="edit" shapetype="f"/>
              </v:line>
            </w:pict>
          </mc:Fallback>
        </mc:AlternateContent>
      </w:r>
      <w:r w:rsidR="00C13ACE">
        <w:rPr>
          <w:noProof/>
        </w:rPr>
        <w:drawing>
          <wp:inline distT="0" distB="0" distL="0" distR="0" wp14:anchorId="15931DB7" wp14:editId="4446DE4F">
            <wp:extent cx="5753100" cy="3632200"/>
            <wp:effectExtent l="0" t="0" r="0" b="6350"/>
            <wp:docPr id="1220522755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63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F06BC5" w14:textId="404E243A" w:rsidR="005154AD" w:rsidRPr="00ED430E" w:rsidRDefault="00F9344B" w:rsidP="006B1DEF">
      <w:pPr>
        <w:pStyle w:val="Legenda"/>
      </w:pPr>
      <w:r w:rsidRPr="00F9344B">
        <w:rPr>
          <w:b/>
          <w:bCs/>
        </w:rPr>
        <w:t xml:space="preserve">Rysunek </w:t>
      </w:r>
      <w:r w:rsidRPr="00F9344B">
        <w:rPr>
          <w:b/>
          <w:bCs/>
        </w:rPr>
        <w:fldChar w:fldCharType="begin"/>
      </w:r>
      <w:r w:rsidRPr="00F9344B">
        <w:rPr>
          <w:b/>
          <w:bCs/>
        </w:rPr>
        <w:instrText xml:space="preserve"> SEQ Rysunek \* ARABIC </w:instrText>
      </w:r>
      <w:r w:rsidRPr="00F9344B">
        <w:rPr>
          <w:b/>
          <w:bCs/>
        </w:rPr>
        <w:fldChar w:fldCharType="separate"/>
      </w:r>
      <w:r w:rsidR="005B2C92">
        <w:rPr>
          <w:b/>
          <w:bCs/>
          <w:noProof/>
        </w:rPr>
        <w:t>1</w:t>
      </w:r>
      <w:r w:rsidRPr="00F9344B">
        <w:rPr>
          <w:b/>
          <w:bCs/>
        </w:rPr>
        <w:fldChar w:fldCharType="end"/>
      </w:r>
      <w:r w:rsidRPr="00F9344B">
        <w:rPr>
          <w:b/>
          <w:bCs/>
        </w:rPr>
        <w:t>.</w:t>
      </w:r>
      <w:r w:rsidR="005154AD" w:rsidRPr="00ED430E">
        <w:t xml:space="preserve"> Lokalizacja </w:t>
      </w:r>
      <w:r w:rsidR="00C13ACE">
        <w:t>budynku</w:t>
      </w:r>
      <w:r w:rsidR="005154AD" w:rsidRPr="00ED430E">
        <w:t xml:space="preserve"> (źródło: google.com/maps/)</w:t>
      </w:r>
    </w:p>
    <w:p w14:paraId="4B903F05" w14:textId="77777777" w:rsidR="005154AD" w:rsidRDefault="005154AD" w:rsidP="006B1DEF">
      <w:pPr>
        <w:spacing w:after="0"/>
      </w:pPr>
    </w:p>
    <w:p w14:paraId="0F42D432" w14:textId="073719A9" w:rsidR="005154AD" w:rsidRDefault="007A5CE1" w:rsidP="006B1DEF">
      <w:pPr>
        <w:pStyle w:val="Nagwek3"/>
        <w:spacing w:after="120"/>
        <w:ind w:left="425" w:hanging="425"/>
      </w:pPr>
      <w:r>
        <w:t xml:space="preserve"> </w:t>
      </w:r>
      <w:bookmarkStart w:id="58" w:name="_Toc189592529"/>
      <w:r w:rsidR="005154AD">
        <w:t xml:space="preserve">Opis </w:t>
      </w:r>
      <w:r w:rsidR="005B3466">
        <w:t xml:space="preserve">ogólny </w:t>
      </w:r>
      <w:r w:rsidR="001644D6">
        <w:t>obiektu</w:t>
      </w:r>
      <w:bookmarkEnd w:id="58"/>
    </w:p>
    <w:p w14:paraId="34946C85" w14:textId="10E73904" w:rsidR="00BA5772" w:rsidRDefault="005D4D1D" w:rsidP="006B1DEF">
      <w:pPr>
        <w:spacing w:after="0"/>
      </w:pPr>
      <w:r>
        <w:t>Budynek, z</w:t>
      </w:r>
      <w:r w:rsidR="00E23052">
        <w:t xml:space="preserve">godnie z udostępnioną dokumentacją projektową powstał jako mieszkalny z lokalem usługowym na parterze i 1 piętrze (kawiarnia)  na podstawie projektu budowlanego z 1958 roku. Budynek został ukończony w 1961 roku oraz Uchwałą nr 1/4 Prezydium Rady Narodowej m. st. Warszawy z dnia 10.01.2961 przekazany do eksploatacji jako „Pensjonat Zgoda”, później jako hotel dla pracowników firm zagranicznych. W 1998 roku została sporządzona ekspertyza z zakresu </w:t>
      </w:r>
      <w:r w:rsidR="00E23052">
        <w:lastRenderedPageBreak/>
        <w:t>ochrony przeciwpożarowej budynku biurowego, natomiast formalnie nigdy nie doszło do zmiany sposobu użytkowania tego obiektu na funkcje biurową.</w:t>
      </w:r>
    </w:p>
    <w:p w14:paraId="561509E3" w14:textId="327CEF31" w:rsidR="00CE55EF" w:rsidRDefault="00E23052" w:rsidP="006B1DEF">
      <w:pPr>
        <w:spacing w:after="0"/>
      </w:pPr>
      <w:r>
        <w:t xml:space="preserve">Obiekt posiada 11 kondygnacji nadziemnych oraz 1 podziemną. </w:t>
      </w:r>
      <w:r w:rsidR="00555F56">
        <w:t>Obecnie</w:t>
      </w:r>
      <w:r>
        <w:t xml:space="preserve"> budynek </w:t>
      </w:r>
      <w:r w:rsidR="00555F56">
        <w:t xml:space="preserve">w znacznej części jest nieużytkowany. Przez ostatnie kilkadziesiąt lat budynek miał różne </w:t>
      </w:r>
      <w:r w:rsidR="00CE55EF">
        <w:t xml:space="preserve">funkcje: mieszkalną, zamieszkania zbiorowego, usługowe (w formie biur na kondygnacjach nadziemnych). Na parterze i </w:t>
      </w:r>
      <w:proofErr w:type="spellStart"/>
      <w:r w:rsidR="00CE55EF">
        <w:t>I</w:t>
      </w:r>
      <w:proofErr w:type="spellEnd"/>
      <w:r w:rsidR="00CE55EF">
        <w:t xml:space="preserve"> piętrze znajduje się restauracja.</w:t>
      </w:r>
    </w:p>
    <w:p w14:paraId="172A1C1F" w14:textId="22D2B1AA" w:rsidR="00444886" w:rsidRDefault="00CE55EF" w:rsidP="006B1DEF">
      <w:pPr>
        <w:spacing w:after="0"/>
      </w:pPr>
      <w:r>
        <w:t>Komunikacja pomiędzy piętrami odbywa się jedną klatką schodową.</w:t>
      </w:r>
    </w:p>
    <w:p w14:paraId="58C93940" w14:textId="77777777" w:rsidR="00444886" w:rsidRDefault="00444886" w:rsidP="006B1DEF">
      <w:pPr>
        <w:spacing w:after="0"/>
        <w:ind w:left="425"/>
      </w:pPr>
    </w:p>
    <w:p w14:paraId="47323CD0" w14:textId="77777777" w:rsidR="003D47C3" w:rsidRDefault="00444886" w:rsidP="006B1DEF">
      <w:pPr>
        <w:spacing w:after="0"/>
      </w:pPr>
      <w:r>
        <w:t>Wyposażony w następujące instalacje:</w:t>
      </w:r>
    </w:p>
    <w:p w14:paraId="29A01E54" w14:textId="5749D9B8" w:rsidR="00444886" w:rsidRDefault="00444886" w:rsidP="006B1DEF">
      <w:pPr>
        <w:pStyle w:val="Akapitzlist"/>
        <w:numPr>
          <w:ilvl w:val="0"/>
          <w:numId w:val="24"/>
        </w:numPr>
        <w:spacing w:after="0"/>
      </w:pPr>
      <w:r>
        <w:t>elektryczną oświetleniową (w tym oświetlenie awaryjne ewakuacyjne) i gniazd wtykowych,</w:t>
      </w:r>
    </w:p>
    <w:p w14:paraId="4E61FBCA" w14:textId="77777777" w:rsidR="00444886" w:rsidRDefault="00444886" w:rsidP="006B1DEF">
      <w:pPr>
        <w:pStyle w:val="Akapitzlist"/>
        <w:numPr>
          <w:ilvl w:val="0"/>
          <w:numId w:val="24"/>
        </w:numPr>
        <w:spacing w:after="0"/>
      </w:pPr>
      <w:r>
        <w:t>odgromową,</w:t>
      </w:r>
    </w:p>
    <w:p w14:paraId="38D3A3BA" w14:textId="77777777" w:rsidR="00444886" w:rsidRDefault="00444886" w:rsidP="006B1DEF">
      <w:pPr>
        <w:pStyle w:val="Akapitzlist"/>
        <w:numPr>
          <w:ilvl w:val="0"/>
          <w:numId w:val="24"/>
        </w:numPr>
        <w:spacing w:after="0"/>
      </w:pPr>
      <w:r>
        <w:t>wentylacji grawitacyjnej i mechanicznej,</w:t>
      </w:r>
    </w:p>
    <w:p w14:paraId="47234AD6" w14:textId="77777777" w:rsidR="00444886" w:rsidRDefault="00444886" w:rsidP="006B1DEF">
      <w:pPr>
        <w:pStyle w:val="Akapitzlist"/>
        <w:numPr>
          <w:ilvl w:val="0"/>
          <w:numId w:val="24"/>
        </w:numPr>
        <w:spacing w:after="0"/>
      </w:pPr>
      <w:r>
        <w:t>urządzenia klimatyzacyjne,</w:t>
      </w:r>
    </w:p>
    <w:p w14:paraId="1222C31C" w14:textId="6A0C0B0B" w:rsidR="00444886" w:rsidRDefault="00444886" w:rsidP="006B1DEF">
      <w:pPr>
        <w:pStyle w:val="Akapitzlist"/>
        <w:numPr>
          <w:ilvl w:val="0"/>
          <w:numId w:val="24"/>
        </w:numPr>
        <w:spacing w:after="0"/>
      </w:pPr>
      <w:r>
        <w:t>wodno – kanalizacyjną,</w:t>
      </w:r>
    </w:p>
    <w:p w14:paraId="2F1E5A1F" w14:textId="03F46B6F" w:rsidR="00444886" w:rsidRDefault="00444886" w:rsidP="006B1DEF">
      <w:pPr>
        <w:pStyle w:val="Akapitzlist"/>
        <w:numPr>
          <w:ilvl w:val="0"/>
          <w:numId w:val="24"/>
        </w:numPr>
        <w:spacing w:after="0"/>
      </w:pPr>
      <w:r>
        <w:t>teletechniczną,</w:t>
      </w:r>
    </w:p>
    <w:p w14:paraId="0932364B" w14:textId="5CE569EC" w:rsidR="00444886" w:rsidRDefault="00444886" w:rsidP="006B1DEF">
      <w:pPr>
        <w:pStyle w:val="Akapitzlist"/>
        <w:numPr>
          <w:ilvl w:val="0"/>
          <w:numId w:val="24"/>
        </w:numPr>
        <w:spacing w:after="0"/>
      </w:pPr>
      <w:r>
        <w:t>centralnego ogrzewania – węzeł ciepln</w:t>
      </w:r>
      <w:r w:rsidR="001644D6">
        <w:t>y</w:t>
      </w:r>
    </w:p>
    <w:p w14:paraId="08C21BEC" w14:textId="77777777" w:rsidR="00BA5772" w:rsidRDefault="00BA5772" w:rsidP="006B1DEF">
      <w:pPr>
        <w:spacing w:after="0"/>
        <w:ind w:left="567" w:hanging="567"/>
      </w:pPr>
    </w:p>
    <w:p w14:paraId="3B7A1798" w14:textId="0B05B5AD" w:rsidR="005D4D1D" w:rsidRPr="001C48CF" w:rsidRDefault="001C48CF" w:rsidP="006B1DEF">
      <w:pPr>
        <w:pStyle w:val="Legenda"/>
        <w:keepNext/>
      </w:pPr>
      <w:r w:rsidRPr="001C48CF">
        <w:rPr>
          <w:b/>
          <w:bCs/>
        </w:rPr>
        <w:t xml:space="preserve">Tabela </w:t>
      </w:r>
      <w:r w:rsidRPr="001C48CF">
        <w:rPr>
          <w:b/>
          <w:bCs/>
        </w:rPr>
        <w:fldChar w:fldCharType="begin"/>
      </w:r>
      <w:r w:rsidRPr="001C48CF">
        <w:rPr>
          <w:b/>
          <w:bCs/>
        </w:rPr>
        <w:instrText xml:space="preserve"> SEQ Tabela \* ARABIC </w:instrText>
      </w:r>
      <w:r w:rsidRPr="001C48CF">
        <w:rPr>
          <w:b/>
          <w:bCs/>
        </w:rPr>
        <w:fldChar w:fldCharType="separate"/>
      </w:r>
      <w:r w:rsidR="005B2C92">
        <w:rPr>
          <w:b/>
          <w:bCs/>
          <w:noProof/>
        </w:rPr>
        <w:t>1</w:t>
      </w:r>
      <w:r w:rsidRPr="001C48CF">
        <w:rPr>
          <w:b/>
          <w:bCs/>
        </w:rPr>
        <w:fldChar w:fldCharType="end"/>
      </w:r>
      <w:r w:rsidRPr="001C48CF">
        <w:rPr>
          <w:b/>
          <w:bCs/>
        </w:rPr>
        <w:t>.</w:t>
      </w:r>
      <w:r>
        <w:t xml:space="preserve"> </w:t>
      </w:r>
      <w:r w:rsidR="00A77E0E">
        <w:t>Charakterystyczne parametry budynku</w:t>
      </w:r>
      <w:r w:rsidR="00641F9B">
        <w:t xml:space="preserve">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5D4D1D" w:rsidRPr="005D4D1D" w14:paraId="7817BFCD" w14:textId="77777777" w:rsidTr="0086235F">
        <w:tc>
          <w:tcPr>
            <w:tcW w:w="4531" w:type="dxa"/>
          </w:tcPr>
          <w:p w14:paraId="71D5550E" w14:textId="77777777" w:rsidR="005D4D1D" w:rsidRPr="00AD4D35" w:rsidRDefault="005D4D1D" w:rsidP="002934C7">
            <w:pPr>
              <w:spacing w:after="0"/>
            </w:pPr>
            <w:r w:rsidRPr="00AD4D35">
              <w:t>powierzchnia zabudowy [m2]</w:t>
            </w:r>
          </w:p>
        </w:tc>
        <w:tc>
          <w:tcPr>
            <w:tcW w:w="4531" w:type="dxa"/>
          </w:tcPr>
          <w:p w14:paraId="202CF74B" w14:textId="7A027BC5" w:rsidR="005D4D1D" w:rsidRPr="00AD4D35" w:rsidRDefault="00AD4D35" w:rsidP="002934C7">
            <w:pPr>
              <w:spacing w:after="0"/>
            </w:pPr>
            <w:r w:rsidRPr="00AD4D35">
              <w:t>449,61</w:t>
            </w:r>
          </w:p>
        </w:tc>
      </w:tr>
      <w:tr w:rsidR="005D4D1D" w:rsidRPr="005D4D1D" w14:paraId="5630D44C" w14:textId="77777777" w:rsidTr="0086235F">
        <w:tc>
          <w:tcPr>
            <w:tcW w:w="4531" w:type="dxa"/>
          </w:tcPr>
          <w:p w14:paraId="42260738" w14:textId="3DFEE80F" w:rsidR="005D4D1D" w:rsidRPr="00AD4D35" w:rsidRDefault="005D4D1D" w:rsidP="002934C7">
            <w:pPr>
              <w:spacing w:after="0"/>
            </w:pPr>
            <w:r w:rsidRPr="00AD4D35">
              <w:t xml:space="preserve">powierzchnia </w:t>
            </w:r>
            <w:r w:rsidR="00AD4D35" w:rsidRPr="00AD4D35">
              <w:t>netto</w:t>
            </w:r>
            <w:r w:rsidRPr="00AD4D35">
              <w:t xml:space="preserve"> [m2] </w:t>
            </w:r>
          </w:p>
        </w:tc>
        <w:tc>
          <w:tcPr>
            <w:tcW w:w="4531" w:type="dxa"/>
          </w:tcPr>
          <w:p w14:paraId="47EFD0FA" w14:textId="5911A8B0" w:rsidR="005D4D1D" w:rsidRPr="00AD4D35" w:rsidRDefault="002934C7" w:rsidP="002934C7">
            <w:pPr>
              <w:spacing w:after="0"/>
            </w:pPr>
            <w:r>
              <w:t>3617,96</w:t>
            </w:r>
          </w:p>
        </w:tc>
      </w:tr>
      <w:tr w:rsidR="00AD4D35" w:rsidRPr="005D4D1D" w14:paraId="6B107AF9" w14:textId="77777777" w:rsidTr="0086235F">
        <w:tc>
          <w:tcPr>
            <w:tcW w:w="4531" w:type="dxa"/>
          </w:tcPr>
          <w:p w14:paraId="4121A8A7" w14:textId="70C5E651" w:rsidR="00AD4D35" w:rsidRPr="00AD4D35" w:rsidRDefault="00AD4D35" w:rsidP="002934C7">
            <w:pPr>
              <w:spacing w:after="0"/>
            </w:pPr>
            <w:r w:rsidRPr="00AD4D35">
              <w:t>powierzchnia użytkowa + ruchu [m2]</w:t>
            </w:r>
            <w:r>
              <w:t xml:space="preserve"> [L1]</w:t>
            </w:r>
            <w:r w:rsidRPr="00AD4D35">
              <w:t xml:space="preserve"> </w:t>
            </w:r>
          </w:p>
        </w:tc>
        <w:tc>
          <w:tcPr>
            <w:tcW w:w="4531" w:type="dxa"/>
          </w:tcPr>
          <w:p w14:paraId="434FE4FC" w14:textId="1BD77685" w:rsidR="00AD4D35" w:rsidRPr="00AD4D35" w:rsidRDefault="002934C7" w:rsidP="002934C7">
            <w:pPr>
              <w:spacing w:after="0"/>
            </w:pPr>
            <w:r>
              <w:t>3098,85</w:t>
            </w:r>
          </w:p>
        </w:tc>
      </w:tr>
      <w:tr w:rsidR="00AD4D35" w:rsidRPr="005D4D1D" w14:paraId="2BC0F572" w14:textId="77777777" w:rsidTr="0086235F">
        <w:tc>
          <w:tcPr>
            <w:tcW w:w="4531" w:type="dxa"/>
          </w:tcPr>
          <w:p w14:paraId="2A4D3A68" w14:textId="77777777" w:rsidR="00AD4D35" w:rsidRPr="00AD4D35" w:rsidRDefault="00AD4D35" w:rsidP="002934C7">
            <w:pPr>
              <w:spacing w:after="0"/>
            </w:pPr>
            <w:r w:rsidRPr="00AD4D35">
              <w:t xml:space="preserve">powierzchnia całkowita [m2] </w:t>
            </w:r>
          </w:p>
        </w:tc>
        <w:tc>
          <w:tcPr>
            <w:tcW w:w="4531" w:type="dxa"/>
          </w:tcPr>
          <w:p w14:paraId="6FC6769A" w14:textId="66288C56" w:rsidR="00AD4D35" w:rsidRPr="00AD4D35" w:rsidRDefault="002934C7" w:rsidP="002934C7">
            <w:pPr>
              <w:spacing w:after="0"/>
            </w:pPr>
            <w:r>
              <w:t>4204,30</w:t>
            </w:r>
          </w:p>
        </w:tc>
      </w:tr>
      <w:tr w:rsidR="00AD4D35" w:rsidRPr="005D4D1D" w14:paraId="4AD5D928" w14:textId="77777777" w:rsidTr="0086235F">
        <w:tc>
          <w:tcPr>
            <w:tcW w:w="4531" w:type="dxa"/>
          </w:tcPr>
          <w:p w14:paraId="2494E7DD" w14:textId="77777777" w:rsidR="00AD4D35" w:rsidRPr="00AD4D35" w:rsidRDefault="00AD4D35" w:rsidP="002934C7">
            <w:pPr>
              <w:spacing w:after="0"/>
            </w:pPr>
            <w:r w:rsidRPr="00AD4D35">
              <w:t xml:space="preserve">kubatura [m3] </w:t>
            </w:r>
          </w:p>
        </w:tc>
        <w:tc>
          <w:tcPr>
            <w:tcW w:w="4531" w:type="dxa"/>
          </w:tcPr>
          <w:p w14:paraId="7F8FCDC4" w14:textId="569295FA" w:rsidR="00AD4D35" w:rsidRPr="00AD4D35" w:rsidRDefault="00AD4D35" w:rsidP="002934C7">
            <w:pPr>
              <w:spacing w:after="0"/>
            </w:pPr>
            <w:r w:rsidRPr="00AD4D35">
              <w:t>13 579,64</w:t>
            </w:r>
          </w:p>
        </w:tc>
      </w:tr>
      <w:tr w:rsidR="00AD4D35" w:rsidRPr="005D4D1D" w14:paraId="2A65418D" w14:textId="77777777" w:rsidTr="0086235F">
        <w:tc>
          <w:tcPr>
            <w:tcW w:w="4531" w:type="dxa"/>
          </w:tcPr>
          <w:p w14:paraId="08F89E3D" w14:textId="77777777" w:rsidR="00AD4D35" w:rsidRPr="00AD4D35" w:rsidRDefault="00AD4D35" w:rsidP="002934C7">
            <w:pPr>
              <w:spacing w:after="0"/>
            </w:pPr>
            <w:r w:rsidRPr="00AD4D35">
              <w:t xml:space="preserve">wysokość budynku [m] </w:t>
            </w:r>
          </w:p>
        </w:tc>
        <w:tc>
          <w:tcPr>
            <w:tcW w:w="4531" w:type="dxa"/>
          </w:tcPr>
          <w:p w14:paraId="44DB414F" w14:textId="52DAB5BE" w:rsidR="00AD4D35" w:rsidRPr="00AD4D35" w:rsidRDefault="00AD4D35" w:rsidP="002934C7">
            <w:pPr>
              <w:spacing w:after="0"/>
            </w:pPr>
            <w:r w:rsidRPr="00AD4D35">
              <w:t>35,45</w:t>
            </w:r>
          </w:p>
        </w:tc>
      </w:tr>
      <w:tr w:rsidR="00AD4D35" w:rsidRPr="005D4D1D" w14:paraId="210325FC" w14:textId="77777777" w:rsidTr="0086235F">
        <w:tc>
          <w:tcPr>
            <w:tcW w:w="4531" w:type="dxa"/>
          </w:tcPr>
          <w:p w14:paraId="17AF0686" w14:textId="460E0BC0" w:rsidR="00AD4D35" w:rsidRPr="00AD4D35" w:rsidRDefault="00AD4D35" w:rsidP="002934C7">
            <w:pPr>
              <w:spacing w:after="0"/>
            </w:pPr>
            <w:r w:rsidRPr="00AD4D35">
              <w:t xml:space="preserve">Liczba </w:t>
            </w:r>
            <w:proofErr w:type="spellStart"/>
            <w:r w:rsidRPr="00AD4D35">
              <w:t>kond</w:t>
            </w:r>
            <w:proofErr w:type="spellEnd"/>
            <w:r w:rsidRPr="00AD4D35">
              <w:t>. nadziemnych</w:t>
            </w:r>
          </w:p>
        </w:tc>
        <w:tc>
          <w:tcPr>
            <w:tcW w:w="4531" w:type="dxa"/>
          </w:tcPr>
          <w:p w14:paraId="309A0D76" w14:textId="75FBDBCE" w:rsidR="00AD4D35" w:rsidRPr="00AD4D35" w:rsidRDefault="00AD4D35" w:rsidP="002934C7">
            <w:pPr>
              <w:spacing w:after="0"/>
            </w:pPr>
            <w:r w:rsidRPr="00AD4D35">
              <w:t>11</w:t>
            </w:r>
          </w:p>
        </w:tc>
      </w:tr>
      <w:tr w:rsidR="00AD4D35" w:rsidRPr="00036B6D" w14:paraId="413C73AB" w14:textId="77777777" w:rsidTr="0086235F">
        <w:tc>
          <w:tcPr>
            <w:tcW w:w="4531" w:type="dxa"/>
          </w:tcPr>
          <w:p w14:paraId="39522412" w14:textId="5BEE6F92" w:rsidR="00AD4D35" w:rsidRPr="00AD4D35" w:rsidRDefault="00AD4D35" w:rsidP="002934C7">
            <w:pPr>
              <w:spacing w:after="0"/>
            </w:pPr>
            <w:r w:rsidRPr="00AD4D35">
              <w:t xml:space="preserve">Liczba </w:t>
            </w:r>
            <w:proofErr w:type="spellStart"/>
            <w:r w:rsidRPr="00AD4D35">
              <w:t>kond</w:t>
            </w:r>
            <w:proofErr w:type="spellEnd"/>
            <w:r w:rsidRPr="00AD4D35">
              <w:t>. podziemnych</w:t>
            </w:r>
          </w:p>
        </w:tc>
        <w:tc>
          <w:tcPr>
            <w:tcW w:w="4531" w:type="dxa"/>
          </w:tcPr>
          <w:p w14:paraId="1F3EA494" w14:textId="78824CAE" w:rsidR="00AD4D35" w:rsidRPr="00AD4D35" w:rsidRDefault="00AD4D35" w:rsidP="002934C7">
            <w:pPr>
              <w:spacing w:after="0"/>
            </w:pPr>
            <w:r w:rsidRPr="00AD4D35">
              <w:t>1</w:t>
            </w:r>
          </w:p>
        </w:tc>
      </w:tr>
    </w:tbl>
    <w:p w14:paraId="668CF7DA" w14:textId="77777777" w:rsidR="005D4D1D" w:rsidRDefault="005D4D1D" w:rsidP="006B1DEF">
      <w:pPr>
        <w:spacing w:after="0"/>
        <w:ind w:left="567" w:hanging="567"/>
      </w:pPr>
    </w:p>
    <w:p w14:paraId="22DC3C8C" w14:textId="64B73857" w:rsidR="00AE7C4F" w:rsidRDefault="00A77E0E" w:rsidP="002934C7">
      <w:pPr>
        <w:pStyle w:val="Legenda"/>
        <w:keepNext/>
        <w:spacing w:after="0"/>
      </w:pPr>
      <w:r w:rsidRPr="001C48CF">
        <w:rPr>
          <w:b/>
          <w:bCs/>
        </w:rPr>
        <w:t xml:space="preserve">Tabela </w:t>
      </w:r>
      <w:r w:rsidRPr="001C48CF">
        <w:rPr>
          <w:b/>
          <w:bCs/>
        </w:rPr>
        <w:fldChar w:fldCharType="begin"/>
      </w:r>
      <w:r w:rsidRPr="001C48CF">
        <w:rPr>
          <w:b/>
          <w:bCs/>
        </w:rPr>
        <w:instrText xml:space="preserve"> SEQ Tabela \* ARABIC </w:instrText>
      </w:r>
      <w:r w:rsidRPr="001C48CF">
        <w:rPr>
          <w:b/>
          <w:bCs/>
        </w:rPr>
        <w:fldChar w:fldCharType="separate"/>
      </w:r>
      <w:r w:rsidR="005B2C92">
        <w:rPr>
          <w:b/>
          <w:bCs/>
          <w:noProof/>
        </w:rPr>
        <w:t>2</w:t>
      </w:r>
      <w:r w:rsidRPr="001C48CF">
        <w:rPr>
          <w:b/>
          <w:bCs/>
        </w:rPr>
        <w:fldChar w:fldCharType="end"/>
      </w:r>
      <w:r w:rsidRPr="001C48CF">
        <w:rPr>
          <w:b/>
          <w:bCs/>
        </w:rPr>
        <w:t>.</w:t>
      </w:r>
      <w:r>
        <w:t xml:space="preserve"> Zestawienie powierzchni</w:t>
      </w:r>
    </w:p>
    <w:tbl>
      <w:tblPr>
        <w:tblW w:w="604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10"/>
        <w:gridCol w:w="2730"/>
        <w:gridCol w:w="2300"/>
      </w:tblGrid>
      <w:tr w:rsidR="00A77E0E" w:rsidRPr="00A77E0E" w14:paraId="145AC6B2" w14:textId="77777777" w:rsidTr="00A77E0E">
        <w:trPr>
          <w:trHeight w:val="300"/>
          <w:jc w:val="center"/>
        </w:trPr>
        <w:tc>
          <w:tcPr>
            <w:tcW w:w="6040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000000" w:fill="D0D0D0"/>
            <w:noWrap/>
            <w:vAlign w:val="bottom"/>
            <w:hideMark/>
          </w:tcPr>
          <w:p w14:paraId="7E260A0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PIWNICA</w:t>
            </w:r>
          </w:p>
        </w:tc>
      </w:tr>
      <w:tr w:rsidR="00A77E0E" w:rsidRPr="00A77E0E" w14:paraId="18ADBC00" w14:textId="77777777" w:rsidTr="00A77E0E">
        <w:trPr>
          <w:trHeight w:val="31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0D0D0"/>
            <w:noWrap/>
            <w:vAlign w:val="bottom"/>
            <w:hideMark/>
          </w:tcPr>
          <w:p w14:paraId="798557B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Nr pom.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0D0D0"/>
            <w:noWrap/>
            <w:vAlign w:val="bottom"/>
            <w:hideMark/>
          </w:tcPr>
          <w:p w14:paraId="0B837C3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 xml:space="preserve">Nazwa pomieszczenia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0D0D0"/>
            <w:noWrap/>
            <w:vAlign w:val="bottom"/>
            <w:hideMark/>
          </w:tcPr>
          <w:p w14:paraId="4E406D4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Powierzchnia [m2]</w:t>
            </w:r>
          </w:p>
        </w:tc>
      </w:tr>
      <w:tr w:rsidR="00A77E0E" w:rsidRPr="00A77E0E" w14:paraId="639FAE54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2191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-1.01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9D0C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Węzeł cieplny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9AAAC4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30,75</w:t>
            </w:r>
          </w:p>
        </w:tc>
      </w:tr>
      <w:tr w:rsidR="00A77E0E" w:rsidRPr="00A77E0E" w14:paraId="0331CC1E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EFAF7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-1.02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2C72F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Hydrofornia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942CFF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18,15</w:t>
            </w:r>
          </w:p>
        </w:tc>
      </w:tr>
      <w:tr w:rsidR="00A77E0E" w:rsidRPr="00A77E0E" w14:paraId="5659C8EF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705F0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-1.03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F9ADD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Magazyn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A8EE0F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7,92</w:t>
            </w:r>
          </w:p>
        </w:tc>
      </w:tr>
      <w:tr w:rsidR="00A77E0E" w:rsidRPr="00A77E0E" w14:paraId="5E1E6B6D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7E6B3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-1.04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E4EB0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Klatka schodowa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18A27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9,68</w:t>
            </w:r>
          </w:p>
        </w:tc>
      </w:tr>
      <w:tr w:rsidR="00A77E0E" w:rsidRPr="00A77E0E" w14:paraId="6BE4FA34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0C228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-1.05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950DB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Magazyn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D3B6D8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5,07</w:t>
            </w:r>
          </w:p>
        </w:tc>
      </w:tr>
      <w:tr w:rsidR="00A77E0E" w:rsidRPr="00A77E0E" w14:paraId="57FE8572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F7EF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-1.06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6E77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3A348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14,57</w:t>
            </w:r>
          </w:p>
        </w:tc>
      </w:tr>
      <w:tr w:rsidR="00A77E0E" w:rsidRPr="00A77E0E" w14:paraId="75B9AD70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52552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-1.07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9CB3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15646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30,20</w:t>
            </w:r>
          </w:p>
        </w:tc>
      </w:tr>
      <w:tr w:rsidR="00A77E0E" w:rsidRPr="00A77E0E" w14:paraId="58A8AB02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3FA2B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-1.08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52183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Magazyn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78498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40,37</w:t>
            </w:r>
          </w:p>
        </w:tc>
      </w:tr>
      <w:tr w:rsidR="00A77E0E" w:rsidRPr="00A77E0E" w14:paraId="11FAD9DA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B5611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-1.09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598DE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Magazyn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A5069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14,63</w:t>
            </w:r>
          </w:p>
        </w:tc>
      </w:tr>
      <w:tr w:rsidR="00A77E0E" w:rsidRPr="00A77E0E" w14:paraId="468BD85B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4319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-1.10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6EA2C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Pom. gosp.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6785F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9,69</w:t>
            </w:r>
          </w:p>
        </w:tc>
      </w:tr>
      <w:tr w:rsidR="00A77E0E" w:rsidRPr="00A77E0E" w14:paraId="2EA74BE9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F803A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-1.11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133C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Magazyn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1B1FF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3,24</w:t>
            </w:r>
          </w:p>
        </w:tc>
      </w:tr>
      <w:tr w:rsidR="00A77E0E" w:rsidRPr="00A77E0E" w14:paraId="08509309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7EE0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-1.12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1462B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Magazyn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1B888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8,07</w:t>
            </w:r>
          </w:p>
        </w:tc>
      </w:tr>
      <w:tr w:rsidR="00A77E0E" w:rsidRPr="00A77E0E" w14:paraId="22788A93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256F6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-1.13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F7F8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Klatka schodowa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A3D732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9,51</w:t>
            </w:r>
          </w:p>
        </w:tc>
      </w:tr>
      <w:tr w:rsidR="00A77E0E" w:rsidRPr="00A77E0E" w14:paraId="35460FF1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68DB6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lastRenderedPageBreak/>
              <w:t>-1.14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B4F80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Wentylatorownia</w:t>
            </w:r>
            <w:proofErr w:type="spellEnd"/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39AD0B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25,32</w:t>
            </w:r>
          </w:p>
        </w:tc>
      </w:tr>
      <w:tr w:rsidR="00A77E0E" w:rsidRPr="00A77E0E" w14:paraId="43FA387A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DE560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-1.15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96732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Magazyn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CD672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3,50</w:t>
            </w:r>
          </w:p>
        </w:tc>
      </w:tr>
      <w:tr w:rsidR="00A77E0E" w:rsidRPr="00A77E0E" w14:paraId="01FFBFD8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571D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-1.16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D36E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Magazyn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30D24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5,40</w:t>
            </w:r>
          </w:p>
        </w:tc>
      </w:tr>
      <w:tr w:rsidR="00A77E0E" w:rsidRPr="00A77E0E" w14:paraId="72D371E0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6F70F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-1.17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DE07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Magazyn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A833A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3,55</w:t>
            </w:r>
          </w:p>
        </w:tc>
      </w:tr>
      <w:tr w:rsidR="00A77E0E" w:rsidRPr="00A77E0E" w14:paraId="676DED0E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C48C4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-1.18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7051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9A45A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3,78</w:t>
            </w:r>
          </w:p>
        </w:tc>
      </w:tr>
      <w:tr w:rsidR="00A77E0E" w:rsidRPr="00A77E0E" w14:paraId="56695912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C1B6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-1.19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559F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Magazyn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5FA826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10,42</w:t>
            </w:r>
          </w:p>
        </w:tc>
      </w:tr>
      <w:tr w:rsidR="00A77E0E" w:rsidRPr="00A77E0E" w14:paraId="45CE60D6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8AF57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-1.20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7754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Magazyn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B59F9B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6,65</w:t>
            </w:r>
          </w:p>
        </w:tc>
      </w:tr>
      <w:tr w:rsidR="00A77E0E" w:rsidRPr="00A77E0E" w14:paraId="58CAA0D4" w14:textId="77777777" w:rsidTr="00A77E0E">
        <w:trPr>
          <w:trHeight w:val="300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5CCC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-1.21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6DE2B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Magazyn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FA0041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1,64</w:t>
            </w:r>
          </w:p>
        </w:tc>
      </w:tr>
      <w:tr w:rsidR="00A77E0E" w:rsidRPr="00A77E0E" w14:paraId="112E4C8C" w14:textId="77777777" w:rsidTr="00A77E0E">
        <w:trPr>
          <w:trHeight w:val="300"/>
          <w:jc w:val="center"/>
        </w:trPr>
        <w:tc>
          <w:tcPr>
            <w:tcW w:w="374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088CC1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right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SUMA       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B0B725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262,11</w:t>
            </w:r>
          </w:p>
        </w:tc>
      </w:tr>
      <w:tr w:rsidR="00A77E0E" w:rsidRPr="00A77E0E" w14:paraId="10004E58" w14:textId="77777777" w:rsidTr="00A77E0E">
        <w:trPr>
          <w:trHeight w:val="300"/>
          <w:jc w:val="center"/>
        </w:trPr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3B61A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1D8EB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Times New Roman"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F80C6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Times New Roman"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</w:tr>
      <w:tr w:rsidR="00A77E0E" w:rsidRPr="00A77E0E" w14:paraId="47863686" w14:textId="77777777" w:rsidTr="00A77E0E">
        <w:trPr>
          <w:trHeight w:val="300"/>
          <w:jc w:val="center"/>
        </w:trPr>
        <w:tc>
          <w:tcPr>
            <w:tcW w:w="6040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000000" w:fill="D0D0D0"/>
            <w:noWrap/>
            <w:vAlign w:val="bottom"/>
            <w:hideMark/>
          </w:tcPr>
          <w:p w14:paraId="76CA3CA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PARTER</w:t>
            </w:r>
          </w:p>
        </w:tc>
      </w:tr>
      <w:tr w:rsidR="00A77E0E" w:rsidRPr="00A77E0E" w14:paraId="02B87FBB" w14:textId="77777777" w:rsidTr="00A77E0E">
        <w:trPr>
          <w:trHeight w:val="31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0D0D0"/>
            <w:noWrap/>
            <w:vAlign w:val="bottom"/>
            <w:hideMark/>
          </w:tcPr>
          <w:p w14:paraId="02E69AC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Nr pom.</w:t>
            </w:r>
          </w:p>
        </w:tc>
        <w:tc>
          <w:tcPr>
            <w:tcW w:w="27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0D0D0"/>
            <w:noWrap/>
            <w:vAlign w:val="bottom"/>
            <w:hideMark/>
          </w:tcPr>
          <w:p w14:paraId="63CBC36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 xml:space="preserve">Nazwa pomieszczenia </w:t>
            </w: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D0D0D0"/>
            <w:noWrap/>
            <w:vAlign w:val="bottom"/>
            <w:hideMark/>
          </w:tcPr>
          <w:p w14:paraId="1B14A98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Powierzchnia [m2]</w:t>
            </w:r>
          </w:p>
        </w:tc>
      </w:tr>
      <w:tr w:rsidR="00A77E0E" w:rsidRPr="00A77E0E" w14:paraId="77ADD548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08DAA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0.01</w:t>
            </w:r>
          </w:p>
        </w:tc>
        <w:tc>
          <w:tcPr>
            <w:tcW w:w="273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BA5CC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Sala restauracyjna </w:t>
            </w:r>
          </w:p>
        </w:tc>
        <w:tc>
          <w:tcPr>
            <w:tcW w:w="230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86B3D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137,00</w:t>
            </w:r>
          </w:p>
        </w:tc>
      </w:tr>
      <w:tr w:rsidR="00A77E0E" w:rsidRPr="00A77E0E" w14:paraId="35AEC5F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DC225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0.02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1F49B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5AC11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3,08</w:t>
            </w:r>
          </w:p>
        </w:tc>
      </w:tr>
      <w:tr w:rsidR="00A77E0E" w:rsidRPr="00A77E0E" w14:paraId="2069219D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ED14C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0.03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403A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4C9E7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4,32</w:t>
            </w:r>
          </w:p>
        </w:tc>
      </w:tr>
      <w:tr w:rsidR="00A77E0E" w:rsidRPr="00A77E0E" w14:paraId="1CD1CABF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B55B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0.04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3DA2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Klatka schodowa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E48BB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6,71</w:t>
            </w:r>
          </w:p>
        </w:tc>
      </w:tr>
      <w:tr w:rsidR="00A77E0E" w:rsidRPr="00A77E0E" w14:paraId="7F80A311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5BC93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0.06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4430C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1039A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3,70</w:t>
            </w:r>
          </w:p>
        </w:tc>
      </w:tr>
      <w:tr w:rsidR="00A77E0E" w:rsidRPr="00A77E0E" w14:paraId="33B45BA9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FCB67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0.07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F1C83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Kuchnia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F9B4BB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5,29</w:t>
            </w:r>
          </w:p>
        </w:tc>
      </w:tr>
      <w:tr w:rsidR="00A77E0E" w:rsidRPr="00A77E0E" w14:paraId="1991B3B0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2D347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0.08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41A8E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Kuchnia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FA1F5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12,55</w:t>
            </w:r>
          </w:p>
        </w:tc>
      </w:tr>
      <w:tr w:rsidR="00A77E0E" w:rsidRPr="00A77E0E" w14:paraId="6BDE6266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7214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0.09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B59A4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Klatka schodowa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EC9A0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6,12</w:t>
            </w:r>
          </w:p>
        </w:tc>
      </w:tr>
      <w:tr w:rsidR="00A77E0E" w:rsidRPr="00A77E0E" w14:paraId="110F0A66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71CB0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0.10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7B66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6E1B0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4,72</w:t>
            </w:r>
          </w:p>
        </w:tc>
      </w:tr>
      <w:tr w:rsidR="00A77E0E" w:rsidRPr="00A77E0E" w14:paraId="5AEE51DC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0EA97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0.11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8463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F9D1B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16,51</w:t>
            </w:r>
          </w:p>
        </w:tc>
      </w:tr>
      <w:tr w:rsidR="00A77E0E" w:rsidRPr="00A77E0E" w14:paraId="75FFC55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C7479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0.12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12C14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Magazyn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8C9A1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3,56</w:t>
            </w:r>
          </w:p>
        </w:tc>
      </w:tr>
      <w:tr w:rsidR="00A77E0E" w:rsidRPr="00A77E0E" w14:paraId="49A97F17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2467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0.13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951A9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290B7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15,35</w:t>
            </w:r>
          </w:p>
        </w:tc>
      </w:tr>
      <w:tr w:rsidR="00A77E0E" w:rsidRPr="00A77E0E" w14:paraId="48352D08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7D6B4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0.14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8A299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Klatka schodowa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36942D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10,62</w:t>
            </w:r>
          </w:p>
        </w:tc>
      </w:tr>
      <w:tr w:rsidR="00A77E0E" w:rsidRPr="00A77E0E" w14:paraId="735B9A81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D755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0.15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B072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Chłodnia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2E7C1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7,11</w:t>
            </w:r>
          </w:p>
        </w:tc>
      </w:tr>
      <w:tr w:rsidR="00A77E0E" w:rsidRPr="00A77E0E" w14:paraId="35F260F9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43356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0.16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63C77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Chłodnia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3E727E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5,32</w:t>
            </w:r>
          </w:p>
        </w:tc>
      </w:tr>
      <w:tr w:rsidR="00A77E0E" w:rsidRPr="00A77E0E" w14:paraId="78849719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EEFB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0.17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E653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Centrala tel.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3CE75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9,88</w:t>
            </w:r>
          </w:p>
        </w:tc>
      </w:tr>
      <w:tr w:rsidR="00A77E0E" w:rsidRPr="00A77E0E" w14:paraId="19CCADF1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A5A2C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0.18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1859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4E52D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19,64</w:t>
            </w:r>
          </w:p>
        </w:tc>
      </w:tr>
      <w:tr w:rsidR="00A77E0E" w:rsidRPr="00A77E0E" w14:paraId="5E8DB0B4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39B3F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0.19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BAEF0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703AD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4,49</w:t>
            </w:r>
          </w:p>
        </w:tc>
      </w:tr>
      <w:tr w:rsidR="00A77E0E" w:rsidRPr="00A77E0E" w14:paraId="57CAFF9F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0D37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0.20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7E440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WC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305278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1,93</w:t>
            </w:r>
          </w:p>
        </w:tc>
      </w:tr>
      <w:tr w:rsidR="00A77E0E" w:rsidRPr="00A77E0E" w14:paraId="0B2F3D8B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BD67D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0.21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50D8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Klatka schodowa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24C1E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10,08</w:t>
            </w:r>
          </w:p>
        </w:tc>
      </w:tr>
      <w:tr w:rsidR="00A77E0E" w:rsidRPr="00A77E0E" w14:paraId="6CF38D91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58BEA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0.22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81A7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Śmietnik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F3C075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12,04</w:t>
            </w:r>
          </w:p>
        </w:tc>
      </w:tr>
      <w:tr w:rsidR="00A77E0E" w:rsidRPr="00A77E0E" w14:paraId="7D1ADFD9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AED9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0.23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95B5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Pom. </w:t>
            </w:r>
            <w:proofErr w:type="spellStart"/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tech</w:t>
            </w:r>
            <w:proofErr w:type="spellEnd"/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.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C2469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8,27</w:t>
            </w:r>
          </w:p>
        </w:tc>
      </w:tr>
      <w:tr w:rsidR="00A77E0E" w:rsidRPr="00A77E0E" w14:paraId="2808A07A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0A959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0.24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19DB8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Pom. </w:t>
            </w:r>
            <w:proofErr w:type="spellStart"/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tech</w:t>
            </w:r>
            <w:proofErr w:type="spellEnd"/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.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07DF2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9,36</w:t>
            </w:r>
          </w:p>
        </w:tc>
      </w:tr>
      <w:tr w:rsidR="00A77E0E" w:rsidRPr="00A77E0E" w14:paraId="0CA9B06F" w14:textId="77777777" w:rsidTr="00A77E0E">
        <w:trPr>
          <w:trHeight w:val="300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0142E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0.25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70AF4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Pom. </w:t>
            </w:r>
            <w:proofErr w:type="spellStart"/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tech</w:t>
            </w:r>
            <w:proofErr w:type="spellEnd"/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.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B00E6F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13,62</w:t>
            </w:r>
          </w:p>
        </w:tc>
      </w:tr>
      <w:tr w:rsidR="00A77E0E" w:rsidRPr="00A77E0E" w14:paraId="49D04FCB" w14:textId="77777777" w:rsidTr="00A77E0E">
        <w:trPr>
          <w:trHeight w:val="300"/>
          <w:jc w:val="center"/>
        </w:trPr>
        <w:tc>
          <w:tcPr>
            <w:tcW w:w="374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E23AD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right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SUMA       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F8EE0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331,27</w:t>
            </w:r>
          </w:p>
        </w:tc>
      </w:tr>
      <w:tr w:rsidR="00A77E0E" w:rsidRPr="00A77E0E" w14:paraId="4C4DD2B7" w14:textId="77777777" w:rsidTr="00A77E0E">
        <w:trPr>
          <w:trHeight w:val="300"/>
          <w:jc w:val="center"/>
        </w:trPr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92030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89F231" w14:textId="77777777" w:rsidR="002934C7" w:rsidRPr="00A77E0E" w:rsidRDefault="002934C7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Times New Roman"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1CF77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left"/>
              <w:rPr>
                <w:rFonts w:eastAsia="Times New Roman" w:cs="Times New Roman"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</w:tr>
      <w:tr w:rsidR="002934C7" w:rsidRPr="002934C7" w14:paraId="4614F310" w14:textId="77777777" w:rsidTr="002934C7">
        <w:tblPrEx>
          <w:jc w:val="left"/>
        </w:tblPrEx>
        <w:trPr>
          <w:trHeight w:val="300"/>
        </w:trPr>
        <w:tc>
          <w:tcPr>
            <w:tcW w:w="6040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000000" w:fill="D0D0D0"/>
            <w:noWrap/>
            <w:vAlign w:val="bottom"/>
            <w:hideMark/>
          </w:tcPr>
          <w:p w14:paraId="0D8F1B3F" w14:textId="77777777" w:rsidR="002934C7" w:rsidRPr="002934C7" w:rsidRDefault="002934C7" w:rsidP="002934C7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2934C7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ANTRESOLA</w:t>
            </w:r>
          </w:p>
        </w:tc>
      </w:tr>
      <w:tr w:rsidR="002934C7" w:rsidRPr="002934C7" w14:paraId="7CF60B25" w14:textId="77777777" w:rsidTr="002934C7">
        <w:tblPrEx>
          <w:jc w:val="left"/>
        </w:tblPrEx>
        <w:trPr>
          <w:trHeight w:val="315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0D0D0"/>
            <w:noWrap/>
            <w:vAlign w:val="bottom"/>
            <w:hideMark/>
          </w:tcPr>
          <w:p w14:paraId="2CBD88FA" w14:textId="77777777" w:rsidR="002934C7" w:rsidRPr="002934C7" w:rsidRDefault="002934C7" w:rsidP="002934C7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2934C7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Nr pom.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0D0D0"/>
            <w:noWrap/>
            <w:vAlign w:val="bottom"/>
            <w:hideMark/>
          </w:tcPr>
          <w:p w14:paraId="7E3CA254" w14:textId="77777777" w:rsidR="002934C7" w:rsidRPr="002934C7" w:rsidRDefault="002934C7" w:rsidP="002934C7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2934C7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 xml:space="preserve">Nazwa pomieszczenia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0D0D0"/>
            <w:noWrap/>
            <w:vAlign w:val="bottom"/>
            <w:hideMark/>
          </w:tcPr>
          <w:p w14:paraId="772C639A" w14:textId="77777777" w:rsidR="002934C7" w:rsidRPr="002934C7" w:rsidRDefault="002934C7" w:rsidP="002934C7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2934C7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Powierzchnia [m2]</w:t>
            </w:r>
          </w:p>
        </w:tc>
      </w:tr>
      <w:tr w:rsidR="002934C7" w14:paraId="1D026CD1" w14:textId="77777777" w:rsidTr="002934C7">
        <w:tblPrEx>
          <w:jc w:val="left"/>
        </w:tblPrEx>
        <w:trPr>
          <w:trHeight w:val="285"/>
        </w:trPr>
        <w:tc>
          <w:tcPr>
            <w:tcW w:w="101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16828E" w14:textId="77777777" w:rsidR="002934C7" w:rsidRPr="002934C7" w:rsidRDefault="002934C7" w:rsidP="002934C7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2934C7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A,01</w:t>
            </w:r>
          </w:p>
        </w:tc>
        <w:tc>
          <w:tcPr>
            <w:tcW w:w="27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9B3BA8" w14:textId="77777777" w:rsidR="002934C7" w:rsidRPr="002934C7" w:rsidRDefault="002934C7" w:rsidP="002934C7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2934C7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Recepcja</w:t>
            </w:r>
          </w:p>
        </w:tc>
        <w:tc>
          <w:tcPr>
            <w:tcW w:w="230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4C6D1A" w14:textId="77777777" w:rsidR="002934C7" w:rsidRPr="002934C7" w:rsidRDefault="002934C7" w:rsidP="002934C7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2934C7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18,41</w:t>
            </w:r>
          </w:p>
        </w:tc>
      </w:tr>
      <w:tr w:rsidR="002934C7" w14:paraId="5E8A4FE6" w14:textId="77777777" w:rsidTr="002934C7">
        <w:tblPrEx>
          <w:jc w:val="left"/>
        </w:tblPrEx>
        <w:trPr>
          <w:trHeight w:val="300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1556C3" w14:textId="77777777" w:rsidR="002934C7" w:rsidRPr="002934C7" w:rsidRDefault="002934C7" w:rsidP="002934C7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2934C7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A.02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AE193C" w14:textId="77777777" w:rsidR="002934C7" w:rsidRPr="002934C7" w:rsidRDefault="002934C7" w:rsidP="002934C7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2934C7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Antresola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0AD495" w14:textId="77777777" w:rsidR="002934C7" w:rsidRPr="002934C7" w:rsidRDefault="002934C7" w:rsidP="002934C7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2934C7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6,52</w:t>
            </w:r>
          </w:p>
        </w:tc>
      </w:tr>
      <w:tr w:rsidR="002934C7" w14:paraId="0052BD4A" w14:textId="77777777" w:rsidTr="002934C7">
        <w:tblPrEx>
          <w:jc w:val="left"/>
        </w:tblPrEx>
        <w:trPr>
          <w:trHeight w:val="300"/>
        </w:trPr>
        <w:tc>
          <w:tcPr>
            <w:tcW w:w="374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7B282536" w14:textId="77777777" w:rsidR="002934C7" w:rsidRPr="002934C7" w:rsidRDefault="002934C7" w:rsidP="002934C7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2934C7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SUMA        </w:t>
            </w:r>
          </w:p>
        </w:tc>
        <w:tc>
          <w:tcPr>
            <w:tcW w:w="23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286FB8" w14:textId="77777777" w:rsidR="002934C7" w:rsidRPr="002934C7" w:rsidRDefault="002934C7" w:rsidP="002934C7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2934C7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24,93</w:t>
            </w:r>
          </w:p>
        </w:tc>
      </w:tr>
      <w:tr w:rsidR="002934C7" w:rsidRPr="00A77E0E" w14:paraId="21BBF799" w14:textId="77777777" w:rsidTr="00A77E0E">
        <w:trPr>
          <w:trHeight w:val="300"/>
          <w:jc w:val="center"/>
        </w:trPr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75EC798" w14:textId="77777777" w:rsidR="002934C7" w:rsidRPr="00A77E0E" w:rsidRDefault="002934C7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A1BFC8B" w14:textId="77777777" w:rsidR="002934C7" w:rsidRDefault="002934C7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Times New Roman"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EB430AB" w14:textId="77777777" w:rsidR="002934C7" w:rsidRPr="00A77E0E" w:rsidRDefault="002934C7" w:rsidP="00A77E0E">
            <w:pPr>
              <w:tabs>
                <w:tab w:val="clear" w:pos="284"/>
              </w:tabs>
              <w:spacing w:after="0" w:line="240" w:lineRule="auto"/>
              <w:jc w:val="left"/>
              <w:rPr>
                <w:rFonts w:eastAsia="Times New Roman" w:cs="Times New Roman"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</w:tr>
      <w:tr w:rsidR="00A77E0E" w:rsidRPr="00A77E0E" w14:paraId="7D8793DD" w14:textId="77777777" w:rsidTr="00A77E0E">
        <w:trPr>
          <w:trHeight w:val="300"/>
          <w:jc w:val="center"/>
        </w:trPr>
        <w:tc>
          <w:tcPr>
            <w:tcW w:w="6040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000000" w:fill="D0D0D0"/>
            <w:noWrap/>
            <w:vAlign w:val="bottom"/>
            <w:hideMark/>
          </w:tcPr>
          <w:p w14:paraId="60998B7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PIĘTRO 1</w:t>
            </w:r>
          </w:p>
        </w:tc>
      </w:tr>
      <w:tr w:rsidR="00A77E0E" w:rsidRPr="00A77E0E" w14:paraId="1947CC01" w14:textId="77777777" w:rsidTr="00A77E0E">
        <w:trPr>
          <w:trHeight w:val="31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D0D0D0"/>
            <w:noWrap/>
            <w:vAlign w:val="bottom"/>
            <w:hideMark/>
          </w:tcPr>
          <w:p w14:paraId="5540845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Nr pom.</w:t>
            </w:r>
          </w:p>
        </w:tc>
        <w:tc>
          <w:tcPr>
            <w:tcW w:w="27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0D0D0"/>
            <w:noWrap/>
            <w:vAlign w:val="bottom"/>
            <w:hideMark/>
          </w:tcPr>
          <w:p w14:paraId="2722C00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 xml:space="preserve">Nazwa pomieszczenia </w:t>
            </w: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D0D0D0"/>
            <w:noWrap/>
            <w:vAlign w:val="bottom"/>
            <w:hideMark/>
          </w:tcPr>
          <w:p w14:paraId="7B2D70A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Powierzchnia [m2]</w:t>
            </w:r>
          </w:p>
        </w:tc>
      </w:tr>
      <w:tr w:rsidR="00A77E0E" w:rsidRPr="00A77E0E" w14:paraId="224DE20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69F64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lastRenderedPageBreak/>
              <w:t>1.01</w:t>
            </w:r>
          </w:p>
        </w:tc>
        <w:tc>
          <w:tcPr>
            <w:tcW w:w="273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A4A0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Sala restauracyjna </w:t>
            </w:r>
          </w:p>
        </w:tc>
        <w:tc>
          <w:tcPr>
            <w:tcW w:w="230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995C90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134,86</w:t>
            </w:r>
          </w:p>
        </w:tc>
      </w:tr>
      <w:tr w:rsidR="00A77E0E" w:rsidRPr="00A77E0E" w14:paraId="0C5CBEA9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E4907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1.02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86027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Klatka schodowa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1A3B2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11,97</w:t>
            </w:r>
          </w:p>
        </w:tc>
      </w:tr>
      <w:tr w:rsidR="00A77E0E" w:rsidRPr="00A77E0E" w14:paraId="13FD1FB3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B0B4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1.03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D3B6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WC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9C9B4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4,83</w:t>
            </w:r>
          </w:p>
        </w:tc>
      </w:tr>
      <w:tr w:rsidR="00A77E0E" w:rsidRPr="00A77E0E" w14:paraId="6659ED41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B5DF1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1.03B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3C064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WC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CA20D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6,69</w:t>
            </w:r>
          </w:p>
        </w:tc>
      </w:tr>
      <w:tr w:rsidR="00A77E0E" w:rsidRPr="00A77E0E" w14:paraId="24903410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EFD63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1.04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9E2A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7834D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11,48</w:t>
            </w:r>
          </w:p>
        </w:tc>
      </w:tr>
      <w:tr w:rsidR="00A77E0E" w:rsidRPr="00A77E0E" w14:paraId="43E9E42A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A0B6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1.05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03393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Klatka schodowa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1B7D16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5,82</w:t>
            </w:r>
          </w:p>
        </w:tc>
      </w:tr>
      <w:tr w:rsidR="00A77E0E" w:rsidRPr="00A77E0E" w14:paraId="181487C4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3077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1.06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A2ECE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Magazyn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36801A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5,01</w:t>
            </w:r>
          </w:p>
        </w:tc>
      </w:tr>
      <w:tr w:rsidR="00A77E0E" w:rsidRPr="00A77E0E" w14:paraId="377B8A9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A915B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1.07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B3BB9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Pom. gosp.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30781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1,86</w:t>
            </w:r>
          </w:p>
        </w:tc>
      </w:tr>
      <w:tr w:rsidR="00A77E0E" w:rsidRPr="00A77E0E" w14:paraId="1D1B8C34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03E8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1.08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EAECE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8F0E1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10,20</w:t>
            </w:r>
          </w:p>
        </w:tc>
      </w:tr>
      <w:tr w:rsidR="00A77E0E" w:rsidRPr="00A77E0E" w14:paraId="6CDFE1AA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E5B3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1.09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D386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49737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11,61</w:t>
            </w:r>
          </w:p>
        </w:tc>
      </w:tr>
      <w:tr w:rsidR="00A77E0E" w:rsidRPr="00A77E0E" w14:paraId="7149DB0D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1287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1.10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B862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3B63CD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15,82</w:t>
            </w:r>
          </w:p>
        </w:tc>
      </w:tr>
      <w:tr w:rsidR="00A77E0E" w:rsidRPr="00A77E0E" w14:paraId="4BB7BBBD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6569B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1.11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95BC8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6EEE4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4,70</w:t>
            </w:r>
          </w:p>
        </w:tc>
      </w:tr>
      <w:tr w:rsidR="00A77E0E" w:rsidRPr="00A77E0E" w14:paraId="0D98F8F0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AA170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1.12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4156E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FB0D2F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9,73</w:t>
            </w:r>
          </w:p>
        </w:tc>
      </w:tr>
      <w:tr w:rsidR="00A77E0E" w:rsidRPr="00A77E0E" w14:paraId="18B46786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2C80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1.13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11BC1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WC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6AAE7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2,97</w:t>
            </w:r>
          </w:p>
        </w:tc>
      </w:tr>
      <w:tr w:rsidR="00A77E0E" w:rsidRPr="00A77E0E" w14:paraId="1B753DD1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F4340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1.14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7DD5A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WC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7A35F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2,45</w:t>
            </w:r>
          </w:p>
        </w:tc>
      </w:tr>
      <w:tr w:rsidR="00A77E0E" w:rsidRPr="00A77E0E" w14:paraId="41839282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142C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1.15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BD3E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WC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FD892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1,17</w:t>
            </w:r>
          </w:p>
        </w:tc>
      </w:tr>
      <w:tr w:rsidR="00A77E0E" w:rsidRPr="00A77E0E" w14:paraId="135F05C1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9849E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1.16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59455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WC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C5190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1,30</w:t>
            </w:r>
          </w:p>
        </w:tc>
      </w:tr>
      <w:tr w:rsidR="00A77E0E" w:rsidRPr="00A77E0E" w14:paraId="1901BC7D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C848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1.17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24C02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WC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9EB755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1,06</w:t>
            </w:r>
          </w:p>
        </w:tc>
      </w:tr>
      <w:tr w:rsidR="00A77E0E" w:rsidRPr="00A77E0E" w14:paraId="7D5DB056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A8C32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1.18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299E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WC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E7601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1,59</w:t>
            </w:r>
          </w:p>
        </w:tc>
      </w:tr>
      <w:tr w:rsidR="00A77E0E" w:rsidRPr="00A77E0E" w14:paraId="4EF6467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2C19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1.19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0A6CF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WC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02294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2,91</w:t>
            </w:r>
          </w:p>
        </w:tc>
      </w:tr>
      <w:tr w:rsidR="00A77E0E" w:rsidRPr="00A77E0E" w14:paraId="522DB036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F9E32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1.20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8C112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7BEC8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4,50</w:t>
            </w:r>
          </w:p>
        </w:tc>
      </w:tr>
      <w:tr w:rsidR="00A77E0E" w:rsidRPr="00A77E0E" w14:paraId="1A17F853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CDF82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1.21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B60FF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Klatka schodowa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90479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9,51</w:t>
            </w:r>
          </w:p>
        </w:tc>
      </w:tr>
      <w:tr w:rsidR="00A77E0E" w:rsidRPr="00A77E0E" w14:paraId="437472B4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9E5B0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1.22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16CAF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Klatka schodowa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758B7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14,94</w:t>
            </w:r>
          </w:p>
        </w:tc>
      </w:tr>
      <w:tr w:rsidR="00A77E0E" w:rsidRPr="00A77E0E" w14:paraId="2379C76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6143B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1.23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0E6D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552BB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23,25</w:t>
            </w:r>
          </w:p>
        </w:tc>
      </w:tr>
      <w:tr w:rsidR="00A77E0E" w:rsidRPr="00A77E0E" w14:paraId="3FA32C8E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E339F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1.24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33B57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C6407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7,45</w:t>
            </w:r>
          </w:p>
        </w:tc>
      </w:tr>
      <w:tr w:rsidR="00A77E0E" w:rsidRPr="00A77E0E" w14:paraId="6E95A059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F126F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1.25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6FBFD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Pom. </w:t>
            </w:r>
            <w:proofErr w:type="spellStart"/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tech</w:t>
            </w:r>
            <w:proofErr w:type="spellEnd"/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.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91FA8A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3,27</w:t>
            </w:r>
          </w:p>
        </w:tc>
      </w:tr>
      <w:tr w:rsidR="00A77E0E" w:rsidRPr="00A77E0E" w14:paraId="39C29040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35717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1.26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4DC05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FD782D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4,20</w:t>
            </w:r>
          </w:p>
        </w:tc>
      </w:tr>
      <w:tr w:rsidR="00A77E0E" w:rsidRPr="00A77E0E" w14:paraId="2E56A21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24B8B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1.27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CE6F8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WC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98CF5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3,19</w:t>
            </w:r>
          </w:p>
        </w:tc>
      </w:tr>
      <w:tr w:rsidR="00A77E0E" w:rsidRPr="00A77E0E" w14:paraId="00FAFBB9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4CDE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1.28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ACF63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Kuchnia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6D30E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1,64</w:t>
            </w:r>
          </w:p>
        </w:tc>
      </w:tr>
      <w:tr w:rsidR="00A77E0E" w:rsidRPr="00A77E0E" w14:paraId="5F8BD24E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9792D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1.29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9298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EA38A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9,97</w:t>
            </w:r>
          </w:p>
        </w:tc>
      </w:tr>
      <w:tr w:rsidR="00A77E0E" w:rsidRPr="00A77E0E" w14:paraId="3CCF3B85" w14:textId="77777777" w:rsidTr="00A77E0E">
        <w:trPr>
          <w:trHeight w:val="300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FD54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1.29B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6B21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9A919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8,63</w:t>
            </w:r>
          </w:p>
        </w:tc>
      </w:tr>
      <w:tr w:rsidR="00A77E0E" w:rsidRPr="00A77E0E" w14:paraId="195B9309" w14:textId="77777777" w:rsidTr="00A77E0E">
        <w:trPr>
          <w:trHeight w:val="300"/>
          <w:jc w:val="center"/>
        </w:trPr>
        <w:tc>
          <w:tcPr>
            <w:tcW w:w="374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2B40F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right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SUMA       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685A4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338,58</w:t>
            </w:r>
          </w:p>
        </w:tc>
      </w:tr>
      <w:tr w:rsidR="00A77E0E" w:rsidRPr="00A77E0E" w14:paraId="43E316C1" w14:textId="77777777" w:rsidTr="00A77E0E">
        <w:trPr>
          <w:trHeight w:val="300"/>
          <w:jc w:val="center"/>
        </w:trPr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2479D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620D9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left"/>
              <w:rPr>
                <w:rFonts w:eastAsia="Times New Roman" w:cs="Times New Roman"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AFF1F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left"/>
              <w:rPr>
                <w:rFonts w:eastAsia="Times New Roman" w:cs="Times New Roman"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</w:tr>
      <w:tr w:rsidR="00A77E0E" w:rsidRPr="00A77E0E" w14:paraId="0C488C41" w14:textId="77777777" w:rsidTr="00A77E0E">
        <w:trPr>
          <w:trHeight w:val="300"/>
          <w:jc w:val="center"/>
        </w:trPr>
        <w:tc>
          <w:tcPr>
            <w:tcW w:w="6040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000000" w:fill="D9D9D9"/>
            <w:noWrap/>
            <w:vAlign w:val="bottom"/>
            <w:hideMark/>
          </w:tcPr>
          <w:p w14:paraId="79ECCB8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2 PIETRO</w:t>
            </w:r>
          </w:p>
        </w:tc>
      </w:tr>
      <w:tr w:rsidR="00A77E0E" w:rsidRPr="00A77E0E" w14:paraId="54F143B9" w14:textId="77777777" w:rsidTr="00A77E0E">
        <w:trPr>
          <w:trHeight w:val="31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0D0D0"/>
            <w:noWrap/>
            <w:vAlign w:val="bottom"/>
            <w:hideMark/>
          </w:tcPr>
          <w:p w14:paraId="5639527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Nr pom.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01E33B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 xml:space="preserve">Nazwa pomieszczenia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bottom"/>
            <w:hideMark/>
          </w:tcPr>
          <w:p w14:paraId="51B2D70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Powierzchnia [m2]</w:t>
            </w:r>
          </w:p>
        </w:tc>
      </w:tr>
      <w:tr w:rsidR="00A77E0E" w:rsidRPr="00A77E0E" w14:paraId="78F7131F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FF1E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2.01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0727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239AD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24,43</w:t>
            </w:r>
          </w:p>
        </w:tc>
      </w:tr>
      <w:tr w:rsidR="00A77E0E" w:rsidRPr="00A77E0E" w14:paraId="1C560152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58C3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2.02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1E34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7973A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6,23</w:t>
            </w:r>
          </w:p>
        </w:tc>
      </w:tr>
      <w:tr w:rsidR="00A77E0E" w:rsidRPr="00A77E0E" w14:paraId="142E6567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D56B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2.02B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59A7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B32F6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6,70</w:t>
            </w:r>
          </w:p>
        </w:tc>
      </w:tr>
      <w:tr w:rsidR="00A77E0E" w:rsidRPr="00A77E0E" w14:paraId="4332D199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F4D1D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2.03C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42D5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ECD1A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4,67</w:t>
            </w:r>
          </w:p>
        </w:tc>
      </w:tr>
      <w:tr w:rsidR="00A77E0E" w:rsidRPr="00A77E0E" w14:paraId="6A41FD6A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9FB8B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2.03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7D3D8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AE857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19,42</w:t>
            </w:r>
          </w:p>
        </w:tc>
      </w:tr>
      <w:tr w:rsidR="00A77E0E" w:rsidRPr="00A77E0E" w14:paraId="3076891F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A3C2A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2.04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6F067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56D00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19,43</w:t>
            </w:r>
          </w:p>
        </w:tc>
      </w:tr>
      <w:tr w:rsidR="00A77E0E" w:rsidRPr="00A77E0E" w14:paraId="7346E4B7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748C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2.05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30130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57117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8,69</w:t>
            </w:r>
          </w:p>
        </w:tc>
      </w:tr>
      <w:tr w:rsidR="00A77E0E" w:rsidRPr="00A77E0E" w14:paraId="62D08D78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C1277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2.05B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1296F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36E3D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15,06</w:t>
            </w:r>
          </w:p>
        </w:tc>
      </w:tr>
      <w:tr w:rsidR="00A77E0E" w:rsidRPr="00A77E0E" w14:paraId="19AF6003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01BE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2.06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CBF2B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Kuchnia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2B497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1,00</w:t>
            </w:r>
          </w:p>
        </w:tc>
      </w:tr>
      <w:tr w:rsidR="00A77E0E" w:rsidRPr="00A77E0E" w14:paraId="0EC7B97C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3028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2.07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4815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Komnikacja</w:t>
            </w:r>
            <w:proofErr w:type="spellEnd"/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626BA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2,10</w:t>
            </w:r>
          </w:p>
        </w:tc>
      </w:tr>
      <w:tr w:rsidR="00A77E0E" w:rsidRPr="00A77E0E" w14:paraId="4D67FC74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3942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2.08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F7684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68F41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2,28</w:t>
            </w:r>
          </w:p>
        </w:tc>
      </w:tr>
      <w:tr w:rsidR="00A77E0E" w:rsidRPr="00A77E0E" w14:paraId="2113D22E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4CC48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lastRenderedPageBreak/>
              <w:t>2.09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1C7FC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5FD8F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3,50</w:t>
            </w:r>
          </w:p>
        </w:tc>
      </w:tr>
      <w:tr w:rsidR="00A77E0E" w:rsidRPr="00A77E0E" w14:paraId="1B3DE68F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72E81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2.10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3F32E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9041E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1,22</w:t>
            </w:r>
          </w:p>
        </w:tc>
      </w:tr>
      <w:tr w:rsidR="00A77E0E" w:rsidRPr="00A77E0E" w14:paraId="18FFE84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C2BE0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2.11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01410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296B2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2,38</w:t>
            </w:r>
          </w:p>
        </w:tc>
      </w:tr>
      <w:tr w:rsidR="00A77E0E" w:rsidRPr="00A77E0E" w14:paraId="467BEC5A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E6EA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2.12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675FA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CE180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2,37</w:t>
            </w:r>
          </w:p>
        </w:tc>
      </w:tr>
      <w:tr w:rsidR="00A77E0E" w:rsidRPr="00A77E0E" w14:paraId="783C25F8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271A8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2.13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2759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D681B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1,23</w:t>
            </w:r>
          </w:p>
        </w:tc>
      </w:tr>
      <w:tr w:rsidR="00A77E0E" w:rsidRPr="00A77E0E" w14:paraId="14771433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89940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2.14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00B0F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09237E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2,27</w:t>
            </w:r>
          </w:p>
        </w:tc>
      </w:tr>
      <w:tr w:rsidR="00A77E0E" w:rsidRPr="00A77E0E" w14:paraId="215F5969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4EB15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2.15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6DF2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DCA97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2,37</w:t>
            </w:r>
          </w:p>
        </w:tc>
      </w:tr>
      <w:tr w:rsidR="00A77E0E" w:rsidRPr="00A77E0E" w14:paraId="62C71BC6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5D6C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2.16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3C7A2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266A4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1,14</w:t>
            </w:r>
          </w:p>
        </w:tc>
      </w:tr>
      <w:tr w:rsidR="00A77E0E" w:rsidRPr="00A77E0E" w14:paraId="7617D6E9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8164C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2.17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04FF8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CD112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2,36</w:t>
            </w:r>
          </w:p>
        </w:tc>
      </w:tr>
      <w:tr w:rsidR="00A77E0E" w:rsidRPr="00A77E0E" w14:paraId="467D2543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9CAF5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2.18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00736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D58107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2,33</w:t>
            </w:r>
          </w:p>
        </w:tc>
      </w:tr>
      <w:tr w:rsidR="00A77E0E" w:rsidRPr="00A77E0E" w14:paraId="4BE242D3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0B485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2.19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E40D8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E6A8B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1,16</w:t>
            </w:r>
          </w:p>
        </w:tc>
      </w:tr>
      <w:tr w:rsidR="00A77E0E" w:rsidRPr="00A77E0E" w14:paraId="3DAEDA7B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2A7F2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2.20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5CE79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2D5F5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2,93</w:t>
            </w:r>
          </w:p>
        </w:tc>
      </w:tr>
      <w:tr w:rsidR="00A77E0E" w:rsidRPr="00A77E0E" w14:paraId="685E2A5A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066A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2.21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6F7AA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C0112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19,97</w:t>
            </w:r>
          </w:p>
        </w:tc>
      </w:tr>
      <w:tr w:rsidR="00A77E0E" w:rsidRPr="00A77E0E" w14:paraId="25FB966D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8BB93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2.22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CD90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2FCDE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10,44</w:t>
            </w:r>
          </w:p>
        </w:tc>
      </w:tr>
      <w:tr w:rsidR="00A77E0E" w:rsidRPr="00A77E0E" w14:paraId="0174FFEF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6963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2.23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7D5B7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42A2FB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12,71</w:t>
            </w:r>
          </w:p>
        </w:tc>
      </w:tr>
      <w:tr w:rsidR="00A77E0E" w:rsidRPr="00A77E0E" w14:paraId="297FB69E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B2AC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2.24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3C0B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3453C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5,37</w:t>
            </w:r>
          </w:p>
        </w:tc>
      </w:tr>
      <w:tr w:rsidR="00A77E0E" w:rsidRPr="00A77E0E" w14:paraId="488B7FBA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D886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2.25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B638A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A712D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13,06</w:t>
            </w:r>
          </w:p>
        </w:tc>
      </w:tr>
      <w:tr w:rsidR="00A77E0E" w:rsidRPr="00A77E0E" w14:paraId="7EC5CF37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AFDB8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2.26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84FB5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AC29A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3,00</w:t>
            </w:r>
          </w:p>
        </w:tc>
      </w:tr>
      <w:tr w:rsidR="00A77E0E" w:rsidRPr="00A77E0E" w14:paraId="0E6BF7D6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B66F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2.27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AFB6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Kuchnia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ABBC8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1,64</w:t>
            </w:r>
          </w:p>
        </w:tc>
      </w:tr>
      <w:tr w:rsidR="00A77E0E" w:rsidRPr="00A77E0E" w14:paraId="722EDA0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0F851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2.28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718D9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C5273B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3,19</w:t>
            </w:r>
          </w:p>
        </w:tc>
      </w:tr>
      <w:tr w:rsidR="00A77E0E" w:rsidRPr="00A77E0E" w14:paraId="7B906484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EF32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2.29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299B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Pom.  gosp.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7F37E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2,24</w:t>
            </w:r>
          </w:p>
        </w:tc>
      </w:tr>
      <w:tr w:rsidR="00A77E0E" w:rsidRPr="00A77E0E" w14:paraId="1D5114D8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6D26B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2.30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7349F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Klatka schodowa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E982F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16,34</w:t>
            </w:r>
          </w:p>
        </w:tc>
      </w:tr>
      <w:tr w:rsidR="00A77E0E" w:rsidRPr="00A77E0E" w14:paraId="1B9C55D4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96C4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2.31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DB900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31F54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2,53</w:t>
            </w:r>
          </w:p>
        </w:tc>
      </w:tr>
      <w:tr w:rsidR="00A77E0E" w:rsidRPr="00A77E0E" w14:paraId="6BEA0AB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956B1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2.32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3A8A0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Komunikaacja</w:t>
            </w:r>
            <w:proofErr w:type="spellEnd"/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2CF0B1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4,00</w:t>
            </w:r>
          </w:p>
        </w:tc>
      </w:tr>
      <w:tr w:rsidR="00A77E0E" w:rsidRPr="00A77E0E" w14:paraId="50BEF774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A9C44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2.33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DBC1D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A7499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4,49</w:t>
            </w:r>
          </w:p>
        </w:tc>
      </w:tr>
      <w:tr w:rsidR="00A77E0E" w:rsidRPr="00A77E0E" w14:paraId="0E9372A2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27EFA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2.34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21198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DD3DA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8,19</w:t>
            </w:r>
          </w:p>
        </w:tc>
      </w:tr>
      <w:tr w:rsidR="00A77E0E" w:rsidRPr="00A77E0E" w14:paraId="23EEB289" w14:textId="77777777" w:rsidTr="00A77E0E">
        <w:trPr>
          <w:trHeight w:val="300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A17C7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2.35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30528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DB879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19,50</w:t>
            </w:r>
          </w:p>
        </w:tc>
      </w:tr>
      <w:tr w:rsidR="00A77E0E" w:rsidRPr="00A77E0E" w14:paraId="3A6499F7" w14:textId="77777777" w:rsidTr="00A77E0E">
        <w:trPr>
          <w:trHeight w:val="300"/>
          <w:jc w:val="center"/>
        </w:trPr>
        <w:tc>
          <w:tcPr>
            <w:tcW w:w="374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3E83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right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SUMA       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316E6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261,94</w:t>
            </w:r>
          </w:p>
        </w:tc>
      </w:tr>
      <w:tr w:rsidR="00A77E0E" w:rsidRPr="00A77E0E" w14:paraId="24B0A194" w14:textId="77777777" w:rsidTr="00A77E0E">
        <w:trPr>
          <w:trHeight w:val="300"/>
          <w:jc w:val="center"/>
        </w:trPr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7375F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8076E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Times New Roman"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5DE89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left"/>
              <w:rPr>
                <w:rFonts w:eastAsia="Times New Roman" w:cs="Times New Roman"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</w:tr>
      <w:tr w:rsidR="00A77E0E" w:rsidRPr="00A77E0E" w14:paraId="7B9600F5" w14:textId="77777777" w:rsidTr="00A77E0E">
        <w:trPr>
          <w:trHeight w:val="300"/>
          <w:jc w:val="center"/>
        </w:trPr>
        <w:tc>
          <w:tcPr>
            <w:tcW w:w="6040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000000" w:fill="D9D9D9"/>
            <w:noWrap/>
            <w:vAlign w:val="bottom"/>
            <w:hideMark/>
          </w:tcPr>
          <w:p w14:paraId="2733718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3 PIETRO</w:t>
            </w:r>
          </w:p>
        </w:tc>
      </w:tr>
      <w:tr w:rsidR="00A77E0E" w:rsidRPr="00A77E0E" w14:paraId="3879BB24" w14:textId="77777777" w:rsidTr="00A77E0E">
        <w:trPr>
          <w:trHeight w:val="31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4AF9F7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Nr pom.</w:t>
            </w:r>
          </w:p>
        </w:tc>
        <w:tc>
          <w:tcPr>
            <w:tcW w:w="27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085071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 xml:space="preserve">Nazwa pomieszczenia </w:t>
            </w: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D9D9D9"/>
            <w:noWrap/>
            <w:vAlign w:val="bottom"/>
            <w:hideMark/>
          </w:tcPr>
          <w:p w14:paraId="2A6D26E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Powierzchnia [m2]</w:t>
            </w:r>
          </w:p>
        </w:tc>
      </w:tr>
      <w:tr w:rsidR="00A77E0E" w:rsidRPr="00A77E0E" w14:paraId="5123EF70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0D246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3.01</w:t>
            </w:r>
          </w:p>
        </w:tc>
        <w:tc>
          <w:tcPr>
            <w:tcW w:w="273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A527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7A914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24,43</w:t>
            </w:r>
          </w:p>
        </w:tc>
      </w:tr>
      <w:tr w:rsidR="00A77E0E" w:rsidRPr="00A77E0E" w14:paraId="4CE9AD73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A580B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3.02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46DA7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37209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19,42</w:t>
            </w:r>
          </w:p>
        </w:tc>
      </w:tr>
      <w:tr w:rsidR="00A77E0E" w:rsidRPr="00A77E0E" w14:paraId="3B672006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AFECE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3.03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1FD80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BB0097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19,42</w:t>
            </w:r>
          </w:p>
        </w:tc>
      </w:tr>
      <w:tr w:rsidR="00A77E0E" w:rsidRPr="00A77E0E" w14:paraId="689BD901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4563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3.04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ABE26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1A723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19,43</w:t>
            </w:r>
          </w:p>
        </w:tc>
      </w:tr>
      <w:tr w:rsidR="00A77E0E" w:rsidRPr="00A77E0E" w14:paraId="7E0E5EDE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0EA5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3.05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8A991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1FFBD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8,69</w:t>
            </w:r>
          </w:p>
        </w:tc>
      </w:tr>
      <w:tr w:rsidR="00A77E0E" w:rsidRPr="00A77E0E" w14:paraId="64A4C472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A682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3.05B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5A839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E775FD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15,06</w:t>
            </w:r>
          </w:p>
        </w:tc>
      </w:tr>
      <w:tr w:rsidR="00A77E0E" w:rsidRPr="00A77E0E" w14:paraId="3434A636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1479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3.06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4679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35D4E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3,10</w:t>
            </w:r>
          </w:p>
        </w:tc>
      </w:tr>
      <w:tr w:rsidR="00A77E0E" w:rsidRPr="00A77E0E" w14:paraId="036BBC72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D943B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3.07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0815C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39548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2,28</w:t>
            </w:r>
          </w:p>
        </w:tc>
      </w:tr>
      <w:tr w:rsidR="00A77E0E" w:rsidRPr="00A77E0E" w14:paraId="2E54FD9F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29244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3.08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6085F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01137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2,37</w:t>
            </w:r>
          </w:p>
        </w:tc>
      </w:tr>
      <w:tr w:rsidR="00A77E0E" w:rsidRPr="00A77E0E" w14:paraId="429B098C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28F9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3.09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A2FC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279C1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1,22</w:t>
            </w:r>
          </w:p>
        </w:tc>
      </w:tr>
      <w:tr w:rsidR="00A77E0E" w:rsidRPr="00A77E0E" w14:paraId="1AAE8F58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CA23B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3.10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C9E85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E44EC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2,38</w:t>
            </w:r>
          </w:p>
        </w:tc>
      </w:tr>
      <w:tr w:rsidR="00A77E0E" w:rsidRPr="00A77E0E" w14:paraId="2DC7E128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DEA2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3.11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CA31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298DFA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2,37</w:t>
            </w:r>
          </w:p>
        </w:tc>
      </w:tr>
      <w:tr w:rsidR="00A77E0E" w:rsidRPr="00A77E0E" w14:paraId="6FCA9988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1581D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3.12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21F0F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25020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1,23</w:t>
            </w:r>
          </w:p>
        </w:tc>
      </w:tr>
      <w:tr w:rsidR="00A77E0E" w:rsidRPr="00A77E0E" w14:paraId="48DF460D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70E6F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3.13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8CB8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84A5F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2,27</w:t>
            </w:r>
          </w:p>
        </w:tc>
      </w:tr>
      <w:tr w:rsidR="00A77E0E" w:rsidRPr="00A77E0E" w14:paraId="49ABDF9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8F345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3.14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7E2B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21830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2,37</w:t>
            </w:r>
          </w:p>
        </w:tc>
      </w:tr>
      <w:tr w:rsidR="00A77E0E" w:rsidRPr="00A77E0E" w14:paraId="32AD5A9A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D3AA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3.15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F3B1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7A737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1,14</w:t>
            </w:r>
          </w:p>
        </w:tc>
      </w:tr>
      <w:tr w:rsidR="00A77E0E" w:rsidRPr="00A77E0E" w14:paraId="5627DCD4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7997C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lastRenderedPageBreak/>
              <w:t>3.16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C0218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D3246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2,36</w:t>
            </w:r>
          </w:p>
        </w:tc>
      </w:tr>
      <w:tr w:rsidR="00A77E0E" w:rsidRPr="00A77E0E" w14:paraId="4D2C091F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4F9C5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3.17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2C871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47A25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2,33</w:t>
            </w:r>
          </w:p>
        </w:tc>
      </w:tr>
      <w:tr w:rsidR="00A77E0E" w:rsidRPr="00A77E0E" w14:paraId="7B60D9A7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6CD8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3.18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E81AD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59D58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1,16</w:t>
            </w:r>
          </w:p>
        </w:tc>
      </w:tr>
      <w:tr w:rsidR="00A77E0E" w:rsidRPr="00A77E0E" w14:paraId="6778702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8ADE9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3.19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89471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47995E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2,93</w:t>
            </w:r>
          </w:p>
        </w:tc>
      </w:tr>
      <w:tr w:rsidR="00A77E0E" w:rsidRPr="00A77E0E" w14:paraId="3FF71916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73223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3.20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5867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33F97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19,97</w:t>
            </w:r>
          </w:p>
        </w:tc>
      </w:tr>
      <w:tr w:rsidR="00A77E0E" w:rsidRPr="00A77E0E" w14:paraId="468A0002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8A315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3.21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2BF7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C8770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10,44</w:t>
            </w:r>
          </w:p>
        </w:tc>
      </w:tr>
      <w:tr w:rsidR="00A77E0E" w:rsidRPr="00A77E0E" w14:paraId="4127F2A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F31B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3.22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93A71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7D836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12,71</w:t>
            </w:r>
          </w:p>
        </w:tc>
      </w:tr>
      <w:tr w:rsidR="00A77E0E" w:rsidRPr="00A77E0E" w14:paraId="1F54BBD8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47C0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3.23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8164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2C736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5,37</w:t>
            </w:r>
          </w:p>
        </w:tc>
      </w:tr>
      <w:tr w:rsidR="00A77E0E" w:rsidRPr="00A77E0E" w14:paraId="2A86AD9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71D7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3.24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F3445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E908D3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13,06</w:t>
            </w:r>
          </w:p>
        </w:tc>
      </w:tr>
      <w:tr w:rsidR="00A77E0E" w:rsidRPr="00A77E0E" w14:paraId="23924AF6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DF9D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3.25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27206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12BAB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3,00</w:t>
            </w:r>
          </w:p>
        </w:tc>
      </w:tr>
      <w:tr w:rsidR="00A77E0E" w:rsidRPr="00A77E0E" w14:paraId="17670EA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28D9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3.26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EE2F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2653B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3,19</w:t>
            </w:r>
          </w:p>
        </w:tc>
      </w:tr>
      <w:tr w:rsidR="00A77E0E" w:rsidRPr="00A77E0E" w14:paraId="0B23DB13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98BA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3.27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5FA35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093AD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1,64</w:t>
            </w:r>
          </w:p>
        </w:tc>
      </w:tr>
      <w:tr w:rsidR="00A77E0E" w:rsidRPr="00A77E0E" w14:paraId="4A45FEF7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98108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3.28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BE5CA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Pom. gosp.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6F5AEF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2,24</w:t>
            </w:r>
          </w:p>
        </w:tc>
      </w:tr>
      <w:tr w:rsidR="00A77E0E" w:rsidRPr="00A77E0E" w14:paraId="41E86C29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531D4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3.29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96F49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Klatka schodowa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3185D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16,34</w:t>
            </w:r>
          </w:p>
        </w:tc>
      </w:tr>
      <w:tr w:rsidR="00A77E0E" w:rsidRPr="00A77E0E" w14:paraId="2BFC8F10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8A3FD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3.30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F872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B1970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2,53</w:t>
            </w:r>
          </w:p>
        </w:tc>
      </w:tr>
      <w:tr w:rsidR="00A77E0E" w:rsidRPr="00A77E0E" w14:paraId="7390F199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091B4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3.31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682AB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3A8F1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4,00</w:t>
            </w:r>
          </w:p>
        </w:tc>
      </w:tr>
      <w:tr w:rsidR="00A77E0E" w:rsidRPr="00A77E0E" w14:paraId="45FE87FD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915EE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3.32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F2F2E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45C5A3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1,36</w:t>
            </w:r>
          </w:p>
        </w:tc>
      </w:tr>
      <w:tr w:rsidR="00A77E0E" w:rsidRPr="00A77E0E" w14:paraId="6A90BFA7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3C6B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3.33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DBDB4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C775F5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3,43</w:t>
            </w:r>
          </w:p>
        </w:tc>
      </w:tr>
      <w:tr w:rsidR="00A77E0E" w:rsidRPr="00A77E0E" w14:paraId="35F01C62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1554F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3.34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6965C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71E87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8,19</w:t>
            </w:r>
          </w:p>
        </w:tc>
      </w:tr>
      <w:tr w:rsidR="00A77E0E" w:rsidRPr="00A77E0E" w14:paraId="35C83827" w14:textId="77777777" w:rsidTr="00A77E0E">
        <w:trPr>
          <w:trHeight w:val="300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7DBEC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3.35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0DD18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2D23E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19,50</w:t>
            </w:r>
          </w:p>
        </w:tc>
      </w:tr>
      <w:tr w:rsidR="00A77E0E" w:rsidRPr="00A77E0E" w14:paraId="435C6397" w14:textId="77777777" w:rsidTr="00A77E0E">
        <w:trPr>
          <w:trHeight w:val="300"/>
          <w:jc w:val="center"/>
        </w:trPr>
        <w:tc>
          <w:tcPr>
            <w:tcW w:w="374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1F101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right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SUMA       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B895E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262,93</w:t>
            </w:r>
          </w:p>
        </w:tc>
      </w:tr>
      <w:tr w:rsidR="00A77E0E" w:rsidRPr="00A77E0E" w14:paraId="38976EF4" w14:textId="77777777" w:rsidTr="00A77E0E">
        <w:trPr>
          <w:trHeight w:val="300"/>
          <w:jc w:val="center"/>
        </w:trPr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655E1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D66D3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Times New Roman"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28DC4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left"/>
              <w:rPr>
                <w:rFonts w:eastAsia="Times New Roman" w:cs="Times New Roman"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</w:tr>
      <w:tr w:rsidR="00A77E0E" w:rsidRPr="00A77E0E" w14:paraId="1D18754F" w14:textId="77777777" w:rsidTr="00A77E0E">
        <w:trPr>
          <w:trHeight w:val="300"/>
          <w:jc w:val="center"/>
        </w:trPr>
        <w:tc>
          <w:tcPr>
            <w:tcW w:w="6040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000000" w:fill="D9D9D9"/>
            <w:noWrap/>
            <w:vAlign w:val="bottom"/>
            <w:hideMark/>
          </w:tcPr>
          <w:p w14:paraId="2488545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PIĘTRO 4</w:t>
            </w:r>
          </w:p>
        </w:tc>
      </w:tr>
      <w:tr w:rsidR="00A77E0E" w:rsidRPr="00A77E0E" w14:paraId="545B4408" w14:textId="77777777" w:rsidTr="00A77E0E">
        <w:trPr>
          <w:trHeight w:val="31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E591A2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Nr pom.</w:t>
            </w:r>
          </w:p>
        </w:tc>
        <w:tc>
          <w:tcPr>
            <w:tcW w:w="27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B4D752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 xml:space="preserve">Nazwa pomieszczenia </w:t>
            </w: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D9D9D9"/>
            <w:noWrap/>
            <w:vAlign w:val="bottom"/>
            <w:hideMark/>
          </w:tcPr>
          <w:p w14:paraId="7594465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Powierzchnia [m2]</w:t>
            </w:r>
          </w:p>
        </w:tc>
      </w:tr>
      <w:tr w:rsidR="00A77E0E" w:rsidRPr="00A77E0E" w14:paraId="317013B8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4DCB3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4.01</w:t>
            </w:r>
          </w:p>
        </w:tc>
        <w:tc>
          <w:tcPr>
            <w:tcW w:w="273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9EF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E30CE8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13,44</w:t>
            </w:r>
          </w:p>
        </w:tc>
      </w:tr>
      <w:tr w:rsidR="00A77E0E" w:rsidRPr="00A77E0E" w14:paraId="1DDE7F50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B14B4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4.01B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240B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9A208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9,57</w:t>
            </w:r>
          </w:p>
        </w:tc>
      </w:tr>
      <w:tr w:rsidR="00A77E0E" w:rsidRPr="00A77E0E" w14:paraId="57F9241D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6D03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4.02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FAC7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F9532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19,42</w:t>
            </w:r>
          </w:p>
        </w:tc>
      </w:tr>
      <w:tr w:rsidR="00A77E0E" w:rsidRPr="00A77E0E" w14:paraId="65A1EAEC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B57E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4.03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8444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8078A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19,42</w:t>
            </w:r>
          </w:p>
        </w:tc>
      </w:tr>
      <w:tr w:rsidR="00A77E0E" w:rsidRPr="00A77E0E" w14:paraId="1B48A34A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BE3F6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4.04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93C3F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FD28BC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19,43</w:t>
            </w:r>
          </w:p>
        </w:tc>
      </w:tr>
      <w:tr w:rsidR="00A77E0E" w:rsidRPr="00A77E0E" w14:paraId="0B95F378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AD137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4.05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198C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DFA3A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8,69</w:t>
            </w:r>
          </w:p>
        </w:tc>
      </w:tr>
      <w:tr w:rsidR="00A77E0E" w:rsidRPr="00A77E0E" w14:paraId="665E2557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AA061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4.05B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B9068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3C8F9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15,06</w:t>
            </w:r>
          </w:p>
        </w:tc>
      </w:tr>
      <w:tr w:rsidR="00A77E0E" w:rsidRPr="00A77E0E" w14:paraId="7EEB786C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CB7A5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4.06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21E9A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90D510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9,97</w:t>
            </w:r>
          </w:p>
        </w:tc>
      </w:tr>
      <w:tr w:rsidR="00A77E0E" w:rsidRPr="00A77E0E" w14:paraId="03EF7DBE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7CE7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4.06B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39194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8B956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8,63</w:t>
            </w:r>
          </w:p>
        </w:tc>
      </w:tr>
      <w:tr w:rsidR="00A77E0E" w:rsidRPr="00A77E0E" w14:paraId="7F255884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7960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4.07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3404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Kuchnia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AC5539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1,00</w:t>
            </w:r>
          </w:p>
        </w:tc>
      </w:tr>
      <w:tr w:rsidR="00A77E0E" w:rsidRPr="00A77E0E" w14:paraId="08226577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C1BFD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4.08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A10C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932C9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3,09</w:t>
            </w:r>
          </w:p>
        </w:tc>
      </w:tr>
      <w:tr w:rsidR="00A77E0E" w:rsidRPr="00A77E0E" w14:paraId="1043A55B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9B3A2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4.09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2E5A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00F85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2,28</w:t>
            </w:r>
          </w:p>
        </w:tc>
      </w:tr>
      <w:tr w:rsidR="00A77E0E" w:rsidRPr="00A77E0E" w14:paraId="5958D1CA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2B4AA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4.10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DCDF0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643BD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2,37</w:t>
            </w:r>
          </w:p>
        </w:tc>
      </w:tr>
      <w:tr w:rsidR="00A77E0E" w:rsidRPr="00A77E0E" w14:paraId="64A2B16A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752A0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4.11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DAC4E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C0DB1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1,22</w:t>
            </w:r>
          </w:p>
        </w:tc>
      </w:tr>
      <w:tr w:rsidR="00A77E0E" w:rsidRPr="00A77E0E" w14:paraId="1D2E9C7B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7D0D1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4.12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C268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0F474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2,38</w:t>
            </w:r>
          </w:p>
        </w:tc>
      </w:tr>
      <w:tr w:rsidR="00A77E0E" w:rsidRPr="00A77E0E" w14:paraId="20A42EDD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35CFC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4.13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7209B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EBC9A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2,37</w:t>
            </w:r>
          </w:p>
        </w:tc>
      </w:tr>
      <w:tr w:rsidR="00A77E0E" w:rsidRPr="00A77E0E" w14:paraId="386A3A8F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A69F7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4.14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3F6CA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37D16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1,23</w:t>
            </w:r>
          </w:p>
        </w:tc>
      </w:tr>
      <w:tr w:rsidR="00A77E0E" w:rsidRPr="00A77E0E" w14:paraId="0EF8C87A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55525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4.15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45D8D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9D3B4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2,27</w:t>
            </w:r>
          </w:p>
        </w:tc>
      </w:tr>
      <w:tr w:rsidR="00A77E0E" w:rsidRPr="00A77E0E" w14:paraId="2598E176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F991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4.16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108D4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089DC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2,37</w:t>
            </w:r>
          </w:p>
        </w:tc>
      </w:tr>
      <w:tr w:rsidR="00A77E0E" w:rsidRPr="00A77E0E" w14:paraId="6B093C0A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0E385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4.17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95597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595487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1,14</w:t>
            </w:r>
          </w:p>
        </w:tc>
      </w:tr>
      <w:tr w:rsidR="00A77E0E" w:rsidRPr="00A77E0E" w14:paraId="707EEDD4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514AC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4.18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AEE44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792B4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2,36</w:t>
            </w:r>
          </w:p>
        </w:tc>
      </w:tr>
      <w:tr w:rsidR="00A77E0E" w:rsidRPr="00A77E0E" w14:paraId="70C88F1F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76DB7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4.19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CD80F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D8D0A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2,33</w:t>
            </w:r>
          </w:p>
        </w:tc>
      </w:tr>
      <w:tr w:rsidR="00A77E0E" w:rsidRPr="00A77E0E" w14:paraId="3CF7B4AC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2781E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4.20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AFA5F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C7F5BF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1,16</w:t>
            </w:r>
          </w:p>
        </w:tc>
      </w:tr>
      <w:tr w:rsidR="00A77E0E" w:rsidRPr="00A77E0E" w14:paraId="64C3E6D3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DB0F4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lastRenderedPageBreak/>
              <w:t>4.21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E562F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119D1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2,93</w:t>
            </w:r>
          </w:p>
        </w:tc>
      </w:tr>
      <w:tr w:rsidR="00A77E0E" w:rsidRPr="00A77E0E" w14:paraId="2EADC410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7B0F5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4.22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08122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AE7AE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10,44</w:t>
            </w:r>
          </w:p>
        </w:tc>
      </w:tr>
      <w:tr w:rsidR="00A77E0E" w:rsidRPr="00A77E0E" w14:paraId="79E32409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772F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4.23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12C08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6FECF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12,71</w:t>
            </w:r>
          </w:p>
        </w:tc>
      </w:tr>
      <w:tr w:rsidR="00A77E0E" w:rsidRPr="00A77E0E" w14:paraId="4402D8E4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EA58C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4.24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5D306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168BE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5,37</w:t>
            </w:r>
          </w:p>
        </w:tc>
      </w:tr>
      <w:tr w:rsidR="00A77E0E" w:rsidRPr="00A77E0E" w14:paraId="7DA1D0B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477BD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4.25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6DF3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8E215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13,06</w:t>
            </w:r>
          </w:p>
        </w:tc>
      </w:tr>
      <w:tr w:rsidR="00A77E0E" w:rsidRPr="00A77E0E" w14:paraId="5A19BE47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0A23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4.26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D135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30BE33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4,20</w:t>
            </w:r>
          </w:p>
        </w:tc>
      </w:tr>
      <w:tr w:rsidR="00A77E0E" w:rsidRPr="00A77E0E" w14:paraId="5FA69AB9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A5943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4.27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2F2F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9EEAE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1,64</w:t>
            </w:r>
          </w:p>
        </w:tc>
      </w:tr>
      <w:tr w:rsidR="00A77E0E" w:rsidRPr="00A77E0E" w14:paraId="5FECEE70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AA03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4.28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32601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9D059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3,19</w:t>
            </w:r>
          </w:p>
        </w:tc>
      </w:tr>
      <w:tr w:rsidR="00A77E0E" w:rsidRPr="00A77E0E" w14:paraId="331A2CBA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843B7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4.29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E9487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Pom. gosp.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8D3AE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2,24</w:t>
            </w:r>
          </w:p>
        </w:tc>
      </w:tr>
      <w:tr w:rsidR="00A77E0E" w:rsidRPr="00A77E0E" w14:paraId="38609FA6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32AFD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4.30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1986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Klatka schodowa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8FE56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16,34</w:t>
            </w:r>
          </w:p>
        </w:tc>
      </w:tr>
      <w:tr w:rsidR="00A77E0E" w:rsidRPr="00A77E0E" w14:paraId="03AAD9DC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D9674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4.31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5B6BE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64657F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2,53</w:t>
            </w:r>
          </w:p>
        </w:tc>
      </w:tr>
      <w:tr w:rsidR="00A77E0E" w:rsidRPr="00A77E0E" w14:paraId="7369C51C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74891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4.32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BC0BB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1AA64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4,00</w:t>
            </w:r>
          </w:p>
        </w:tc>
      </w:tr>
      <w:tr w:rsidR="00A77E0E" w:rsidRPr="00A77E0E" w14:paraId="0D7EF4BF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BBC2C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4.33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2C0CA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EE63F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4,85</w:t>
            </w:r>
          </w:p>
        </w:tc>
      </w:tr>
      <w:tr w:rsidR="00A77E0E" w:rsidRPr="00A77E0E" w14:paraId="64392D33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80055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4.34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5914F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875E4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8,19</w:t>
            </w:r>
          </w:p>
        </w:tc>
      </w:tr>
      <w:tr w:rsidR="00A77E0E" w:rsidRPr="00A77E0E" w14:paraId="23460252" w14:textId="77777777" w:rsidTr="00A77E0E">
        <w:trPr>
          <w:trHeight w:val="300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7E21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4.35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91BC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ABFE4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19,50</w:t>
            </w:r>
          </w:p>
        </w:tc>
      </w:tr>
      <w:tr w:rsidR="00A77E0E" w:rsidRPr="00A77E0E" w14:paraId="68D352A0" w14:textId="77777777" w:rsidTr="00A77E0E">
        <w:trPr>
          <w:trHeight w:val="300"/>
          <w:jc w:val="center"/>
        </w:trPr>
        <w:tc>
          <w:tcPr>
            <w:tcW w:w="374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3BD2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right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SUMA       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0D932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262,39</w:t>
            </w:r>
          </w:p>
        </w:tc>
      </w:tr>
      <w:tr w:rsidR="00A77E0E" w:rsidRPr="00A77E0E" w14:paraId="5E227A29" w14:textId="77777777" w:rsidTr="00A77E0E">
        <w:trPr>
          <w:trHeight w:val="300"/>
          <w:jc w:val="center"/>
        </w:trPr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15AFF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0BBF5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Times New Roman"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B9349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Times New Roman"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</w:tr>
      <w:tr w:rsidR="00A77E0E" w:rsidRPr="00A77E0E" w14:paraId="2A67BA1C" w14:textId="77777777" w:rsidTr="00A77E0E">
        <w:trPr>
          <w:trHeight w:val="300"/>
          <w:jc w:val="center"/>
        </w:trPr>
        <w:tc>
          <w:tcPr>
            <w:tcW w:w="6040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000000" w:fill="D9D9D9"/>
            <w:noWrap/>
            <w:vAlign w:val="bottom"/>
            <w:hideMark/>
          </w:tcPr>
          <w:p w14:paraId="6BB56EC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PIĘTRO 5</w:t>
            </w:r>
          </w:p>
        </w:tc>
      </w:tr>
      <w:tr w:rsidR="00A77E0E" w:rsidRPr="00A77E0E" w14:paraId="42C4E0BD" w14:textId="77777777" w:rsidTr="00A77E0E">
        <w:trPr>
          <w:trHeight w:val="31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85B9AB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Nr pom.</w:t>
            </w:r>
          </w:p>
        </w:tc>
        <w:tc>
          <w:tcPr>
            <w:tcW w:w="27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D4B307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 xml:space="preserve">Nazwa pomieszczenia </w:t>
            </w: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D9D9D9"/>
            <w:noWrap/>
            <w:vAlign w:val="bottom"/>
            <w:hideMark/>
          </w:tcPr>
          <w:p w14:paraId="688EA10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Powierzchnia [m2]</w:t>
            </w:r>
          </w:p>
        </w:tc>
      </w:tr>
      <w:tr w:rsidR="00A77E0E" w:rsidRPr="00A77E0E" w14:paraId="4505581C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EE7FE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5.01</w:t>
            </w:r>
          </w:p>
        </w:tc>
        <w:tc>
          <w:tcPr>
            <w:tcW w:w="273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ADF1E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25DFB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10,01</w:t>
            </w:r>
          </w:p>
        </w:tc>
      </w:tr>
      <w:tr w:rsidR="00A77E0E" w:rsidRPr="00A77E0E" w14:paraId="48377010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120D1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5.02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8C891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74F71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19,42</w:t>
            </w:r>
          </w:p>
        </w:tc>
      </w:tr>
      <w:tr w:rsidR="00A77E0E" w:rsidRPr="00A77E0E" w14:paraId="16F66D42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D2FFB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5.03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A7CFA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D6869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19,42</w:t>
            </w:r>
          </w:p>
        </w:tc>
      </w:tr>
      <w:tr w:rsidR="00A77E0E" w:rsidRPr="00A77E0E" w14:paraId="39CCECA6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CA300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5.04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A0649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3FC09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19,43</w:t>
            </w:r>
          </w:p>
        </w:tc>
      </w:tr>
      <w:tr w:rsidR="00A77E0E" w:rsidRPr="00A77E0E" w14:paraId="591BE562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9F7D3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5.05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26EF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B782A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10,01</w:t>
            </w:r>
          </w:p>
        </w:tc>
      </w:tr>
      <w:tr w:rsidR="00A77E0E" w:rsidRPr="00A77E0E" w14:paraId="14BBC84A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3BBA9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5.06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72127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73B306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13,84</w:t>
            </w:r>
          </w:p>
        </w:tc>
      </w:tr>
      <w:tr w:rsidR="00A77E0E" w:rsidRPr="00A77E0E" w14:paraId="319F9FE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FF8A9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5.07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37B5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4EDDC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14,06</w:t>
            </w:r>
          </w:p>
        </w:tc>
      </w:tr>
      <w:tr w:rsidR="00A77E0E" w:rsidRPr="00A77E0E" w14:paraId="7ED8676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5E44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5.08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D3CB6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D2E935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19,97</w:t>
            </w:r>
          </w:p>
        </w:tc>
      </w:tr>
      <w:tr w:rsidR="00A77E0E" w:rsidRPr="00A77E0E" w14:paraId="708A665A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37D6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5.09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EEF86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Kuchnia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BBE69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1,00</w:t>
            </w:r>
          </w:p>
        </w:tc>
      </w:tr>
      <w:tr w:rsidR="00A77E0E" w:rsidRPr="00A77E0E" w14:paraId="0720A144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8584A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5.10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FD5F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D00148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2,10</w:t>
            </w:r>
          </w:p>
        </w:tc>
      </w:tr>
      <w:tr w:rsidR="00A77E0E" w:rsidRPr="00A77E0E" w14:paraId="38F8CBDC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76AE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5.11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DA29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C295C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2,28</w:t>
            </w:r>
          </w:p>
        </w:tc>
      </w:tr>
      <w:tr w:rsidR="00A77E0E" w:rsidRPr="00A77E0E" w14:paraId="3926C897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B1855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5.12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66E2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CD4D9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2,37</w:t>
            </w:r>
          </w:p>
        </w:tc>
      </w:tr>
      <w:tr w:rsidR="00A77E0E" w:rsidRPr="00A77E0E" w14:paraId="165E8E2B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EA12D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5.13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E073C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C583D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1,22</w:t>
            </w:r>
          </w:p>
        </w:tc>
      </w:tr>
      <w:tr w:rsidR="00A77E0E" w:rsidRPr="00A77E0E" w14:paraId="717F97AD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80C5A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5.14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2BCD8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A783B1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2,38</w:t>
            </w:r>
          </w:p>
        </w:tc>
      </w:tr>
      <w:tr w:rsidR="00A77E0E" w:rsidRPr="00A77E0E" w14:paraId="08F135B6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EABC3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5.15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4340E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D1DBD3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2,37</w:t>
            </w:r>
          </w:p>
        </w:tc>
      </w:tr>
      <w:tr w:rsidR="00A77E0E" w:rsidRPr="00A77E0E" w14:paraId="61D69FC6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A6403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5.16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FA413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A3CC0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1,23</w:t>
            </w:r>
          </w:p>
        </w:tc>
      </w:tr>
      <w:tr w:rsidR="00A77E0E" w:rsidRPr="00A77E0E" w14:paraId="208BF451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BC658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5.17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904D9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1FCF69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2,27</w:t>
            </w:r>
          </w:p>
        </w:tc>
      </w:tr>
      <w:tr w:rsidR="00A77E0E" w:rsidRPr="00A77E0E" w14:paraId="12BC9953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28808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5.18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757E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539D0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2,37</w:t>
            </w:r>
          </w:p>
        </w:tc>
      </w:tr>
      <w:tr w:rsidR="00A77E0E" w:rsidRPr="00A77E0E" w14:paraId="0F473497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2AEF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5.19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EFAD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4BA046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1,14</w:t>
            </w:r>
          </w:p>
        </w:tc>
      </w:tr>
      <w:tr w:rsidR="00A77E0E" w:rsidRPr="00A77E0E" w14:paraId="364CDE89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B94A8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5.20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6D672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1A0C0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2,36</w:t>
            </w:r>
          </w:p>
        </w:tc>
      </w:tr>
      <w:tr w:rsidR="00A77E0E" w:rsidRPr="00A77E0E" w14:paraId="45E52BB1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1EDC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5.21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0B09F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89FE1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2,33</w:t>
            </w:r>
          </w:p>
        </w:tc>
      </w:tr>
      <w:tr w:rsidR="00A77E0E" w:rsidRPr="00A77E0E" w14:paraId="3253E6BC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CA0AC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5.22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0B65B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49913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1,16</w:t>
            </w:r>
          </w:p>
        </w:tc>
      </w:tr>
      <w:tr w:rsidR="00A77E0E" w:rsidRPr="00A77E0E" w14:paraId="47BBEA71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77D4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5.23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E1BD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1E8AB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2,93</w:t>
            </w:r>
          </w:p>
        </w:tc>
      </w:tr>
      <w:tr w:rsidR="00A77E0E" w:rsidRPr="00A77E0E" w14:paraId="66256BEF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1DBCC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5.24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E0F6D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696A7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10,44</w:t>
            </w:r>
          </w:p>
        </w:tc>
      </w:tr>
      <w:tr w:rsidR="00A77E0E" w:rsidRPr="00A77E0E" w14:paraId="1A3B6D1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A9C7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5.25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4133F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7316B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12,71</w:t>
            </w:r>
          </w:p>
        </w:tc>
      </w:tr>
      <w:tr w:rsidR="00A77E0E" w:rsidRPr="00A77E0E" w14:paraId="5C409C3F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D4891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5.26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9CBFC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0760F9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5,37</w:t>
            </w:r>
          </w:p>
        </w:tc>
      </w:tr>
      <w:tr w:rsidR="00A77E0E" w:rsidRPr="00A77E0E" w14:paraId="2B4680EC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703E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5.27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1DF87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D263A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13,06</w:t>
            </w:r>
          </w:p>
        </w:tc>
      </w:tr>
      <w:tr w:rsidR="00A77E0E" w:rsidRPr="00A77E0E" w14:paraId="79DCB320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CCA37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5.28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8F6B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0E5B9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3,00</w:t>
            </w:r>
          </w:p>
        </w:tc>
      </w:tr>
      <w:tr w:rsidR="00A77E0E" w:rsidRPr="00A77E0E" w14:paraId="57BEFBF6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D0DBD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lastRenderedPageBreak/>
              <w:t>5.29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8DD13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A11C1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1,64</w:t>
            </w:r>
          </w:p>
        </w:tc>
      </w:tr>
      <w:tr w:rsidR="00A77E0E" w:rsidRPr="00A77E0E" w14:paraId="31DB03ED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4FE5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5.30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2DE74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E0E9E4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3,19</w:t>
            </w:r>
          </w:p>
        </w:tc>
      </w:tr>
      <w:tr w:rsidR="00A77E0E" w:rsidRPr="00A77E0E" w14:paraId="03A8EBFF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277C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5.31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A27F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Pom. gosp.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4B452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2,24</w:t>
            </w:r>
          </w:p>
        </w:tc>
      </w:tr>
      <w:tr w:rsidR="00A77E0E" w:rsidRPr="00A77E0E" w14:paraId="3E7D972D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724EA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5.32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065A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Klatka schodowa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F87F98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16,34</w:t>
            </w:r>
          </w:p>
        </w:tc>
      </w:tr>
      <w:tr w:rsidR="00A77E0E" w:rsidRPr="00A77E0E" w14:paraId="2ACD4240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1D63F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5.33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1445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4F875D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2,53</w:t>
            </w:r>
          </w:p>
        </w:tc>
      </w:tr>
      <w:tr w:rsidR="00A77E0E" w:rsidRPr="00A77E0E" w14:paraId="6CDE93DB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734AD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5.34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C1AA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C66BFF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4,00</w:t>
            </w:r>
          </w:p>
        </w:tc>
      </w:tr>
      <w:tr w:rsidR="00A77E0E" w:rsidRPr="00A77E0E" w14:paraId="20E60440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DB3CC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5.35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B89B9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364AF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4,85</w:t>
            </w:r>
          </w:p>
        </w:tc>
      </w:tr>
      <w:tr w:rsidR="00A77E0E" w:rsidRPr="00A77E0E" w14:paraId="04533C68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3DD90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5.36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BA9D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6FCE8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8,19</w:t>
            </w:r>
          </w:p>
        </w:tc>
      </w:tr>
      <w:tr w:rsidR="00A77E0E" w:rsidRPr="00A77E0E" w14:paraId="2D5A50AD" w14:textId="77777777" w:rsidTr="00A77E0E">
        <w:trPr>
          <w:trHeight w:val="300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41251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5.37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7DB5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E73E9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19,50</w:t>
            </w:r>
          </w:p>
        </w:tc>
      </w:tr>
      <w:tr w:rsidR="00A77E0E" w:rsidRPr="00A77E0E" w14:paraId="70D81C5B" w14:textId="77777777" w:rsidTr="00A77E0E">
        <w:trPr>
          <w:trHeight w:val="300"/>
          <w:jc w:val="center"/>
        </w:trPr>
        <w:tc>
          <w:tcPr>
            <w:tcW w:w="374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D5BA6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right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SUMA       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5E405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262,73</w:t>
            </w:r>
          </w:p>
        </w:tc>
      </w:tr>
      <w:tr w:rsidR="00A77E0E" w:rsidRPr="00A77E0E" w14:paraId="29A5DCB9" w14:textId="77777777" w:rsidTr="00A77E0E">
        <w:trPr>
          <w:trHeight w:val="300"/>
          <w:jc w:val="center"/>
        </w:trPr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C4B07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B2A42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left"/>
              <w:rPr>
                <w:rFonts w:eastAsia="Times New Roman" w:cs="Times New Roman"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50BE6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left"/>
              <w:rPr>
                <w:rFonts w:eastAsia="Times New Roman" w:cs="Times New Roman"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</w:tr>
      <w:tr w:rsidR="00A77E0E" w:rsidRPr="00A77E0E" w14:paraId="47B15323" w14:textId="77777777" w:rsidTr="00A77E0E">
        <w:trPr>
          <w:trHeight w:val="300"/>
          <w:jc w:val="center"/>
        </w:trPr>
        <w:tc>
          <w:tcPr>
            <w:tcW w:w="6040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000000" w:fill="D9D9D9"/>
            <w:noWrap/>
            <w:vAlign w:val="bottom"/>
            <w:hideMark/>
          </w:tcPr>
          <w:p w14:paraId="5B11748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PIĘTRO 6</w:t>
            </w:r>
          </w:p>
        </w:tc>
      </w:tr>
      <w:tr w:rsidR="00A77E0E" w:rsidRPr="00A77E0E" w14:paraId="5416CC36" w14:textId="77777777" w:rsidTr="00A77E0E">
        <w:trPr>
          <w:trHeight w:val="31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8CF409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Nr pom.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1EE3A7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 xml:space="preserve">Nazwa pomieszczenia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bottom"/>
            <w:hideMark/>
          </w:tcPr>
          <w:p w14:paraId="6B4513D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Powierzchnia [m2]</w:t>
            </w:r>
          </w:p>
        </w:tc>
      </w:tr>
      <w:tr w:rsidR="00A77E0E" w:rsidRPr="00A77E0E" w14:paraId="5E014B62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A51AF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6.01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77BE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28F30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20,08</w:t>
            </w:r>
          </w:p>
        </w:tc>
      </w:tr>
      <w:tr w:rsidR="00A77E0E" w:rsidRPr="00A77E0E" w14:paraId="522CB8E7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5CCA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6.01B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78617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C40849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4,07</w:t>
            </w:r>
          </w:p>
        </w:tc>
      </w:tr>
      <w:tr w:rsidR="00A77E0E" w:rsidRPr="00A77E0E" w14:paraId="30077797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BE5A8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6.02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4848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7CF67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19,42</w:t>
            </w:r>
          </w:p>
        </w:tc>
      </w:tr>
      <w:tr w:rsidR="00A77E0E" w:rsidRPr="00A77E0E" w14:paraId="47FADB3F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839F3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6.03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FE62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AAC886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19,42</w:t>
            </w:r>
          </w:p>
        </w:tc>
      </w:tr>
      <w:tr w:rsidR="00A77E0E" w:rsidRPr="00A77E0E" w14:paraId="4B771DD1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B9E05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6.04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DF7AD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79387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19,43</w:t>
            </w:r>
          </w:p>
        </w:tc>
      </w:tr>
      <w:tr w:rsidR="00A77E0E" w:rsidRPr="00A77E0E" w14:paraId="098F66B7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BFC1C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6.05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7ABE5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5E627B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24,20</w:t>
            </w:r>
          </w:p>
        </w:tc>
      </w:tr>
      <w:tr w:rsidR="00A77E0E" w:rsidRPr="00A77E0E" w14:paraId="0C1A061C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420E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6.06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4FB82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598A4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9,97</w:t>
            </w:r>
          </w:p>
        </w:tc>
      </w:tr>
      <w:tr w:rsidR="00A77E0E" w:rsidRPr="00A77E0E" w14:paraId="202F04E3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9048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6.06B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EF31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420FA4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8,63</w:t>
            </w:r>
          </w:p>
        </w:tc>
      </w:tr>
      <w:tr w:rsidR="00A77E0E" w:rsidRPr="00A77E0E" w14:paraId="1F40918F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B32A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6.07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34429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Kuchnia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EB344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1,11</w:t>
            </w:r>
          </w:p>
        </w:tc>
      </w:tr>
      <w:tr w:rsidR="00A77E0E" w:rsidRPr="00A77E0E" w14:paraId="417CF254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CDCA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6.08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A24B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06EB0A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2,10</w:t>
            </w:r>
          </w:p>
        </w:tc>
      </w:tr>
      <w:tr w:rsidR="00A77E0E" w:rsidRPr="00A77E0E" w14:paraId="0EC6CE0E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6968A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6.09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12E0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AFAE8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2,28</w:t>
            </w:r>
          </w:p>
        </w:tc>
      </w:tr>
      <w:tr w:rsidR="00A77E0E" w:rsidRPr="00A77E0E" w14:paraId="3AB2AA5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BA93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6.10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F8147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C36504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2,37</w:t>
            </w:r>
          </w:p>
        </w:tc>
      </w:tr>
      <w:tr w:rsidR="00A77E0E" w:rsidRPr="00A77E0E" w14:paraId="02F85449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D3FF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6.11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CCC73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028D6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1,22</w:t>
            </w:r>
          </w:p>
        </w:tc>
      </w:tr>
      <w:tr w:rsidR="00A77E0E" w:rsidRPr="00A77E0E" w14:paraId="51967029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6252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6.12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8BF83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BE963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2,38</w:t>
            </w:r>
          </w:p>
        </w:tc>
      </w:tr>
      <w:tr w:rsidR="00A77E0E" w:rsidRPr="00A77E0E" w14:paraId="30CE9E8C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59B21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6.13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128E2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9E4279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2,37</w:t>
            </w:r>
          </w:p>
        </w:tc>
      </w:tr>
      <w:tr w:rsidR="00A77E0E" w:rsidRPr="00A77E0E" w14:paraId="563AA691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A5358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6.14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035FA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783FF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1,23</w:t>
            </w:r>
          </w:p>
        </w:tc>
      </w:tr>
      <w:tr w:rsidR="00A77E0E" w:rsidRPr="00A77E0E" w14:paraId="390256ED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4FF9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6.15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9E017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AA581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2,27</w:t>
            </w:r>
          </w:p>
        </w:tc>
      </w:tr>
      <w:tr w:rsidR="00A77E0E" w:rsidRPr="00A77E0E" w14:paraId="5CF06BC4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CDA38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6.16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066AC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E3BF34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2,37</w:t>
            </w:r>
          </w:p>
        </w:tc>
      </w:tr>
      <w:tr w:rsidR="00A77E0E" w:rsidRPr="00A77E0E" w14:paraId="43689188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6325F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6.17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4D79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C07C2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1,14</w:t>
            </w:r>
          </w:p>
        </w:tc>
      </w:tr>
      <w:tr w:rsidR="00A77E0E" w:rsidRPr="00A77E0E" w14:paraId="6E602F01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A3D75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6.18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87E7C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D3EE0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2,36</w:t>
            </w:r>
          </w:p>
        </w:tc>
      </w:tr>
      <w:tr w:rsidR="00A77E0E" w:rsidRPr="00A77E0E" w14:paraId="3E004CB7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F821B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6.19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32A8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F4236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2,33</w:t>
            </w:r>
          </w:p>
        </w:tc>
      </w:tr>
      <w:tr w:rsidR="00A77E0E" w:rsidRPr="00A77E0E" w14:paraId="1192DAD1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8BD7D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6.20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3C79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6BE09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1,16</w:t>
            </w:r>
          </w:p>
        </w:tc>
      </w:tr>
      <w:tr w:rsidR="00A77E0E" w:rsidRPr="00A77E0E" w14:paraId="6AAE7AE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149F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6.21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01C0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9FACA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2,93</w:t>
            </w:r>
          </w:p>
        </w:tc>
      </w:tr>
      <w:tr w:rsidR="00A77E0E" w:rsidRPr="00A77E0E" w14:paraId="533206C9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AD9E4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6.22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9EB42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72479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10,44</w:t>
            </w:r>
          </w:p>
        </w:tc>
      </w:tr>
      <w:tr w:rsidR="00A77E0E" w:rsidRPr="00A77E0E" w14:paraId="56F0D0EB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B221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6.23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969FE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80029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12,71</w:t>
            </w:r>
          </w:p>
        </w:tc>
      </w:tr>
      <w:tr w:rsidR="00A77E0E" w:rsidRPr="00A77E0E" w14:paraId="5AE2C61D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8BB4B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6.24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FC4A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4889F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5,37</w:t>
            </w:r>
          </w:p>
        </w:tc>
      </w:tr>
      <w:tr w:rsidR="00A77E0E" w:rsidRPr="00A77E0E" w14:paraId="24DC36A9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D7358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6.25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C701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AD47D6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13,06</w:t>
            </w:r>
          </w:p>
        </w:tc>
      </w:tr>
      <w:tr w:rsidR="00A77E0E" w:rsidRPr="00A77E0E" w14:paraId="6A5C1FFE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9B22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6.26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399C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4FD99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4,20</w:t>
            </w:r>
          </w:p>
        </w:tc>
      </w:tr>
      <w:tr w:rsidR="00A77E0E" w:rsidRPr="00A77E0E" w14:paraId="2BD6A2B3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4449C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6.27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D071A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A5CDD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1,64</w:t>
            </w:r>
          </w:p>
        </w:tc>
      </w:tr>
      <w:tr w:rsidR="00A77E0E" w:rsidRPr="00A77E0E" w14:paraId="78CDCC3D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2C6E9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6.28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9B6E3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E0529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3,19</w:t>
            </w:r>
          </w:p>
        </w:tc>
      </w:tr>
      <w:tr w:rsidR="00A77E0E" w:rsidRPr="00A77E0E" w14:paraId="3AA54E6C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21286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6.29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172AE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Pom. gosp.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D641C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2,24</w:t>
            </w:r>
          </w:p>
        </w:tc>
      </w:tr>
      <w:tr w:rsidR="00A77E0E" w:rsidRPr="00A77E0E" w14:paraId="2C86A0AB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E5FB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6.30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6C0C6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Klatka schodowa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24F2E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16,34</w:t>
            </w:r>
          </w:p>
        </w:tc>
      </w:tr>
      <w:tr w:rsidR="00A77E0E" w:rsidRPr="00A77E0E" w14:paraId="03582E2F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CE8E6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6.31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A97F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E459D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2,53</w:t>
            </w:r>
          </w:p>
        </w:tc>
      </w:tr>
      <w:tr w:rsidR="00A77E0E" w:rsidRPr="00A77E0E" w14:paraId="6B9052D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F06BD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6.32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6A5E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EF72D4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4,00</w:t>
            </w:r>
          </w:p>
        </w:tc>
      </w:tr>
      <w:tr w:rsidR="00A77E0E" w:rsidRPr="00A77E0E" w14:paraId="704D4EC8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C69A0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lastRenderedPageBreak/>
              <w:t>6.33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0F167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DDC7F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4,85</w:t>
            </w:r>
          </w:p>
        </w:tc>
      </w:tr>
      <w:tr w:rsidR="00A77E0E" w:rsidRPr="00A77E0E" w14:paraId="0BE4F42E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D438D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6.34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9505B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0827A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8,19</w:t>
            </w:r>
          </w:p>
        </w:tc>
      </w:tr>
      <w:tr w:rsidR="00A77E0E" w:rsidRPr="00A77E0E" w14:paraId="40C4B237" w14:textId="77777777" w:rsidTr="00A77E0E">
        <w:trPr>
          <w:trHeight w:val="300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782E0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6.35</w:t>
            </w:r>
          </w:p>
        </w:tc>
        <w:tc>
          <w:tcPr>
            <w:tcW w:w="27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8A878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77F113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19,50</w:t>
            </w:r>
          </w:p>
        </w:tc>
      </w:tr>
      <w:tr w:rsidR="00A77E0E" w:rsidRPr="00A77E0E" w14:paraId="50160BBD" w14:textId="77777777" w:rsidTr="00A77E0E">
        <w:trPr>
          <w:trHeight w:val="300"/>
          <w:jc w:val="center"/>
        </w:trPr>
        <w:tc>
          <w:tcPr>
            <w:tcW w:w="374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F5C12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right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SUMA        </w:t>
            </w:r>
          </w:p>
        </w:tc>
        <w:tc>
          <w:tcPr>
            <w:tcW w:w="23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FF881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263,10</w:t>
            </w:r>
          </w:p>
        </w:tc>
      </w:tr>
      <w:tr w:rsidR="00A77E0E" w:rsidRPr="00A77E0E" w14:paraId="5BB2942E" w14:textId="77777777" w:rsidTr="00A77E0E">
        <w:trPr>
          <w:trHeight w:val="300"/>
          <w:jc w:val="center"/>
        </w:trPr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CD42E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8B76D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Times New Roman"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5A426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left"/>
              <w:rPr>
                <w:rFonts w:eastAsia="Times New Roman" w:cs="Times New Roman"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</w:tr>
      <w:tr w:rsidR="00A77E0E" w:rsidRPr="00A77E0E" w14:paraId="21BFE69E" w14:textId="77777777" w:rsidTr="00A77E0E">
        <w:trPr>
          <w:trHeight w:val="300"/>
          <w:jc w:val="center"/>
        </w:trPr>
        <w:tc>
          <w:tcPr>
            <w:tcW w:w="6040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000000" w:fill="D9D9D9"/>
            <w:noWrap/>
            <w:vAlign w:val="bottom"/>
            <w:hideMark/>
          </w:tcPr>
          <w:p w14:paraId="6CEB80F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PIĘTRO 7</w:t>
            </w:r>
          </w:p>
        </w:tc>
      </w:tr>
      <w:tr w:rsidR="00A77E0E" w:rsidRPr="00A77E0E" w14:paraId="329826CA" w14:textId="77777777" w:rsidTr="00A77E0E">
        <w:trPr>
          <w:trHeight w:val="31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9FEEF2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Nr pom.</w:t>
            </w:r>
          </w:p>
        </w:tc>
        <w:tc>
          <w:tcPr>
            <w:tcW w:w="27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42A588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 xml:space="preserve">Nazwa pomieszczenia </w:t>
            </w: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D9D9D9"/>
            <w:noWrap/>
            <w:vAlign w:val="bottom"/>
            <w:hideMark/>
          </w:tcPr>
          <w:p w14:paraId="0793225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Powierzchnia [m2]</w:t>
            </w:r>
          </w:p>
        </w:tc>
      </w:tr>
      <w:tr w:rsidR="00A77E0E" w:rsidRPr="00A77E0E" w14:paraId="63CF9979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14D10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7.01</w:t>
            </w:r>
          </w:p>
        </w:tc>
        <w:tc>
          <w:tcPr>
            <w:tcW w:w="273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A4A60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E815CB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13,44</w:t>
            </w:r>
          </w:p>
        </w:tc>
      </w:tr>
      <w:tr w:rsidR="00A77E0E" w:rsidRPr="00A77E0E" w14:paraId="49563EFF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3F967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7.01B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D29F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BF48B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9,57</w:t>
            </w:r>
          </w:p>
        </w:tc>
      </w:tr>
      <w:tr w:rsidR="00A77E0E" w:rsidRPr="00A77E0E" w14:paraId="1D7D584C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B894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7.02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8EAEC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9D2F7E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19,42</w:t>
            </w:r>
          </w:p>
        </w:tc>
      </w:tr>
      <w:tr w:rsidR="00A77E0E" w:rsidRPr="00A77E0E" w14:paraId="750208B0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12D5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7.03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25DC6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B85BF2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19,42</w:t>
            </w:r>
          </w:p>
        </w:tc>
      </w:tr>
      <w:tr w:rsidR="00A77E0E" w:rsidRPr="00A77E0E" w14:paraId="6CEE08D8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142E8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7.04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94B0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DD12E6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19,43</w:t>
            </w:r>
          </w:p>
        </w:tc>
      </w:tr>
      <w:tr w:rsidR="00A77E0E" w:rsidRPr="00A77E0E" w14:paraId="368DDBAC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6481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7.05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98A3D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D2A19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8,69</w:t>
            </w:r>
          </w:p>
        </w:tc>
      </w:tr>
      <w:tr w:rsidR="00A77E0E" w:rsidRPr="00A77E0E" w14:paraId="192C60E3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3129B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7.05B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19BE8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EAEF65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15,06</w:t>
            </w:r>
          </w:p>
        </w:tc>
      </w:tr>
      <w:tr w:rsidR="00A77E0E" w:rsidRPr="00A77E0E" w14:paraId="687AE64B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DA7D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7.06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6C2EC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4C76E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10,39</w:t>
            </w:r>
          </w:p>
        </w:tc>
      </w:tr>
      <w:tr w:rsidR="00A77E0E" w:rsidRPr="00A77E0E" w14:paraId="5FEC36DF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E1ABA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7.06B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84034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7ECF8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5,66</w:t>
            </w:r>
          </w:p>
        </w:tc>
      </w:tr>
      <w:tr w:rsidR="00A77E0E" w:rsidRPr="00A77E0E" w14:paraId="3DC7F372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01F82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7.07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98F22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8E14F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8,06</w:t>
            </w:r>
          </w:p>
        </w:tc>
      </w:tr>
      <w:tr w:rsidR="00A77E0E" w:rsidRPr="00A77E0E" w14:paraId="5F7CE573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D3257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7.08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14A4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69A7B6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3,95</w:t>
            </w:r>
          </w:p>
        </w:tc>
      </w:tr>
      <w:tr w:rsidR="00A77E0E" w:rsidRPr="00A77E0E" w14:paraId="36CA610A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7B4E1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7.09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70602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02501F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1,22</w:t>
            </w:r>
          </w:p>
        </w:tc>
      </w:tr>
      <w:tr w:rsidR="00A77E0E" w:rsidRPr="00A77E0E" w14:paraId="5D981E0B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F9887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7.10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F4E9D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BAAD5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2,38</w:t>
            </w:r>
          </w:p>
        </w:tc>
      </w:tr>
      <w:tr w:rsidR="00A77E0E" w:rsidRPr="00A77E0E" w14:paraId="38E58BB6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C5847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7.11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83F8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29AD2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2,37</w:t>
            </w:r>
          </w:p>
        </w:tc>
      </w:tr>
      <w:tr w:rsidR="00A77E0E" w:rsidRPr="00A77E0E" w14:paraId="4FE627B6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2DA26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7.12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C28B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73433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1,23</w:t>
            </w:r>
          </w:p>
        </w:tc>
      </w:tr>
      <w:tr w:rsidR="00A77E0E" w:rsidRPr="00A77E0E" w14:paraId="730CE4F7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8E5AB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7.13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3A0F8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72254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2,27</w:t>
            </w:r>
          </w:p>
        </w:tc>
      </w:tr>
      <w:tr w:rsidR="00A77E0E" w:rsidRPr="00A77E0E" w14:paraId="2E60323F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8BF3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7.14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8C283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DF0EA7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2,37</w:t>
            </w:r>
          </w:p>
        </w:tc>
      </w:tr>
      <w:tr w:rsidR="00A77E0E" w:rsidRPr="00A77E0E" w14:paraId="7B1C7C8A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74724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7.15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FF98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23DE8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1,14</w:t>
            </w:r>
          </w:p>
        </w:tc>
      </w:tr>
      <w:tr w:rsidR="00A77E0E" w:rsidRPr="00A77E0E" w14:paraId="594D473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E2AD6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7.16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220BA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26B07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2,36</w:t>
            </w:r>
          </w:p>
        </w:tc>
      </w:tr>
      <w:tr w:rsidR="00A77E0E" w:rsidRPr="00A77E0E" w14:paraId="1102426C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B1A50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7.17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13EEA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DB76DF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2,33</w:t>
            </w:r>
          </w:p>
        </w:tc>
      </w:tr>
      <w:tr w:rsidR="00A77E0E" w:rsidRPr="00A77E0E" w14:paraId="47025112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AEAB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7.18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CB8B9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2B78F5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1,16</w:t>
            </w:r>
          </w:p>
        </w:tc>
      </w:tr>
      <w:tr w:rsidR="00A77E0E" w:rsidRPr="00A77E0E" w14:paraId="5ED3C2F4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ED0B4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7.19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6D10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1CD2E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2,93</w:t>
            </w:r>
          </w:p>
        </w:tc>
      </w:tr>
      <w:tr w:rsidR="00A77E0E" w:rsidRPr="00A77E0E" w14:paraId="717AE1DA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EAFF1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7.20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48867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Pom. gosp.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F5A97B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2,24</w:t>
            </w:r>
          </w:p>
        </w:tc>
      </w:tr>
      <w:tr w:rsidR="00A77E0E" w:rsidRPr="00A77E0E" w14:paraId="53A0592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37660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7.21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0E6F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4B8765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12,71</w:t>
            </w:r>
          </w:p>
        </w:tc>
      </w:tr>
      <w:tr w:rsidR="00A77E0E" w:rsidRPr="00A77E0E" w14:paraId="21140921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8B81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7.22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0BD19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proofErr w:type="spellStart"/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Klataka</w:t>
            </w:r>
            <w:proofErr w:type="spellEnd"/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 schodowa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73F89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16,34</w:t>
            </w:r>
          </w:p>
        </w:tc>
      </w:tr>
      <w:tr w:rsidR="00A77E0E" w:rsidRPr="00A77E0E" w14:paraId="3EDD168B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AEF5C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7.23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7B56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95F4C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5,37</w:t>
            </w:r>
          </w:p>
        </w:tc>
      </w:tr>
      <w:tr w:rsidR="00A77E0E" w:rsidRPr="00A77E0E" w14:paraId="6B63218E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B6A39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7.24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ADE00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78F53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13,06</w:t>
            </w:r>
          </w:p>
        </w:tc>
      </w:tr>
      <w:tr w:rsidR="00A77E0E" w:rsidRPr="00A77E0E" w14:paraId="46838C8D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0B2CC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7.25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C2F48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A2B345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4,00</w:t>
            </w:r>
          </w:p>
        </w:tc>
      </w:tr>
      <w:tr w:rsidR="00A77E0E" w:rsidRPr="00A77E0E" w14:paraId="3493C0E3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B3D7B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7.26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68315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38F17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2,53</w:t>
            </w:r>
          </w:p>
        </w:tc>
      </w:tr>
      <w:tr w:rsidR="00A77E0E" w:rsidRPr="00A77E0E" w14:paraId="5BDD84C3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BA4D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7.27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EFCC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C36A9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1,36</w:t>
            </w:r>
          </w:p>
        </w:tc>
      </w:tr>
      <w:tr w:rsidR="00A77E0E" w:rsidRPr="00A77E0E" w14:paraId="2DA2001E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3B1F7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7.28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3881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Komunikacja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F82B4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3,43</w:t>
            </w:r>
          </w:p>
        </w:tc>
      </w:tr>
      <w:tr w:rsidR="00A77E0E" w:rsidRPr="00A77E0E" w14:paraId="641C0139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EB3BE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7.29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656E1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3E825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8,19</w:t>
            </w:r>
          </w:p>
        </w:tc>
      </w:tr>
      <w:tr w:rsidR="00A77E0E" w:rsidRPr="00A77E0E" w14:paraId="108DB88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67E6F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7.30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13490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E4473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19,50</w:t>
            </w:r>
          </w:p>
        </w:tc>
      </w:tr>
      <w:tr w:rsidR="00A77E0E" w:rsidRPr="00A77E0E" w14:paraId="1DBB528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EC732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7.31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095DE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653BF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3,19</w:t>
            </w:r>
          </w:p>
        </w:tc>
      </w:tr>
      <w:tr w:rsidR="00A77E0E" w:rsidRPr="00A77E0E" w14:paraId="69F8B1E6" w14:textId="77777777" w:rsidTr="00A77E0E">
        <w:trPr>
          <w:trHeight w:val="300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98A9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7.32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6874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Kuchnia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200F5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1,64</w:t>
            </w:r>
          </w:p>
        </w:tc>
      </w:tr>
      <w:tr w:rsidR="00A77E0E" w:rsidRPr="00A77E0E" w14:paraId="6F316871" w14:textId="77777777" w:rsidTr="00A77E0E">
        <w:trPr>
          <w:trHeight w:val="300"/>
          <w:jc w:val="center"/>
        </w:trPr>
        <w:tc>
          <w:tcPr>
            <w:tcW w:w="374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CDC12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right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SUMA       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4781E5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248,41</w:t>
            </w:r>
          </w:p>
        </w:tc>
      </w:tr>
      <w:tr w:rsidR="00A77E0E" w:rsidRPr="00A77E0E" w14:paraId="10AED7C8" w14:textId="77777777" w:rsidTr="00A77E0E">
        <w:trPr>
          <w:trHeight w:val="300"/>
          <w:jc w:val="center"/>
        </w:trPr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8099A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939D5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Times New Roman"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09091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Times New Roman"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</w:tr>
      <w:tr w:rsidR="00A77E0E" w:rsidRPr="00A77E0E" w14:paraId="657E1C22" w14:textId="77777777" w:rsidTr="00A77E0E">
        <w:trPr>
          <w:trHeight w:val="300"/>
          <w:jc w:val="center"/>
        </w:trPr>
        <w:tc>
          <w:tcPr>
            <w:tcW w:w="6040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000000" w:fill="D9D9D9"/>
            <w:noWrap/>
            <w:vAlign w:val="bottom"/>
            <w:hideMark/>
          </w:tcPr>
          <w:p w14:paraId="1E98C30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PIĘTRO 8</w:t>
            </w:r>
          </w:p>
        </w:tc>
      </w:tr>
      <w:tr w:rsidR="00A77E0E" w:rsidRPr="00A77E0E" w14:paraId="502CE7A0" w14:textId="77777777" w:rsidTr="00A77E0E">
        <w:trPr>
          <w:trHeight w:val="31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20A409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Nr pom.</w:t>
            </w:r>
          </w:p>
        </w:tc>
        <w:tc>
          <w:tcPr>
            <w:tcW w:w="27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E5C741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 xml:space="preserve">Nazwa pomieszczenia </w:t>
            </w: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D9D9D9"/>
            <w:noWrap/>
            <w:vAlign w:val="bottom"/>
            <w:hideMark/>
          </w:tcPr>
          <w:p w14:paraId="4BDF4A2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Powierzchnia [m2]</w:t>
            </w:r>
          </w:p>
        </w:tc>
      </w:tr>
      <w:tr w:rsidR="00A77E0E" w:rsidRPr="00A77E0E" w14:paraId="1AB0D222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BED21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lastRenderedPageBreak/>
              <w:t>8.01</w:t>
            </w:r>
          </w:p>
        </w:tc>
        <w:tc>
          <w:tcPr>
            <w:tcW w:w="273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8DDA6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0151E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20,08</w:t>
            </w:r>
          </w:p>
        </w:tc>
      </w:tr>
      <w:tr w:rsidR="00A77E0E" w:rsidRPr="00A77E0E" w14:paraId="5EA1500F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7A1E7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8.02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EEC8D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9AC5C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19,42</w:t>
            </w:r>
          </w:p>
        </w:tc>
      </w:tr>
      <w:tr w:rsidR="00A77E0E" w:rsidRPr="00A77E0E" w14:paraId="22BDF1D3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892C3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8.03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71E88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F1BBC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19,42</w:t>
            </w:r>
          </w:p>
        </w:tc>
      </w:tr>
      <w:tr w:rsidR="00A77E0E" w:rsidRPr="00A77E0E" w14:paraId="60BDC120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3036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8.04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D6081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004E0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6,28</w:t>
            </w:r>
          </w:p>
        </w:tc>
      </w:tr>
      <w:tr w:rsidR="00A77E0E" w:rsidRPr="00A77E0E" w14:paraId="3A181B24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A6C20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8.04B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DF8A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EA144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6,73</w:t>
            </w:r>
          </w:p>
        </w:tc>
      </w:tr>
      <w:tr w:rsidR="00A77E0E" w:rsidRPr="00A77E0E" w14:paraId="31A53C0C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614E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8.04C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EC160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15713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4,69</w:t>
            </w:r>
          </w:p>
        </w:tc>
      </w:tr>
      <w:tr w:rsidR="00A77E0E" w:rsidRPr="00A77E0E" w14:paraId="53FCA888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D75D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8.05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9FB9D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AA229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19,98</w:t>
            </w:r>
          </w:p>
        </w:tc>
      </w:tr>
      <w:tr w:rsidR="00A77E0E" w:rsidRPr="00A77E0E" w14:paraId="77E95E41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DA486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8.06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1907A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Kuchnia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46DF1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3,26</w:t>
            </w:r>
          </w:p>
        </w:tc>
      </w:tr>
      <w:tr w:rsidR="00A77E0E" w:rsidRPr="00A77E0E" w14:paraId="367A9794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D1C8D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8.07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12C93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BEB03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2,10</w:t>
            </w:r>
          </w:p>
        </w:tc>
      </w:tr>
      <w:tr w:rsidR="00A77E0E" w:rsidRPr="00A77E0E" w14:paraId="64FEF063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15D6B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8.08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DA1A8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3922F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2,28</w:t>
            </w:r>
          </w:p>
        </w:tc>
      </w:tr>
      <w:tr w:rsidR="00A77E0E" w:rsidRPr="00A77E0E" w14:paraId="54DE2EC8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8E89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8.09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F1B6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E2A391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2,37</w:t>
            </w:r>
          </w:p>
        </w:tc>
      </w:tr>
      <w:tr w:rsidR="00A77E0E" w:rsidRPr="00A77E0E" w14:paraId="7A5792B9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B5844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8.10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A1490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Kuchnia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7C51B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1,22</w:t>
            </w:r>
          </w:p>
        </w:tc>
      </w:tr>
      <w:tr w:rsidR="00A77E0E" w:rsidRPr="00A77E0E" w14:paraId="394C270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A4BAB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8.11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BF3E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7E863D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2,38</w:t>
            </w:r>
          </w:p>
        </w:tc>
      </w:tr>
      <w:tr w:rsidR="00A77E0E" w:rsidRPr="00A77E0E" w14:paraId="393C0118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81CFD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8.12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0E7F6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B3B9E7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2,37</w:t>
            </w:r>
          </w:p>
        </w:tc>
      </w:tr>
      <w:tr w:rsidR="00A77E0E" w:rsidRPr="00A77E0E" w14:paraId="0CB11CF0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02CDE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8.13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2357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Kuchnia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E9FD8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1,23</w:t>
            </w:r>
          </w:p>
        </w:tc>
      </w:tr>
      <w:tr w:rsidR="00A77E0E" w:rsidRPr="00A77E0E" w14:paraId="595F8FD4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AFC95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8.14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CB607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3FF9D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2,27</w:t>
            </w:r>
          </w:p>
        </w:tc>
      </w:tr>
      <w:tr w:rsidR="00A77E0E" w:rsidRPr="00A77E0E" w14:paraId="11974953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1DAE1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8.15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CFF7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D1B19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2,37</w:t>
            </w:r>
          </w:p>
        </w:tc>
      </w:tr>
      <w:tr w:rsidR="00A77E0E" w:rsidRPr="00A77E0E" w14:paraId="70F84140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4A99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8.16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4B587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Kuchnia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38E30F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1,14</w:t>
            </w:r>
          </w:p>
        </w:tc>
      </w:tr>
      <w:tr w:rsidR="00A77E0E" w:rsidRPr="00A77E0E" w14:paraId="0BB70649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C1AD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8.17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E041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80C94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2,36</w:t>
            </w:r>
          </w:p>
        </w:tc>
      </w:tr>
      <w:tr w:rsidR="00A77E0E" w:rsidRPr="00A77E0E" w14:paraId="720A4647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8CF4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8.18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B579F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14CD0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3,82</w:t>
            </w:r>
          </w:p>
        </w:tc>
      </w:tr>
      <w:tr w:rsidR="00A77E0E" w:rsidRPr="00A77E0E" w14:paraId="763930FB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70F9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8.19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5E398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FD1947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13,46</w:t>
            </w:r>
          </w:p>
        </w:tc>
      </w:tr>
      <w:tr w:rsidR="00A77E0E" w:rsidRPr="00A77E0E" w14:paraId="07A17AF1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8FD4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8.20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B95C7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A1C381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14,61</w:t>
            </w:r>
          </w:p>
        </w:tc>
      </w:tr>
      <w:tr w:rsidR="00A77E0E" w:rsidRPr="00A77E0E" w14:paraId="00759937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F6313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8.21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C9DCC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2765B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3,82</w:t>
            </w:r>
          </w:p>
        </w:tc>
      </w:tr>
      <w:tr w:rsidR="00A77E0E" w:rsidRPr="00A77E0E" w14:paraId="36FC5B66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378E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8.22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C1BF9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Pom. </w:t>
            </w:r>
            <w:proofErr w:type="spellStart"/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socj</w:t>
            </w:r>
            <w:proofErr w:type="spellEnd"/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.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DFACF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3,09</w:t>
            </w:r>
          </w:p>
        </w:tc>
      </w:tr>
      <w:tr w:rsidR="00A77E0E" w:rsidRPr="00A77E0E" w14:paraId="67C1099B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4B2AB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8.22B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1FC4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Pom. </w:t>
            </w:r>
            <w:proofErr w:type="spellStart"/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socj</w:t>
            </w:r>
            <w:proofErr w:type="spellEnd"/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.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728152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1,84</w:t>
            </w:r>
          </w:p>
        </w:tc>
      </w:tr>
      <w:tr w:rsidR="00A77E0E" w:rsidRPr="00A77E0E" w14:paraId="58BEE677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9A75B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8.23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2073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Klatka schodowa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FB322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16,34</w:t>
            </w:r>
          </w:p>
        </w:tc>
      </w:tr>
      <w:tr w:rsidR="00A77E0E" w:rsidRPr="00A77E0E" w14:paraId="256F768A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9C525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8.24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10087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WC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82242F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4,32</w:t>
            </w:r>
          </w:p>
        </w:tc>
      </w:tr>
      <w:tr w:rsidR="00A77E0E" w:rsidRPr="00A77E0E" w14:paraId="13FD940C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23553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8.25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7F01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Kuchnia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12CAD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4,32</w:t>
            </w:r>
          </w:p>
        </w:tc>
      </w:tr>
      <w:tr w:rsidR="00A77E0E" w:rsidRPr="00A77E0E" w14:paraId="39182A0F" w14:textId="77777777" w:rsidTr="00A77E0E">
        <w:trPr>
          <w:trHeight w:val="300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254B5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8.26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C7AD7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Pom. gosp.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572AF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2,24</w:t>
            </w:r>
          </w:p>
        </w:tc>
      </w:tr>
      <w:tr w:rsidR="00A77E0E" w:rsidRPr="00A77E0E" w14:paraId="7761C5E9" w14:textId="77777777" w:rsidTr="00A77E0E">
        <w:trPr>
          <w:trHeight w:val="300"/>
          <w:jc w:val="center"/>
        </w:trPr>
        <w:tc>
          <w:tcPr>
            <w:tcW w:w="374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2639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right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SUMA       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84093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189,81</w:t>
            </w:r>
          </w:p>
        </w:tc>
      </w:tr>
      <w:tr w:rsidR="00A77E0E" w:rsidRPr="00A77E0E" w14:paraId="38DF1AEF" w14:textId="77777777" w:rsidTr="00A77E0E">
        <w:trPr>
          <w:trHeight w:val="300"/>
          <w:jc w:val="center"/>
        </w:trPr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F27A6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4F67F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left"/>
              <w:rPr>
                <w:rFonts w:eastAsia="Times New Roman" w:cs="Times New Roman"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54236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left"/>
              <w:rPr>
                <w:rFonts w:eastAsia="Times New Roman" w:cs="Times New Roman"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</w:tr>
      <w:tr w:rsidR="00A77E0E" w:rsidRPr="00A77E0E" w14:paraId="7545BBC4" w14:textId="77777777" w:rsidTr="00A77E0E">
        <w:trPr>
          <w:trHeight w:val="300"/>
          <w:jc w:val="center"/>
        </w:trPr>
        <w:tc>
          <w:tcPr>
            <w:tcW w:w="6040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000000" w:fill="D9D9D9"/>
            <w:noWrap/>
            <w:vAlign w:val="bottom"/>
            <w:hideMark/>
          </w:tcPr>
          <w:p w14:paraId="6219079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PIĘTRO 9</w:t>
            </w:r>
          </w:p>
        </w:tc>
      </w:tr>
      <w:tr w:rsidR="00A77E0E" w:rsidRPr="00A77E0E" w14:paraId="4CF4E5AD" w14:textId="77777777" w:rsidTr="00A77E0E">
        <w:trPr>
          <w:trHeight w:val="31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F41551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Nr pom.</w:t>
            </w:r>
          </w:p>
        </w:tc>
        <w:tc>
          <w:tcPr>
            <w:tcW w:w="27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86991F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 xml:space="preserve">Nazwa pomieszczenia </w:t>
            </w: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D9D9D9"/>
            <w:noWrap/>
            <w:vAlign w:val="bottom"/>
            <w:hideMark/>
          </w:tcPr>
          <w:p w14:paraId="6510B4C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Powierzchnia [m2]</w:t>
            </w:r>
          </w:p>
        </w:tc>
      </w:tr>
      <w:tr w:rsidR="00A77E0E" w:rsidRPr="00A77E0E" w14:paraId="35F0D218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1C097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9.01</w:t>
            </w:r>
          </w:p>
        </w:tc>
        <w:tc>
          <w:tcPr>
            <w:tcW w:w="273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A32DF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F26FE2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20,08</w:t>
            </w:r>
          </w:p>
        </w:tc>
      </w:tr>
      <w:tr w:rsidR="00A77E0E" w:rsidRPr="00A77E0E" w14:paraId="3530C57E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8B7D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9.02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173C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Kuchnia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731D1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3,26</w:t>
            </w:r>
          </w:p>
        </w:tc>
      </w:tr>
      <w:tr w:rsidR="00A77E0E" w:rsidRPr="00A77E0E" w14:paraId="43527AE3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5321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9.03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2F627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FE22FD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2,10</w:t>
            </w:r>
          </w:p>
        </w:tc>
      </w:tr>
      <w:tr w:rsidR="00A77E0E" w:rsidRPr="00A77E0E" w14:paraId="1D26CA82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41354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9.04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4A97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065CE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2,28</w:t>
            </w:r>
          </w:p>
        </w:tc>
      </w:tr>
      <w:tr w:rsidR="00A77E0E" w:rsidRPr="00A77E0E" w14:paraId="623BCACD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33A6B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9.05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90350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4FAA0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19,42</w:t>
            </w:r>
          </w:p>
        </w:tc>
      </w:tr>
      <w:tr w:rsidR="00A77E0E" w:rsidRPr="00A77E0E" w14:paraId="347406EF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0140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9.06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6C5C0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513676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2,37</w:t>
            </w:r>
          </w:p>
        </w:tc>
      </w:tr>
      <w:tr w:rsidR="00A77E0E" w:rsidRPr="00A77E0E" w14:paraId="799AA270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3AD11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9.07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74707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Kuchnia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0C656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1,22</w:t>
            </w:r>
          </w:p>
        </w:tc>
      </w:tr>
      <w:tr w:rsidR="00A77E0E" w:rsidRPr="00A77E0E" w14:paraId="5FFE03E6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69F3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9.08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26FCF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C440F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2,38</w:t>
            </w:r>
          </w:p>
        </w:tc>
      </w:tr>
      <w:tr w:rsidR="00A77E0E" w:rsidRPr="00A77E0E" w14:paraId="17794D30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E86E2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9.09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D7126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E9EEC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19,42</w:t>
            </w:r>
          </w:p>
        </w:tc>
      </w:tr>
      <w:tr w:rsidR="00A77E0E" w:rsidRPr="00A77E0E" w14:paraId="5E6EEBC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2F39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9.10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96E64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0E160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2,37</w:t>
            </w:r>
          </w:p>
        </w:tc>
      </w:tr>
      <w:tr w:rsidR="00A77E0E" w:rsidRPr="00A77E0E" w14:paraId="4329CE61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57C26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9.11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C8C69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Kuchnia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77C0B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1,23</w:t>
            </w:r>
          </w:p>
        </w:tc>
      </w:tr>
      <w:tr w:rsidR="00A77E0E" w:rsidRPr="00A77E0E" w14:paraId="3B23B0DD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DF302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9.12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47755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6CE89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2,27</w:t>
            </w:r>
          </w:p>
        </w:tc>
      </w:tr>
      <w:tr w:rsidR="00A77E0E" w:rsidRPr="00A77E0E" w14:paraId="0193A634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44D71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9.13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FD62A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BE88D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19,43</w:t>
            </w:r>
          </w:p>
        </w:tc>
      </w:tr>
      <w:tr w:rsidR="00A77E0E" w:rsidRPr="00A77E0E" w14:paraId="650BFEA2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5BB81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lastRenderedPageBreak/>
              <w:t>9.14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106D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F615BC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2,37</w:t>
            </w:r>
          </w:p>
        </w:tc>
      </w:tr>
      <w:tr w:rsidR="00A77E0E" w:rsidRPr="00A77E0E" w14:paraId="1FE82B33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347AB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9.15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3E37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Kuchnia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494BA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1,14</w:t>
            </w:r>
          </w:p>
        </w:tc>
      </w:tr>
      <w:tr w:rsidR="00A77E0E" w:rsidRPr="00A77E0E" w14:paraId="7CC69364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CDFBB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9.16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ECAE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FA48C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2,36</w:t>
            </w:r>
          </w:p>
        </w:tc>
      </w:tr>
      <w:tr w:rsidR="00A77E0E" w:rsidRPr="00A77E0E" w14:paraId="4B4CA68F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11693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9.17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FEA05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2596A3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19,98</w:t>
            </w:r>
          </w:p>
        </w:tc>
      </w:tr>
      <w:tr w:rsidR="00A77E0E" w:rsidRPr="00A77E0E" w14:paraId="25D065E0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9E88F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9.18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F9AE2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9B8F2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3,82</w:t>
            </w:r>
          </w:p>
        </w:tc>
      </w:tr>
      <w:tr w:rsidR="00A77E0E" w:rsidRPr="00A77E0E" w14:paraId="03FF9B5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E1029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9.19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2D27E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C5FD87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7,58</w:t>
            </w:r>
          </w:p>
        </w:tc>
      </w:tr>
      <w:tr w:rsidR="00A77E0E" w:rsidRPr="00A77E0E" w14:paraId="4C49D35D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6C08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9.20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45D5A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2298B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1,54</w:t>
            </w:r>
          </w:p>
        </w:tc>
      </w:tr>
      <w:tr w:rsidR="00A77E0E" w:rsidRPr="00A77E0E" w14:paraId="0082497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3E6EA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9.21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28BF2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3A595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2,53</w:t>
            </w:r>
          </w:p>
        </w:tc>
      </w:tr>
      <w:tr w:rsidR="00A77E0E" w:rsidRPr="00A77E0E" w14:paraId="48F276CA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48C1B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9.22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3CED8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Klatka schodowa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728F5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16,34</w:t>
            </w:r>
          </w:p>
        </w:tc>
      </w:tr>
      <w:tr w:rsidR="00A77E0E" w:rsidRPr="00A77E0E" w14:paraId="1AD4996C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C4105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9.23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B3446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C53EDB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13,46</w:t>
            </w:r>
          </w:p>
        </w:tc>
      </w:tr>
      <w:tr w:rsidR="00A77E0E" w:rsidRPr="00A77E0E" w14:paraId="5F45C979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0E805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9.24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5DE3E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Pom. </w:t>
            </w:r>
            <w:proofErr w:type="spellStart"/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socj</w:t>
            </w:r>
            <w:proofErr w:type="spellEnd"/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.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FD7A3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3,59</w:t>
            </w:r>
          </w:p>
        </w:tc>
      </w:tr>
      <w:tr w:rsidR="00A77E0E" w:rsidRPr="00A77E0E" w14:paraId="281BD77F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4F03B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9.24B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4E7EB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Pom. </w:t>
            </w:r>
            <w:proofErr w:type="spellStart"/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socj</w:t>
            </w:r>
            <w:proofErr w:type="spellEnd"/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.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360EAC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1,42</w:t>
            </w:r>
          </w:p>
        </w:tc>
      </w:tr>
      <w:tr w:rsidR="00A77E0E" w:rsidRPr="00A77E0E" w14:paraId="520D8A24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26D8A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9.25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51B33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Pom. gosp.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55223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2,24</w:t>
            </w:r>
          </w:p>
        </w:tc>
      </w:tr>
      <w:tr w:rsidR="00A77E0E" w:rsidRPr="00A77E0E" w14:paraId="35D38827" w14:textId="77777777" w:rsidTr="00A77E0E">
        <w:trPr>
          <w:trHeight w:val="300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7966E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9.26</w:t>
            </w:r>
          </w:p>
        </w:tc>
        <w:tc>
          <w:tcPr>
            <w:tcW w:w="27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DDEB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A053BC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12,71</w:t>
            </w:r>
          </w:p>
        </w:tc>
      </w:tr>
      <w:tr w:rsidR="00A77E0E" w:rsidRPr="00A77E0E" w14:paraId="60CDFE12" w14:textId="77777777" w:rsidTr="00A77E0E">
        <w:trPr>
          <w:trHeight w:val="300"/>
          <w:jc w:val="center"/>
        </w:trPr>
        <w:tc>
          <w:tcPr>
            <w:tcW w:w="374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1B1D0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right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SUMA        </w:t>
            </w:r>
          </w:p>
        </w:tc>
        <w:tc>
          <w:tcPr>
            <w:tcW w:w="23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E348B3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188,91</w:t>
            </w:r>
          </w:p>
        </w:tc>
      </w:tr>
      <w:tr w:rsidR="00A77E0E" w:rsidRPr="00A77E0E" w14:paraId="00E238A0" w14:textId="77777777" w:rsidTr="00A77E0E">
        <w:trPr>
          <w:trHeight w:val="300"/>
          <w:jc w:val="center"/>
        </w:trPr>
        <w:tc>
          <w:tcPr>
            <w:tcW w:w="10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98D5C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4CFF1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left"/>
              <w:rPr>
                <w:rFonts w:eastAsia="Times New Roman" w:cs="Times New Roman"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E2F51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left"/>
              <w:rPr>
                <w:rFonts w:eastAsia="Times New Roman" w:cs="Times New Roman"/>
                <w:kern w:val="0"/>
                <w:sz w:val="20"/>
                <w:szCs w:val="20"/>
                <w:lang w:eastAsia="pl-PL"/>
                <w14:ligatures w14:val="none"/>
              </w:rPr>
            </w:pPr>
          </w:p>
        </w:tc>
      </w:tr>
      <w:tr w:rsidR="00A77E0E" w:rsidRPr="00A77E0E" w14:paraId="633DB798" w14:textId="77777777" w:rsidTr="00A77E0E">
        <w:trPr>
          <w:trHeight w:val="300"/>
          <w:jc w:val="center"/>
        </w:trPr>
        <w:tc>
          <w:tcPr>
            <w:tcW w:w="6040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000000" w:fill="D9D9D9"/>
            <w:noWrap/>
            <w:vAlign w:val="bottom"/>
            <w:hideMark/>
          </w:tcPr>
          <w:p w14:paraId="01A2F28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PIĘTRO 10</w:t>
            </w:r>
          </w:p>
        </w:tc>
      </w:tr>
      <w:tr w:rsidR="00A77E0E" w:rsidRPr="00A77E0E" w14:paraId="1728E712" w14:textId="77777777" w:rsidTr="00A77E0E">
        <w:trPr>
          <w:trHeight w:val="31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1B9362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Nr pom.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95FE91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 xml:space="preserve">Nazwa pomieszczenia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bottom"/>
            <w:hideMark/>
          </w:tcPr>
          <w:p w14:paraId="7F7DC62F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Powierzchnia [m2]</w:t>
            </w:r>
          </w:p>
        </w:tc>
      </w:tr>
      <w:tr w:rsidR="00A77E0E" w:rsidRPr="00A77E0E" w14:paraId="2EC6F413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3569E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10.01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2C2D3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CE70B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20,08</w:t>
            </w:r>
          </w:p>
        </w:tc>
      </w:tr>
      <w:tr w:rsidR="00A77E0E" w:rsidRPr="00A77E0E" w14:paraId="3D9178C7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E3D6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10.02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6F46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Pom. </w:t>
            </w:r>
            <w:proofErr w:type="spellStart"/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tech</w:t>
            </w:r>
            <w:proofErr w:type="spellEnd"/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.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96B1F0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2,29</w:t>
            </w:r>
          </w:p>
        </w:tc>
      </w:tr>
      <w:tr w:rsidR="00A77E0E" w:rsidRPr="00A77E0E" w14:paraId="39AF9CFC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3371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10.03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F5748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842C9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3,19</w:t>
            </w:r>
          </w:p>
        </w:tc>
      </w:tr>
      <w:tr w:rsidR="00A77E0E" w:rsidRPr="00A77E0E" w14:paraId="6BA3B993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263A4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10.04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586C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D5FB4B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2,28</w:t>
            </w:r>
          </w:p>
        </w:tc>
      </w:tr>
      <w:tr w:rsidR="00A77E0E" w:rsidRPr="00A77E0E" w14:paraId="2321CDF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1CF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10.05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4BCEA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42E39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19,42</w:t>
            </w:r>
          </w:p>
        </w:tc>
      </w:tr>
      <w:tr w:rsidR="00A77E0E" w:rsidRPr="00A77E0E" w14:paraId="5CD7F401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6E90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10.06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66DC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32E935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2,37</w:t>
            </w:r>
          </w:p>
        </w:tc>
      </w:tr>
      <w:tr w:rsidR="00A77E0E" w:rsidRPr="00A77E0E" w14:paraId="60B46836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B8C49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10.07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9F8B2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Kuchnia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A68E7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1,22</w:t>
            </w:r>
          </w:p>
        </w:tc>
      </w:tr>
      <w:tr w:rsidR="00A77E0E" w:rsidRPr="00A77E0E" w14:paraId="1B358074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0EB89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10.08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CB10B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4D940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2,38</w:t>
            </w:r>
          </w:p>
        </w:tc>
      </w:tr>
      <w:tr w:rsidR="00A77E0E" w:rsidRPr="00A77E0E" w14:paraId="2D2A23AB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DB1C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10.09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A6F7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C232F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19,42</w:t>
            </w:r>
          </w:p>
        </w:tc>
      </w:tr>
      <w:tr w:rsidR="00A77E0E" w:rsidRPr="00A77E0E" w14:paraId="098BB645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72D3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10.10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7E658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08ED7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2,37</w:t>
            </w:r>
          </w:p>
        </w:tc>
      </w:tr>
      <w:tr w:rsidR="00A77E0E" w:rsidRPr="00A77E0E" w14:paraId="524BF5D6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C313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10.11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99F2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Kuchnia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3BFC5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1,23</w:t>
            </w:r>
          </w:p>
        </w:tc>
      </w:tr>
      <w:tr w:rsidR="00A77E0E" w:rsidRPr="00A77E0E" w14:paraId="218DBD53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2EBF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10.12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C3F9D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654780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2,27</w:t>
            </w:r>
          </w:p>
        </w:tc>
      </w:tr>
      <w:tr w:rsidR="00A77E0E" w:rsidRPr="00A77E0E" w14:paraId="6300E8DD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A4DAB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10.13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775D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20D7B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19,43</w:t>
            </w:r>
          </w:p>
        </w:tc>
      </w:tr>
      <w:tr w:rsidR="00A77E0E" w:rsidRPr="00A77E0E" w14:paraId="749DA327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F24E8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10.14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BAC477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0FF10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19,98</w:t>
            </w:r>
          </w:p>
        </w:tc>
      </w:tr>
      <w:tr w:rsidR="00A77E0E" w:rsidRPr="00A77E0E" w14:paraId="5DA16B28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890FA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10.15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B00B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WC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BC848E6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3,72</w:t>
            </w:r>
          </w:p>
        </w:tc>
      </w:tr>
      <w:tr w:rsidR="00A77E0E" w:rsidRPr="00A77E0E" w14:paraId="74C0350B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98C1F0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10.16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54D6F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Kuchnia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C6FC0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2,36</w:t>
            </w:r>
          </w:p>
        </w:tc>
      </w:tr>
      <w:tr w:rsidR="00A77E0E" w:rsidRPr="00A77E0E" w14:paraId="692FC75B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FDB4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10.17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4C55C3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82F64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3,84</w:t>
            </w:r>
          </w:p>
        </w:tc>
      </w:tr>
      <w:tr w:rsidR="00A77E0E" w:rsidRPr="00A77E0E" w14:paraId="43CA7AD1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FFD0A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10.18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F4E51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05B3A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3,74</w:t>
            </w:r>
          </w:p>
        </w:tc>
      </w:tr>
      <w:tr w:rsidR="00A77E0E" w:rsidRPr="00A77E0E" w14:paraId="7CC59546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679A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10.19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0580FD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Biuro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323FC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6,46</w:t>
            </w:r>
          </w:p>
        </w:tc>
      </w:tr>
      <w:tr w:rsidR="00A77E0E" w:rsidRPr="00A77E0E" w14:paraId="3EF9D3DD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FC926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10.20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9F39A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5347E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11,57</w:t>
            </w:r>
          </w:p>
        </w:tc>
      </w:tr>
      <w:tr w:rsidR="00A77E0E" w:rsidRPr="00A77E0E" w14:paraId="52E3C2F7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419D8E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10.21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46030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Maszynownia wind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EE6D4C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15,17</w:t>
            </w:r>
          </w:p>
        </w:tc>
      </w:tr>
      <w:tr w:rsidR="00A77E0E" w:rsidRPr="00A77E0E" w14:paraId="0C23EBA6" w14:textId="77777777" w:rsidTr="00A77E0E">
        <w:trPr>
          <w:trHeight w:val="285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BB6D14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10.22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54489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Komunikacja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71CF2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19,98</w:t>
            </w:r>
          </w:p>
        </w:tc>
      </w:tr>
      <w:tr w:rsidR="00A77E0E" w:rsidRPr="00A77E0E" w14:paraId="08E74751" w14:textId="77777777" w:rsidTr="00A77E0E">
        <w:trPr>
          <w:trHeight w:val="300"/>
          <w:jc w:val="center"/>
        </w:trPr>
        <w:tc>
          <w:tcPr>
            <w:tcW w:w="101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3FDCB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10.23</w:t>
            </w:r>
          </w:p>
        </w:tc>
        <w:tc>
          <w:tcPr>
            <w:tcW w:w="273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FC4151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Klatka schodowa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62A1D5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16,97</w:t>
            </w:r>
          </w:p>
        </w:tc>
      </w:tr>
      <w:tr w:rsidR="00A77E0E" w:rsidRPr="00A77E0E" w14:paraId="42DA947B" w14:textId="77777777" w:rsidTr="00A77E0E">
        <w:trPr>
          <w:trHeight w:val="300"/>
          <w:jc w:val="center"/>
        </w:trPr>
        <w:tc>
          <w:tcPr>
            <w:tcW w:w="374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A7A739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right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SUMA        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C70368" w14:textId="77777777" w:rsidR="00A77E0E" w:rsidRPr="00A77E0E" w:rsidRDefault="00A77E0E" w:rsidP="00A77E0E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201,74</w:t>
            </w:r>
          </w:p>
        </w:tc>
      </w:tr>
    </w:tbl>
    <w:p w14:paraId="155031B4" w14:textId="77777777" w:rsidR="005B3466" w:rsidRDefault="005B3466" w:rsidP="006B1DEF">
      <w:pPr>
        <w:spacing w:after="0"/>
        <w:ind w:left="567" w:hanging="567"/>
      </w:pPr>
    </w:p>
    <w:p w14:paraId="5D87B132" w14:textId="77777777" w:rsidR="005B3466" w:rsidRDefault="005B3466" w:rsidP="006B1DEF">
      <w:pPr>
        <w:spacing w:after="0"/>
        <w:ind w:left="567" w:hanging="567"/>
      </w:pPr>
    </w:p>
    <w:p w14:paraId="246155E6" w14:textId="77777777" w:rsidR="005B3466" w:rsidRDefault="005B3466" w:rsidP="006B1DEF">
      <w:pPr>
        <w:spacing w:after="0"/>
        <w:ind w:left="567" w:hanging="567"/>
      </w:pPr>
    </w:p>
    <w:p w14:paraId="2E698792" w14:textId="77777777" w:rsidR="00A77E0E" w:rsidRDefault="00A77E0E" w:rsidP="006B1DEF">
      <w:pPr>
        <w:spacing w:after="0"/>
        <w:ind w:left="567" w:hanging="567"/>
      </w:pPr>
    </w:p>
    <w:p w14:paraId="53439AA1" w14:textId="77777777" w:rsidR="005B3466" w:rsidRDefault="005B3466" w:rsidP="006B1DEF">
      <w:pPr>
        <w:spacing w:after="0"/>
        <w:ind w:left="567" w:hanging="567"/>
      </w:pPr>
    </w:p>
    <w:p w14:paraId="23AF2116" w14:textId="77777777" w:rsidR="005B3466" w:rsidRDefault="005B3466" w:rsidP="006B1DEF">
      <w:pPr>
        <w:spacing w:after="0"/>
        <w:ind w:left="567" w:hanging="567"/>
      </w:pPr>
    </w:p>
    <w:p w14:paraId="4101FE1B" w14:textId="77777777" w:rsidR="005B3466" w:rsidRDefault="005B3466" w:rsidP="006B1DEF">
      <w:pPr>
        <w:spacing w:after="0"/>
        <w:ind w:left="567" w:hanging="567"/>
      </w:pPr>
    </w:p>
    <w:p w14:paraId="5DD6108F" w14:textId="122B79E5" w:rsidR="005D4D1D" w:rsidRDefault="005B3466" w:rsidP="006B1DEF">
      <w:pPr>
        <w:pStyle w:val="Nagwek2"/>
      </w:pPr>
      <w:bookmarkStart w:id="59" w:name="_Toc189592530"/>
      <w:r>
        <w:t>Opis szczegółowy obiektu</w:t>
      </w:r>
      <w:bookmarkEnd w:id="59"/>
    </w:p>
    <w:p w14:paraId="68D870CA" w14:textId="77777777" w:rsidR="00F9344B" w:rsidRPr="00542AD9" w:rsidRDefault="00F9344B" w:rsidP="006B1DEF">
      <w:pPr>
        <w:spacing w:after="0"/>
      </w:pPr>
    </w:p>
    <w:p w14:paraId="2AA56342" w14:textId="2136156C" w:rsidR="005D4D1D" w:rsidRPr="00036B6D" w:rsidRDefault="005D4D1D" w:rsidP="006B1DEF">
      <w:pPr>
        <w:pStyle w:val="Nagwek3"/>
      </w:pPr>
      <w:bookmarkStart w:id="60" w:name="_Toc189592531"/>
      <w:bookmarkStart w:id="61" w:name="_Toc175732524"/>
      <w:r w:rsidRPr="00036B6D">
        <w:t xml:space="preserve">Rozwiązania </w:t>
      </w:r>
      <w:r w:rsidR="00275CF5">
        <w:t xml:space="preserve">i elementy </w:t>
      </w:r>
      <w:r w:rsidRPr="00036B6D">
        <w:t>konstrukcyjne</w:t>
      </w:r>
      <w:bookmarkEnd w:id="60"/>
      <w:r w:rsidRPr="00036B6D">
        <w:t xml:space="preserve"> </w:t>
      </w:r>
      <w:bookmarkEnd w:id="61"/>
    </w:p>
    <w:p w14:paraId="332E7A20" w14:textId="5BDA22F4" w:rsidR="00352A13" w:rsidRDefault="00352A13" w:rsidP="006B1DEF">
      <w:pPr>
        <w:spacing w:after="0"/>
      </w:pPr>
      <w:r>
        <w:t>Obiekt budowlany jest konstrukcji słupowo-belkowej. Jako</w:t>
      </w:r>
      <w:r w:rsidRPr="00352A13">
        <w:t xml:space="preserve"> podstawowy ustrój nośny budynku</w:t>
      </w:r>
      <w:r>
        <w:t xml:space="preserve"> traktuje się</w:t>
      </w:r>
      <w:r w:rsidRPr="00352A13">
        <w:t xml:space="preserve"> pionowe elementy (słupy lub kolumny) podtrzymują</w:t>
      </w:r>
      <w:r>
        <w:t>ce</w:t>
      </w:r>
      <w:r w:rsidRPr="00352A13">
        <w:t xml:space="preserve"> poziome elementy (belki)</w:t>
      </w:r>
      <w:r w:rsidR="00C9241C">
        <w:t xml:space="preserve"> wykonane z żelbetowych elementów</w:t>
      </w:r>
      <w:r w:rsidRPr="00352A13">
        <w:t>. Słupy przenoszą obciążenia pionowe (ciężar własny budynku, obciążenia użytkowe, śnieg, itp.) na fundamenty, natomiast belki przenoszą obciążenia z powierzchni stropów i dachu na słupy.</w:t>
      </w:r>
      <w:r>
        <w:t xml:space="preserve"> Sztywność takiego obiektu nadaje klatka schodowa </w:t>
      </w:r>
      <w:r w:rsidR="00A77E0E">
        <w:t xml:space="preserve">wykonano jako żelbetowa monolityczna </w:t>
      </w:r>
      <w:r>
        <w:t>znajdująca się w centralnej części budynku.</w:t>
      </w:r>
    </w:p>
    <w:p w14:paraId="2C7EAD7F" w14:textId="77777777" w:rsidR="00A77E0E" w:rsidRDefault="00A77E0E" w:rsidP="006B1DEF">
      <w:pPr>
        <w:spacing w:after="0"/>
      </w:pPr>
    </w:p>
    <w:p w14:paraId="5769B4B1" w14:textId="3E38DDF1" w:rsidR="00352A13" w:rsidRDefault="00A77E0E" w:rsidP="006B1DEF">
      <w:pPr>
        <w:spacing w:after="0"/>
      </w:pPr>
      <w:r>
        <w:t>Ściany zewnętrzne piwnicy</w:t>
      </w:r>
      <w:r>
        <w:tab/>
      </w:r>
      <w:r>
        <w:tab/>
      </w:r>
      <w:r>
        <w:tab/>
        <w:t>– konstrukcja żelbetowa monolityczna</w:t>
      </w:r>
    </w:p>
    <w:p w14:paraId="2F3C09FF" w14:textId="0CE8134B" w:rsidR="00A77E0E" w:rsidRDefault="00A77E0E" w:rsidP="006B1DEF">
      <w:pPr>
        <w:spacing w:after="0"/>
      </w:pPr>
      <w:r>
        <w:t xml:space="preserve">Strop nad piwnicą </w:t>
      </w:r>
      <w:r>
        <w:tab/>
      </w:r>
      <w:r>
        <w:tab/>
      </w:r>
      <w:r>
        <w:tab/>
      </w:r>
      <w:r>
        <w:tab/>
        <w:t>– konstrukcja żelbetowa monolityczna</w:t>
      </w:r>
    </w:p>
    <w:p w14:paraId="4DCC80CC" w14:textId="5DEDF54A" w:rsidR="00A77E0E" w:rsidRDefault="00A77E0E" w:rsidP="006B1DEF">
      <w:pPr>
        <w:spacing w:after="0"/>
      </w:pPr>
      <w:r>
        <w:t xml:space="preserve">Klatki schodowe </w:t>
      </w:r>
      <w:r>
        <w:tab/>
      </w:r>
      <w:r>
        <w:tab/>
      </w:r>
      <w:r>
        <w:tab/>
      </w:r>
      <w:r>
        <w:tab/>
        <w:t>– konstrukcja żelbetowa monolityczna</w:t>
      </w:r>
    </w:p>
    <w:p w14:paraId="22982A3C" w14:textId="07DAFF35" w:rsidR="00A77E0E" w:rsidRDefault="00A77E0E" w:rsidP="006B1DEF">
      <w:pPr>
        <w:spacing w:after="0"/>
      </w:pPr>
      <w:r>
        <w:t xml:space="preserve">Konstrukcja słupowo-belkowa </w:t>
      </w:r>
      <w:r>
        <w:tab/>
      </w:r>
      <w:r>
        <w:tab/>
        <w:t>– konstrukcja żelbetowa częściowo prefabrykowana</w:t>
      </w:r>
    </w:p>
    <w:p w14:paraId="6CDCDC44" w14:textId="3386479B" w:rsidR="00A77E0E" w:rsidRDefault="00A77E0E" w:rsidP="006B1DEF">
      <w:pPr>
        <w:spacing w:after="0"/>
      </w:pPr>
      <w:r>
        <w:t>Stropy na kondygnacjach nadziemnych</w:t>
      </w:r>
      <w:r>
        <w:tab/>
        <w:t xml:space="preserve">– stropy </w:t>
      </w:r>
      <w:proofErr w:type="spellStart"/>
      <w:r>
        <w:t>Ackermana</w:t>
      </w:r>
      <w:proofErr w:type="spellEnd"/>
    </w:p>
    <w:p w14:paraId="7894D70D" w14:textId="5787232D" w:rsidR="00A77E0E" w:rsidRDefault="00A77E0E" w:rsidP="006B1DEF">
      <w:pPr>
        <w:spacing w:after="0"/>
      </w:pPr>
      <w:r>
        <w:t>Stropodach wentylowanych</w:t>
      </w:r>
      <w:r>
        <w:tab/>
      </w:r>
      <w:r>
        <w:tab/>
      </w:r>
      <w:r>
        <w:tab/>
        <w:t>– konstrukcja żelbetowa częściowo prefabrykowana</w:t>
      </w:r>
    </w:p>
    <w:p w14:paraId="5FB7300B" w14:textId="31FF45AF" w:rsidR="00DB3B24" w:rsidRDefault="00A77E0E" w:rsidP="006B1DEF">
      <w:pPr>
        <w:spacing w:after="0"/>
      </w:pPr>
      <w:r>
        <w:t>Ściany działowe</w:t>
      </w:r>
      <w:r>
        <w:tab/>
      </w:r>
      <w:r>
        <w:tab/>
      </w:r>
      <w:r>
        <w:tab/>
      </w:r>
      <w:r>
        <w:tab/>
        <w:t xml:space="preserve">– konstrukcja murowana z cegły </w:t>
      </w:r>
      <w:r w:rsidR="00B351EF">
        <w:t>dziurawki</w:t>
      </w:r>
    </w:p>
    <w:p w14:paraId="1651725D" w14:textId="151CB015" w:rsidR="00A77E0E" w:rsidRDefault="00A77E0E" w:rsidP="006B1DEF">
      <w:pPr>
        <w:spacing w:after="0"/>
      </w:pPr>
      <w:r>
        <w:t>Ściany zewnętrzne</w:t>
      </w:r>
      <w:r>
        <w:tab/>
      </w:r>
      <w:r>
        <w:tab/>
      </w:r>
      <w:r>
        <w:tab/>
      </w:r>
      <w:r>
        <w:tab/>
        <w:t xml:space="preserve">– konstrukcja murowana z </w:t>
      </w:r>
      <w:proofErr w:type="spellStart"/>
      <w:r w:rsidR="00B351EF">
        <w:t>siporex</w:t>
      </w:r>
      <w:proofErr w:type="spellEnd"/>
    </w:p>
    <w:p w14:paraId="570A5797" w14:textId="1F0ED2E0" w:rsidR="00B351EF" w:rsidRDefault="00B351EF" w:rsidP="00B351EF">
      <w:pPr>
        <w:spacing w:after="0"/>
      </w:pPr>
      <w:r>
        <w:t>Ściany wewnętrzne nośne</w:t>
      </w:r>
      <w:r>
        <w:tab/>
      </w:r>
      <w:r>
        <w:tab/>
      </w:r>
      <w:r>
        <w:tab/>
        <w:t xml:space="preserve">– konstrukcja murowana z </w:t>
      </w:r>
      <w:proofErr w:type="spellStart"/>
      <w:r>
        <w:t>siporex</w:t>
      </w:r>
      <w:proofErr w:type="spellEnd"/>
    </w:p>
    <w:p w14:paraId="1BA747BF" w14:textId="3A86EBB7" w:rsidR="00A77E0E" w:rsidRDefault="00B351EF" w:rsidP="00B351EF">
      <w:pPr>
        <w:spacing w:after="0"/>
        <w:ind w:left="4248" w:hanging="4245"/>
      </w:pPr>
      <w:r>
        <w:t>Elewacja budynku</w:t>
      </w:r>
      <w:r>
        <w:tab/>
        <w:t xml:space="preserve">– elewacja wentylowana kamienna i elewacja z płytek ceglanych </w:t>
      </w:r>
    </w:p>
    <w:p w14:paraId="7B0E1893" w14:textId="34442AE3" w:rsidR="00B351EF" w:rsidRDefault="00B351EF" w:rsidP="00B351EF">
      <w:pPr>
        <w:spacing w:after="0"/>
        <w:ind w:left="4245" w:hanging="4245"/>
      </w:pPr>
      <w:r>
        <w:t>Izolacja ścian zewnętrznych</w:t>
      </w:r>
      <w:r>
        <w:tab/>
      </w:r>
      <w:r>
        <w:tab/>
        <w:t>– płyta pilśniowa miękka mocowana od wnętrza budynku</w:t>
      </w:r>
    </w:p>
    <w:p w14:paraId="36D87915" w14:textId="7B3C7E98" w:rsidR="00B351EF" w:rsidRDefault="00B351EF" w:rsidP="00B351EF">
      <w:pPr>
        <w:spacing w:after="0"/>
        <w:ind w:left="4245" w:hanging="4245"/>
      </w:pPr>
      <w:r>
        <w:t>Izolacja stropodachu</w:t>
      </w:r>
      <w:r>
        <w:tab/>
        <w:t>– płyta pilśniowa miękka w przestrzeni wentylowanej</w:t>
      </w:r>
    </w:p>
    <w:p w14:paraId="56E36914" w14:textId="22415266" w:rsidR="00AD68E1" w:rsidRDefault="00B351EF" w:rsidP="006B1DEF">
      <w:pPr>
        <w:spacing w:after="0"/>
      </w:pPr>
      <w:r>
        <w:t>Hydroizolacja stropodachu</w:t>
      </w:r>
      <w:r>
        <w:tab/>
      </w:r>
      <w:r>
        <w:tab/>
      </w:r>
      <w:r>
        <w:tab/>
        <w:t>– papa termozgrzewalna</w:t>
      </w:r>
    </w:p>
    <w:p w14:paraId="0DB6FBF5" w14:textId="77777777" w:rsidR="00B351EF" w:rsidRDefault="00B351EF" w:rsidP="006B1DEF">
      <w:pPr>
        <w:spacing w:after="0"/>
      </w:pPr>
    </w:p>
    <w:p w14:paraId="402FC426" w14:textId="0F2E7AC8" w:rsidR="00B351EF" w:rsidRPr="00036B6D" w:rsidRDefault="00B351EF" w:rsidP="00B351EF">
      <w:pPr>
        <w:pStyle w:val="Nagwek3"/>
      </w:pPr>
      <w:bookmarkStart w:id="62" w:name="_Toc189592532"/>
      <w:r>
        <w:t>Instalacje budynkowe</w:t>
      </w:r>
      <w:bookmarkEnd w:id="62"/>
    </w:p>
    <w:p w14:paraId="74F67C43" w14:textId="77777777" w:rsidR="00B351EF" w:rsidRDefault="00B351EF" w:rsidP="006B1DEF">
      <w:pPr>
        <w:spacing w:after="0"/>
      </w:pPr>
    </w:p>
    <w:p w14:paraId="79EBED62" w14:textId="2928F694" w:rsidR="00275CF5" w:rsidRPr="00C16C30" w:rsidRDefault="00275CF5" w:rsidP="006B1DEF">
      <w:r w:rsidRPr="00C16C30">
        <w:t xml:space="preserve">W obiekcie występują </w:t>
      </w:r>
      <w:r w:rsidR="00B351EF">
        <w:t>następujące instalacje:</w:t>
      </w:r>
    </w:p>
    <w:p w14:paraId="6AFEC2FF" w14:textId="77777777" w:rsidR="00275CF5" w:rsidRPr="00C16C30" w:rsidRDefault="00275CF5" w:rsidP="00B351EF">
      <w:pPr>
        <w:pStyle w:val="kropki"/>
        <w:numPr>
          <w:ilvl w:val="0"/>
          <w:numId w:val="37"/>
        </w:numPr>
        <w:contextualSpacing/>
      </w:pPr>
      <w:r w:rsidRPr="00C16C30">
        <w:t>instalacja CWU i wody zimnej</w:t>
      </w:r>
    </w:p>
    <w:p w14:paraId="4A8B9291" w14:textId="77777777" w:rsidR="00275CF5" w:rsidRPr="00C16C30" w:rsidRDefault="00275CF5" w:rsidP="00B351EF">
      <w:pPr>
        <w:pStyle w:val="kropki"/>
        <w:numPr>
          <w:ilvl w:val="0"/>
          <w:numId w:val="37"/>
        </w:numPr>
        <w:contextualSpacing/>
      </w:pPr>
      <w:r w:rsidRPr="00C16C30">
        <w:t>instalacja CO</w:t>
      </w:r>
    </w:p>
    <w:p w14:paraId="6782AE19" w14:textId="77777777" w:rsidR="00275CF5" w:rsidRPr="00C16C30" w:rsidRDefault="00275CF5" w:rsidP="00B351EF">
      <w:pPr>
        <w:pStyle w:val="kropki"/>
        <w:numPr>
          <w:ilvl w:val="0"/>
          <w:numId w:val="37"/>
        </w:numPr>
        <w:contextualSpacing/>
      </w:pPr>
      <w:r w:rsidRPr="00C16C30">
        <w:t xml:space="preserve">instalacja hydrantów wewnętrzny </w:t>
      </w:r>
    </w:p>
    <w:p w14:paraId="7C1C7FC5" w14:textId="77777777" w:rsidR="00275CF5" w:rsidRPr="00C16C30" w:rsidRDefault="00275CF5" w:rsidP="00B351EF">
      <w:pPr>
        <w:pStyle w:val="kropki"/>
        <w:numPr>
          <w:ilvl w:val="0"/>
          <w:numId w:val="37"/>
        </w:numPr>
        <w:contextualSpacing/>
      </w:pPr>
      <w:r w:rsidRPr="00C16C30">
        <w:t>instalacja wentylacji grawitacyjnej</w:t>
      </w:r>
    </w:p>
    <w:p w14:paraId="6C5E9E5A" w14:textId="77777777" w:rsidR="00275CF5" w:rsidRPr="00C16C30" w:rsidRDefault="00275CF5" w:rsidP="00B351EF">
      <w:pPr>
        <w:pStyle w:val="kropki"/>
        <w:numPr>
          <w:ilvl w:val="0"/>
          <w:numId w:val="37"/>
        </w:numPr>
        <w:contextualSpacing/>
      </w:pPr>
      <w:r w:rsidRPr="00C16C30">
        <w:t>instalacja kanalizacji sanitarnej</w:t>
      </w:r>
    </w:p>
    <w:p w14:paraId="0B545B77" w14:textId="77777777" w:rsidR="00B351EF" w:rsidRDefault="00275CF5" w:rsidP="00B351EF">
      <w:pPr>
        <w:pStyle w:val="kropki"/>
        <w:numPr>
          <w:ilvl w:val="0"/>
          <w:numId w:val="37"/>
        </w:numPr>
        <w:contextualSpacing/>
      </w:pPr>
      <w:r w:rsidRPr="00C16C30">
        <w:t>instalacja kanalizacji deszczowej</w:t>
      </w:r>
      <w:r w:rsidR="00B351EF" w:rsidRPr="00B351EF">
        <w:t xml:space="preserve"> </w:t>
      </w:r>
    </w:p>
    <w:p w14:paraId="76197898" w14:textId="10C25C1C" w:rsidR="00B351EF" w:rsidRDefault="00B351EF" w:rsidP="00B351EF">
      <w:pPr>
        <w:pStyle w:val="kropki"/>
        <w:numPr>
          <w:ilvl w:val="0"/>
          <w:numId w:val="37"/>
        </w:numPr>
        <w:contextualSpacing/>
      </w:pPr>
      <w:r>
        <w:t>instalacja elektryczna i zasilająca</w:t>
      </w:r>
    </w:p>
    <w:p w14:paraId="4A345ED2" w14:textId="77777777" w:rsidR="00B351EF" w:rsidRDefault="00B351EF" w:rsidP="00B351EF">
      <w:pPr>
        <w:pStyle w:val="kropki"/>
        <w:numPr>
          <w:ilvl w:val="0"/>
          <w:numId w:val="37"/>
        </w:numPr>
        <w:contextualSpacing/>
      </w:pPr>
      <w:r>
        <w:t>instalacja teletechniczna LAN</w:t>
      </w:r>
    </w:p>
    <w:p w14:paraId="56268504" w14:textId="77777777" w:rsidR="00B351EF" w:rsidRDefault="00B351EF" w:rsidP="00B351EF">
      <w:pPr>
        <w:pStyle w:val="kropki"/>
        <w:numPr>
          <w:ilvl w:val="0"/>
          <w:numId w:val="37"/>
        </w:numPr>
        <w:contextualSpacing/>
      </w:pPr>
      <w:r>
        <w:t>instalacja domofonowa</w:t>
      </w:r>
    </w:p>
    <w:p w14:paraId="1EC9C56B" w14:textId="77777777" w:rsidR="00B351EF" w:rsidRDefault="00B351EF" w:rsidP="00B351EF">
      <w:pPr>
        <w:pStyle w:val="kropki"/>
        <w:numPr>
          <w:ilvl w:val="0"/>
          <w:numId w:val="37"/>
        </w:numPr>
        <w:contextualSpacing/>
      </w:pPr>
      <w:r>
        <w:t>instalacja oddymiania klatki schodowej</w:t>
      </w:r>
    </w:p>
    <w:p w14:paraId="6CA6AC51" w14:textId="77777777" w:rsidR="000C2B5E" w:rsidRPr="00414587" w:rsidRDefault="000C2B5E" w:rsidP="006B1DEF">
      <w:pPr>
        <w:jc w:val="center"/>
      </w:pPr>
    </w:p>
    <w:p w14:paraId="1367D7C3" w14:textId="0FF76195" w:rsidR="00934631" w:rsidRPr="003813C4" w:rsidRDefault="00414587" w:rsidP="00B351EF">
      <w:r w:rsidRPr="00414587">
        <w:lastRenderedPageBreak/>
        <w:t>Budynek wyposażony jest we własny węzeł cieplny, zasilany czynnikiem grzewczym z sieci miejskiej. Węzeł (rozdzielnia ciepła miejskiego) znajduje się w północnej części budynku</w:t>
      </w:r>
      <w:r w:rsidR="00B351EF">
        <w:t>.</w:t>
      </w:r>
    </w:p>
    <w:p w14:paraId="746A09F7" w14:textId="77777777" w:rsidR="00275CF5" w:rsidRPr="003813C4" w:rsidRDefault="00275CF5" w:rsidP="006B1DEF"/>
    <w:p w14:paraId="3A6EB251" w14:textId="77777777" w:rsidR="001A5E4C" w:rsidRDefault="001A5E4C" w:rsidP="006B1DEF"/>
    <w:p w14:paraId="0E214F01" w14:textId="77777777" w:rsidR="003813C4" w:rsidRDefault="003813C4" w:rsidP="006B1DEF"/>
    <w:p w14:paraId="0F42B81D" w14:textId="2EE089B2" w:rsidR="003813C4" w:rsidRDefault="003813C4">
      <w:pPr>
        <w:tabs>
          <w:tab w:val="clear" w:pos="284"/>
        </w:tabs>
        <w:spacing w:after="160" w:line="259" w:lineRule="auto"/>
        <w:jc w:val="left"/>
      </w:pPr>
      <w:r>
        <w:br w:type="page"/>
      </w:r>
    </w:p>
    <w:p w14:paraId="131964BB" w14:textId="77777777" w:rsidR="003813C4" w:rsidRDefault="003813C4" w:rsidP="003813C4">
      <w:pPr>
        <w:pStyle w:val="Nagwek2"/>
      </w:pPr>
      <w:bookmarkStart w:id="63" w:name="_Toc189592533"/>
      <w:r>
        <w:lastRenderedPageBreak/>
        <w:t>Załączniki</w:t>
      </w:r>
      <w:bookmarkEnd w:id="63"/>
    </w:p>
    <w:p w14:paraId="503A1B0C" w14:textId="106A2AAB" w:rsidR="003813C4" w:rsidRDefault="003813C4" w:rsidP="003813C4">
      <w:pPr>
        <w:pStyle w:val="Nagwek3"/>
        <w:ind w:left="1701" w:hanging="850"/>
        <w:rPr>
          <w:bCs/>
        </w:rPr>
      </w:pPr>
      <w:bookmarkStart w:id="64" w:name="_Toc189592534"/>
      <w:r w:rsidRPr="00756423">
        <w:rPr>
          <w:bCs/>
        </w:rPr>
        <w:t xml:space="preserve">Decyzja o nadaniu uprawnień oraz przynależność </w:t>
      </w:r>
      <w:r>
        <w:rPr>
          <w:bCs/>
        </w:rPr>
        <w:t>do izby</w:t>
      </w:r>
      <w:bookmarkEnd w:id="64"/>
    </w:p>
    <w:p w14:paraId="571BE0CB" w14:textId="77777777" w:rsidR="00A77E0E" w:rsidRPr="00A77E0E" w:rsidRDefault="00A77E0E" w:rsidP="00A77E0E"/>
    <w:p w14:paraId="10E73042" w14:textId="528D89DD" w:rsidR="00A77E0E" w:rsidRDefault="00A77E0E" w:rsidP="00A77E0E">
      <w:pPr>
        <w:pStyle w:val="Nagwek2"/>
      </w:pPr>
      <w:bookmarkStart w:id="65" w:name="_Toc189592535"/>
      <w:r>
        <w:t>Rysunki</w:t>
      </w:r>
      <w:bookmarkEnd w:id="65"/>
    </w:p>
    <w:p w14:paraId="5344D466" w14:textId="77777777" w:rsidR="00A77E0E" w:rsidRDefault="00A77E0E" w:rsidP="00A77E0E"/>
    <w:p w14:paraId="0F6B103F" w14:textId="23BC65EB" w:rsidR="00B351EF" w:rsidRDefault="00B351EF" w:rsidP="00A77E0E"/>
    <w:tbl>
      <w:tblPr>
        <w:tblW w:w="604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31"/>
        <w:gridCol w:w="4409"/>
      </w:tblGrid>
      <w:tr w:rsidR="00B351EF" w:rsidRPr="00A77E0E" w14:paraId="18C3A901" w14:textId="77777777" w:rsidTr="00B351EF">
        <w:trPr>
          <w:trHeight w:val="315"/>
          <w:jc w:val="center"/>
        </w:trPr>
        <w:tc>
          <w:tcPr>
            <w:tcW w:w="1631" w:type="dxa"/>
            <w:tcBorders>
              <w:top w:val="single" w:sz="18" w:space="0" w:color="auto"/>
              <w:left w:val="single" w:sz="18" w:space="0" w:color="auto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95AF44A" w14:textId="5451A575" w:rsidR="00B351EF" w:rsidRPr="00A77E0E" w:rsidRDefault="00B351EF" w:rsidP="001279EA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 xml:space="preserve">Nr </w:t>
            </w:r>
            <w:r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rys</w:t>
            </w:r>
          </w:p>
        </w:tc>
        <w:tc>
          <w:tcPr>
            <w:tcW w:w="4409" w:type="dxa"/>
            <w:tcBorders>
              <w:top w:val="single" w:sz="18" w:space="0" w:color="auto"/>
              <w:left w:val="nil"/>
              <w:bottom w:val="single" w:sz="8" w:space="0" w:color="auto"/>
              <w:right w:val="single" w:sz="18" w:space="0" w:color="auto"/>
            </w:tcBorders>
            <w:shd w:val="clear" w:color="000000" w:fill="D9D9D9"/>
            <w:noWrap/>
            <w:vAlign w:val="bottom"/>
            <w:hideMark/>
          </w:tcPr>
          <w:p w14:paraId="515A8596" w14:textId="0ED113CC" w:rsidR="00B351EF" w:rsidRPr="00A77E0E" w:rsidRDefault="00B351EF" w:rsidP="001279EA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</w:pPr>
            <w:r w:rsidRPr="00A77E0E"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>Nazwa</w:t>
            </w:r>
            <w:r>
              <w:rPr>
                <w:rFonts w:eastAsia="Times New Roman" w:cs="Arial"/>
                <w:b/>
                <w:bCs/>
                <w:color w:val="000000"/>
                <w:kern w:val="0"/>
                <w:lang w:eastAsia="pl-PL"/>
                <w14:ligatures w14:val="none"/>
              </w:rPr>
              <w:t xml:space="preserve"> rysunku</w:t>
            </w:r>
          </w:p>
        </w:tc>
      </w:tr>
      <w:tr w:rsidR="00B351EF" w:rsidRPr="00A77E0E" w14:paraId="0DD43833" w14:textId="77777777" w:rsidTr="00B351EF">
        <w:trPr>
          <w:trHeight w:val="285"/>
          <w:jc w:val="center"/>
        </w:trPr>
        <w:tc>
          <w:tcPr>
            <w:tcW w:w="1631" w:type="dxa"/>
            <w:tcBorders>
              <w:top w:val="nil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375937" w14:textId="096E34E5" w:rsidR="00B351EF" w:rsidRPr="00A77E0E" w:rsidRDefault="00B351EF" w:rsidP="001279EA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R-01</w:t>
            </w:r>
          </w:p>
        </w:tc>
        <w:tc>
          <w:tcPr>
            <w:tcW w:w="4409" w:type="dxa"/>
            <w:tcBorders>
              <w:top w:val="nil"/>
              <w:left w:val="nil"/>
              <w:bottom w:val="single" w:sz="4" w:space="0" w:color="auto"/>
              <w:right w:val="single" w:sz="18" w:space="0" w:color="auto"/>
            </w:tcBorders>
            <w:shd w:val="clear" w:color="auto" w:fill="auto"/>
            <w:noWrap/>
            <w:vAlign w:val="bottom"/>
            <w:hideMark/>
          </w:tcPr>
          <w:p w14:paraId="57666241" w14:textId="454FF68F" w:rsidR="00B351EF" w:rsidRPr="00A77E0E" w:rsidRDefault="00B351EF" w:rsidP="001279EA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Piwnica - Inwentaryzacja</w:t>
            </w:r>
          </w:p>
        </w:tc>
      </w:tr>
      <w:tr w:rsidR="00B351EF" w:rsidRPr="00A77E0E" w14:paraId="3D65051D" w14:textId="77777777" w:rsidTr="00B351EF">
        <w:trPr>
          <w:trHeight w:val="285"/>
          <w:jc w:val="center"/>
        </w:trPr>
        <w:tc>
          <w:tcPr>
            <w:tcW w:w="1631" w:type="dxa"/>
            <w:tcBorders>
              <w:top w:val="nil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7CB52D" w14:textId="70FD1F60" w:rsidR="00B351EF" w:rsidRPr="00A77E0E" w:rsidRDefault="00B351EF" w:rsidP="00B351EF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R-02</w:t>
            </w:r>
          </w:p>
        </w:tc>
        <w:tc>
          <w:tcPr>
            <w:tcW w:w="4409" w:type="dxa"/>
            <w:tcBorders>
              <w:top w:val="nil"/>
              <w:left w:val="nil"/>
              <w:bottom w:val="single" w:sz="4" w:space="0" w:color="auto"/>
              <w:right w:val="single" w:sz="18" w:space="0" w:color="auto"/>
            </w:tcBorders>
            <w:shd w:val="clear" w:color="auto" w:fill="auto"/>
            <w:noWrap/>
            <w:vAlign w:val="bottom"/>
            <w:hideMark/>
          </w:tcPr>
          <w:p w14:paraId="483F3F1D" w14:textId="7B0422BB" w:rsidR="00B351EF" w:rsidRPr="00A77E0E" w:rsidRDefault="00B351EF" w:rsidP="00B351EF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Parter - Inwentaryzacja</w:t>
            </w:r>
          </w:p>
        </w:tc>
      </w:tr>
      <w:tr w:rsidR="00B351EF" w:rsidRPr="00A77E0E" w14:paraId="5449AA79" w14:textId="77777777" w:rsidTr="00B351EF">
        <w:trPr>
          <w:trHeight w:val="285"/>
          <w:jc w:val="center"/>
        </w:trPr>
        <w:tc>
          <w:tcPr>
            <w:tcW w:w="1631" w:type="dxa"/>
            <w:tcBorders>
              <w:top w:val="nil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82119C" w14:textId="0DEBB66F" w:rsidR="00B351EF" w:rsidRPr="00A77E0E" w:rsidRDefault="00B351EF" w:rsidP="00B351EF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R-03</w:t>
            </w:r>
          </w:p>
        </w:tc>
        <w:tc>
          <w:tcPr>
            <w:tcW w:w="4409" w:type="dxa"/>
            <w:tcBorders>
              <w:top w:val="nil"/>
              <w:left w:val="nil"/>
              <w:bottom w:val="single" w:sz="4" w:space="0" w:color="auto"/>
              <w:right w:val="single" w:sz="18" w:space="0" w:color="auto"/>
            </w:tcBorders>
            <w:shd w:val="clear" w:color="auto" w:fill="auto"/>
            <w:noWrap/>
            <w:vAlign w:val="bottom"/>
            <w:hideMark/>
          </w:tcPr>
          <w:p w14:paraId="03EA72FB" w14:textId="2E36D943" w:rsidR="00B351EF" w:rsidRPr="00A77E0E" w:rsidRDefault="00B351EF" w:rsidP="00B351EF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Piętro 1 - Inwentaryzacja</w:t>
            </w:r>
          </w:p>
        </w:tc>
      </w:tr>
      <w:tr w:rsidR="00B351EF" w:rsidRPr="00A77E0E" w14:paraId="12593D1B" w14:textId="77777777" w:rsidTr="00F57074">
        <w:trPr>
          <w:trHeight w:val="285"/>
          <w:jc w:val="center"/>
        </w:trPr>
        <w:tc>
          <w:tcPr>
            <w:tcW w:w="1631" w:type="dxa"/>
            <w:tcBorders>
              <w:top w:val="nil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DD301" w14:textId="48B7B857" w:rsidR="00B351EF" w:rsidRPr="00A77E0E" w:rsidRDefault="00B351EF" w:rsidP="00B351EF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R-04</w:t>
            </w:r>
          </w:p>
        </w:tc>
        <w:tc>
          <w:tcPr>
            <w:tcW w:w="4409" w:type="dxa"/>
            <w:tcBorders>
              <w:top w:val="nil"/>
              <w:left w:val="nil"/>
              <w:bottom w:val="single" w:sz="4" w:space="0" w:color="auto"/>
              <w:right w:val="single" w:sz="18" w:space="0" w:color="auto"/>
            </w:tcBorders>
            <w:shd w:val="clear" w:color="auto" w:fill="auto"/>
            <w:noWrap/>
            <w:hideMark/>
          </w:tcPr>
          <w:p w14:paraId="7834882E" w14:textId="26836351" w:rsidR="00B351EF" w:rsidRPr="00A77E0E" w:rsidRDefault="00B351EF" w:rsidP="00B351EF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9C5FFD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Piętro </w:t>
            </w: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2</w:t>
            </w:r>
            <w:r w:rsidRPr="009C5FFD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 - Inwentaryzacja</w:t>
            </w:r>
          </w:p>
        </w:tc>
      </w:tr>
      <w:tr w:rsidR="00B351EF" w:rsidRPr="00A77E0E" w14:paraId="1AFA7164" w14:textId="77777777" w:rsidTr="00F57074">
        <w:trPr>
          <w:trHeight w:val="285"/>
          <w:jc w:val="center"/>
        </w:trPr>
        <w:tc>
          <w:tcPr>
            <w:tcW w:w="1631" w:type="dxa"/>
            <w:tcBorders>
              <w:top w:val="nil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9F9F9" w14:textId="4E06F952" w:rsidR="00B351EF" w:rsidRPr="00A77E0E" w:rsidRDefault="00B351EF" w:rsidP="00B351EF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R-05</w:t>
            </w:r>
          </w:p>
        </w:tc>
        <w:tc>
          <w:tcPr>
            <w:tcW w:w="4409" w:type="dxa"/>
            <w:tcBorders>
              <w:top w:val="nil"/>
              <w:left w:val="nil"/>
              <w:bottom w:val="single" w:sz="4" w:space="0" w:color="auto"/>
              <w:right w:val="single" w:sz="18" w:space="0" w:color="auto"/>
            </w:tcBorders>
            <w:shd w:val="clear" w:color="auto" w:fill="auto"/>
            <w:noWrap/>
            <w:hideMark/>
          </w:tcPr>
          <w:p w14:paraId="3C476BAC" w14:textId="3F5DEFE4" w:rsidR="00B351EF" w:rsidRPr="00A77E0E" w:rsidRDefault="00B351EF" w:rsidP="00B351EF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9C5FFD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Piętro </w:t>
            </w: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3</w:t>
            </w:r>
            <w:r w:rsidRPr="009C5FFD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 - Inwentaryzacja</w:t>
            </w:r>
          </w:p>
        </w:tc>
      </w:tr>
      <w:tr w:rsidR="00B351EF" w:rsidRPr="00A77E0E" w14:paraId="00814A83" w14:textId="77777777" w:rsidTr="00F57074">
        <w:trPr>
          <w:trHeight w:val="285"/>
          <w:jc w:val="center"/>
        </w:trPr>
        <w:tc>
          <w:tcPr>
            <w:tcW w:w="1631" w:type="dxa"/>
            <w:tcBorders>
              <w:top w:val="nil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DCBCE2" w14:textId="5CE71FC2" w:rsidR="00B351EF" w:rsidRPr="00A77E0E" w:rsidRDefault="00B351EF" w:rsidP="00B351EF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R-06</w:t>
            </w:r>
          </w:p>
        </w:tc>
        <w:tc>
          <w:tcPr>
            <w:tcW w:w="4409" w:type="dxa"/>
            <w:tcBorders>
              <w:top w:val="nil"/>
              <w:left w:val="nil"/>
              <w:bottom w:val="single" w:sz="4" w:space="0" w:color="auto"/>
              <w:right w:val="single" w:sz="18" w:space="0" w:color="auto"/>
            </w:tcBorders>
            <w:shd w:val="clear" w:color="auto" w:fill="auto"/>
            <w:noWrap/>
            <w:hideMark/>
          </w:tcPr>
          <w:p w14:paraId="7346DC60" w14:textId="5DFB8FD7" w:rsidR="00B351EF" w:rsidRPr="00A77E0E" w:rsidRDefault="00B351EF" w:rsidP="00B351EF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9C5FFD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Piętro </w:t>
            </w: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4</w:t>
            </w:r>
            <w:r w:rsidRPr="009C5FFD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 - Inwentaryzacja</w:t>
            </w:r>
          </w:p>
        </w:tc>
      </w:tr>
      <w:tr w:rsidR="00B351EF" w:rsidRPr="00A77E0E" w14:paraId="0F5529F2" w14:textId="77777777" w:rsidTr="00F57074">
        <w:trPr>
          <w:trHeight w:val="285"/>
          <w:jc w:val="center"/>
        </w:trPr>
        <w:tc>
          <w:tcPr>
            <w:tcW w:w="1631" w:type="dxa"/>
            <w:tcBorders>
              <w:top w:val="nil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142BF9" w14:textId="664E8CC0" w:rsidR="00B351EF" w:rsidRPr="00A77E0E" w:rsidRDefault="00B351EF" w:rsidP="00B351EF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R-07</w:t>
            </w:r>
          </w:p>
        </w:tc>
        <w:tc>
          <w:tcPr>
            <w:tcW w:w="4409" w:type="dxa"/>
            <w:tcBorders>
              <w:top w:val="nil"/>
              <w:left w:val="nil"/>
              <w:bottom w:val="single" w:sz="4" w:space="0" w:color="auto"/>
              <w:right w:val="single" w:sz="18" w:space="0" w:color="auto"/>
            </w:tcBorders>
            <w:shd w:val="clear" w:color="auto" w:fill="auto"/>
            <w:noWrap/>
            <w:hideMark/>
          </w:tcPr>
          <w:p w14:paraId="4FE7EBFD" w14:textId="5FBF22FD" w:rsidR="00B351EF" w:rsidRPr="00A77E0E" w:rsidRDefault="00B351EF" w:rsidP="00B351EF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9C5FFD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Piętro </w:t>
            </w: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5</w:t>
            </w:r>
            <w:r w:rsidRPr="009C5FFD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 - Inwentaryzacja</w:t>
            </w:r>
          </w:p>
        </w:tc>
      </w:tr>
      <w:tr w:rsidR="00B351EF" w:rsidRPr="00A77E0E" w14:paraId="06DAFCD2" w14:textId="77777777" w:rsidTr="00F57074">
        <w:trPr>
          <w:trHeight w:val="285"/>
          <w:jc w:val="center"/>
        </w:trPr>
        <w:tc>
          <w:tcPr>
            <w:tcW w:w="1631" w:type="dxa"/>
            <w:tcBorders>
              <w:top w:val="nil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36E501" w14:textId="70CF28E1" w:rsidR="00B351EF" w:rsidRPr="00A77E0E" w:rsidRDefault="00B351EF" w:rsidP="00B351EF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R-08</w:t>
            </w:r>
          </w:p>
        </w:tc>
        <w:tc>
          <w:tcPr>
            <w:tcW w:w="4409" w:type="dxa"/>
            <w:tcBorders>
              <w:top w:val="nil"/>
              <w:left w:val="nil"/>
              <w:bottom w:val="single" w:sz="4" w:space="0" w:color="auto"/>
              <w:right w:val="single" w:sz="18" w:space="0" w:color="auto"/>
            </w:tcBorders>
            <w:shd w:val="clear" w:color="auto" w:fill="auto"/>
            <w:noWrap/>
            <w:hideMark/>
          </w:tcPr>
          <w:p w14:paraId="41FC4B21" w14:textId="2FA65EAB" w:rsidR="00B351EF" w:rsidRPr="00A77E0E" w:rsidRDefault="00B351EF" w:rsidP="00B351EF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9C5FFD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Piętro </w:t>
            </w: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6</w:t>
            </w:r>
            <w:r w:rsidRPr="009C5FFD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 - Inwentaryzacja</w:t>
            </w:r>
          </w:p>
        </w:tc>
      </w:tr>
      <w:tr w:rsidR="00B351EF" w:rsidRPr="00A77E0E" w14:paraId="0CE77BD4" w14:textId="77777777" w:rsidTr="00F57074">
        <w:trPr>
          <w:trHeight w:val="285"/>
          <w:jc w:val="center"/>
        </w:trPr>
        <w:tc>
          <w:tcPr>
            <w:tcW w:w="1631" w:type="dxa"/>
            <w:tcBorders>
              <w:top w:val="nil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21B0E0" w14:textId="4525D670" w:rsidR="00B351EF" w:rsidRPr="00A77E0E" w:rsidRDefault="00B351EF" w:rsidP="00B351EF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R-09</w:t>
            </w:r>
          </w:p>
        </w:tc>
        <w:tc>
          <w:tcPr>
            <w:tcW w:w="4409" w:type="dxa"/>
            <w:tcBorders>
              <w:top w:val="nil"/>
              <w:left w:val="nil"/>
              <w:bottom w:val="single" w:sz="4" w:space="0" w:color="auto"/>
              <w:right w:val="single" w:sz="18" w:space="0" w:color="auto"/>
            </w:tcBorders>
            <w:shd w:val="clear" w:color="auto" w:fill="auto"/>
            <w:noWrap/>
            <w:hideMark/>
          </w:tcPr>
          <w:p w14:paraId="198B37C7" w14:textId="0CDF9547" w:rsidR="00B351EF" w:rsidRPr="00A77E0E" w:rsidRDefault="00B351EF" w:rsidP="00B351EF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9C5FFD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Piętro </w:t>
            </w: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7</w:t>
            </w:r>
            <w:r w:rsidRPr="009C5FFD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 - Inwentaryzacja</w:t>
            </w:r>
          </w:p>
        </w:tc>
      </w:tr>
      <w:tr w:rsidR="00B351EF" w:rsidRPr="00A77E0E" w14:paraId="77FEFA10" w14:textId="77777777" w:rsidTr="00F57074">
        <w:trPr>
          <w:trHeight w:val="285"/>
          <w:jc w:val="center"/>
        </w:trPr>
        <w:tc>
          <w:tcPr>
            <w:tcW w:w="1631" w:type="dxa"/>
            <w:tcBorders>
              <w:top w:val="nil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61FC7" w14:textId="24129D7C" w:rsidR="00B351EF" w:rsidRPr="00A77E0E" w:rsidRDefault="00B351EF" w:rsidP="00B351EF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R-10</w:t>
            </w:r>
          </w:p>
        </w:tc>
        <w:tc>
          <w:tcPr>
            <w:tcW w:w="4409" w:type="dxa"/>
            <w:tcBorders>
              <w:top w:val="nil"/>
              <w:left w:val="nil"/>
              <w:bottom w:val="single" w:sz="4" w:space="0" w:color="auto"/>
              <w:right w:val="single" w:sz="18" w:space="0" w:color="auto"/>
            </w:tcBorders>
            <w:shd w:val="clear" w:color="auto" w:fill="auto"/>
            <w:noWrap/>
            <w:hideMark/>
          </w:tcPr>
          <w:p w14:paraId="5F7DCBC4" w14:textId="3F28B656" w:rsidR="00B351EF" w:rsidRPr="00A77E0E" w:rsidRDefault="00B351EF" w:rsidP="00B351EF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9C5FFD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Piętro </w:t>
            </w: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8</w:t>
            </w:r>
            <w:r w:rsidRPr="009C5FFD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 - Inwentaryzacja</w:t>
            </w:r>
          </w:p>
        </w:tc>
      </w:tr>
      <w:tr w:rsidR="00B351EF" w:rsidRPr="00A77E0E" w14:paraId="2E110129" w14:textId="77777777" w:rsidTr="00F57074">
        <w:trPr>
          <w:trHeight w:val="285"/>
          <w:jc w:val="center"/>
        </w:trPr>
        <w:tc>
          <w:tcPr>
            <w:tcW w:w="1631" w:type="dxa"/>
            <w:tcBorders>
              <w:top w:val="nil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C2C2E" w14:textId="7B15DBCE" w:rsidR="00B351EF" w:rsidRPr="00A77E0E" w:rsidRDefault="00B351EF" w:rsidP="00B351EF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R-11</w:t>
            </w:r>
          </w:p>
        </w:tc>
        <w:tc>
          <w:tcPr>
            <w:tcW w:w="4409" w:type="dxa"/>
            <w:tcBorders>
              <w:top w:val="nil"/>
              <w:left w:val="nil"/>
              <w:bottom w:val="single" w:sz="4" w:space="0" w:color="auto"/>
              <w:right w:val="single" w:sz="18" w:space="0" w:color="auto"/>
            </w:tcBorders>
            <w:shd w:val="clear" w:color="auto" w:fill="auto"/>
            <w:noWrap/>
            <w:hideMark/>
          </w:tcPr>
          <w:p w14:paraId="32C797A2" w14:textId="0870A3B7" w:rsidR="00B351EF" w:rsidRPr="00A77E0E" w:rsidRDefault="00B351EF" w:rsidP="00B351EF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9C5FFD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Piętro </w:t>
            </w: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9</w:t>
            </w:r>
            <w:r w:rsidRPr="009C5FFD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 - Inwentaryzacja</w:t>
            </w:r>
          </w:p>
        </w:tc>
      </w:tr>
      <w:tr w:rsidR="00B351EF" w:rsidRPr="00A77E0E" w14:paraId="30CA4CDC" w14:textId="77777777" w:rsidTr="00F57074">
        <w:trPr>
          <w:trHeight w:val="285"/>
          <w:jc w:val="center"/>
        </w:trPr>
        <w:tc>
          <w:tcPr>
            <w:tcW w:w="1631" w:type="dxa"/>
            <w:tcBorders>
              <w:top w:val="nil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65D88" w14:textId="75726B08" w:rsidR="00B351EF" w:rsidRPr="00A77E0E" w:rsidRDefault="00B351EF" w:rsidP="00B351EF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R-</w:t>
            </w:r>
            <w:r w:rsidR="002C4B3B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12</w:t>
            </w:r>
          </w:p>
        </w:tc>
        <w:tc>
          <w:tcPr>
            <w:tcW w:w="4409" w:type="dxa"/>
            <w:tcBorders>
              <w:top w:val="nil"/>
              <w:left w:val="nil"/>
              <w:bottom w:val="single" w:sz="4" w:space="0" w:color="auto"/>
              <w:right w:val="single" w:sz="18" w:space="0" w:color="auto"/>
            </w:tcBorders>
            <w:shd w:val="clear" w:color="auto" w:fill="auto"/>
            <w:noWrap/>
            <w:hideMark/>
          </w:tcPr>
          <w:p w14:paraId="3B1F09DE" w14:textId="227677BD" w:rsidR="00B351EF" w:rsidRPr="00A77E0E" w:rsidRDefault="00B351EF" w:rsidP="00B351EF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 w:rsidRPr="009C5FFD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Piętro </w:t>
            </w: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10</w:t>
            </w:r>
            <w:r w:rsidRPr="009C5FFD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 - Inwentaryzacja</w:t>
            </w:r>
          </w:p>
        </w:tc>
      </w:tr>
      <w:tr w:rsidR="00B351EF" w:rsidRPr="00A77E0E" w14:paraId="5FDB37CE" w14:textId="77777777" w:rsidTr="00F57074">
        <w:trPr>
          <w:trHeight w:val="285"/>
          <w:jc w:val="center"/>
        </w:trPr>
        <w:tc>
          <w:tcPr>
            <w:tcW w:w="1631" w:type="dxa"/>
            <w:tcBorders>
              <w:top w:val="nil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F36B23" w14:textId="0DE0BDAF" w:rsidR="00B351EF" w:rsidRPr="00A77E0E" w:rsidRDefault="00B351EF" w:rsidP="00B351EF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R-</w:t>
            </w:r>
            <w:r w:rsidR="002C4B3B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13</w:t>
            </w:r>
          </w:p>
        </w:tc>
        <w:tc>
          <w:tcPr>
            <w:tcW w:w="4409" w:type="dxa"/>
            <w:tcBorders>
              <w:top w:val="nil"/>
              <w:left w:val="nil"/>
              <w:bottom w:val="single" w:sz="4" w:space="0" w:color="auto"/>
              <w:right w:val="single" w:sz="18" w:space="0" w:color="auto"/>
            </w:tcBorders>
            <w:shd w:val="clear" w:color="auto" w:fill="auto"/>
            <w:noWrap/>
            <w:hideMark/>
          </w:tcPr>
          <w:p w14:paraId="2462080A" w14:textId="749E54B5" w:rsidR="00B351EF" w:rsidRPr="00A77E0E" w:rsidRDefault="002C4B3B" w:rsidP="00B351EF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Przekrój A-A</w:t>
            </w:r>
            <w:r w:rsidR="00B351EF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 </w:t>
            </w:r>
            <w:r w:rsidR="00B351EF" w:rsidRPr="009C5FFD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- Inwentaryzacja</w:t>
            </w:r>
          </w:p>
        </w:tc>
      </w:tr>
      <w:tr w:rsidR="002C4B3B" w:rsidRPr="00A77E0E" w14:paraId="79E2A0CE" w14:textId="77777777" w:rsidTr="002C4B3B">
        <w:trPr>
          <w:trHeight w:val="285"/>
          <w:jc w:val="center"/>
        </w:trPr>
        <w:tc>
          <w:tcPr>
            <w:tcW w:w="1631" w:type="dxa"/>
            <w:tcBorders>
              <w:top w:val="nil"/>
              <w:left w:val="single" w:sz="18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8C14F" w14:textId="1D9F3F86" w:rsidR="002C4B3B" w:rsidRPr="00A77E0E" w:rsidRDefault="002C4B3B" w:rsidP="002C4B3B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R-14</w:t>
            </w:r>
          </w:p>
        </w:tc>
        <w:tc>
          <w:tcPr>
            <w:tcW w:w="4409" w:type="dxa"/>
            <w:tcBorders>
              <w:top w:val="nil"/>
              <w:left w:val="nil"/>
              <w:bottom w:val="single" w:sz="18" w:space="0" w:color="auto"/>
              <w:right w:val="single" w:sz="18" w:space="0" w:color="auto"/>
            </w:tcBorders>
            <w:shd w:val="clear" w:color="auto" w:fill="auto"/>
            <w:noWrap/>
            <w:hideMark/>
          </w:tcPr>
          <w:p w14:paraId="1D1CEDFC" w14:textId="378F5A17" w:rsidR="002C4B3B" w:rsidRPr="00A77E0E" w:rsidRDefault="002C4B3B" w:rsidP="002C4B3B">
            <w:pPr>
              <w:tabs>
                <w:tab w:val="clear" w:pos="284"/>
              </w:tabs>
              <w:spacing w:after="0" w:line="240" w:lineRule="auto"/>
              <w:jc w:val="center"/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</w:pPr>
            <w:r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 xml:space="preserve">Przekrój B-B </w:t>
            </w:r>
            <w:r w:rsidRPr="009C5FFD">
              <w:rPr>
                <w:rFonts w:eastAsia="Times New Roman" w:cs="Arial"/>
                <w:color w:val="000000"/>
                <w:kern w:val="0"/>
                <w:lang w:eastAsia="pl-PL"/>
                <w14:ligatures w14:val="none"/>
              </w:rPr>
              <w:t>- Inwentaryzacja</w:t>
            </w:r>
          </w:p>
        </w:tc>
      </w:tr>
    </w:tbl>
    <w:p w14:paraId="5FF321F0" w14:textId="3E59A065" w:rsidR="003813C4" w:rsidRDefault="003813C4" w:rsidP="00A77E0E"/>
    <w:p w14:paraId="315939F6" w14:textId="2F9713DD" w:rsidR="00B351EF" w:rsidRDefault="00B351EF">
      <w:pPr>
        <w:tabs>
          <w:tab w:val="clear" w:pos="284"/>
        </w:tabs>
        <w:spacing w:after="160" w:line="259" w:lineRule="auto"/>
        <w:jc w:val="left"/>
      </w:pPr>
      <w:r>
        <w:br w:type="page"/>
      </w:r>
    </w:p>
    <w:p w14:paraId="51E1DE39" w14:textId="77777777" w:rsidR="003813C4" w:rsidRPr="001A5E4C" w:rsidRDefault="003813C4" w:rsidP="006B1DEF">
      <w:pPr>
        <w:sectPr w:rsidR="003813C4" w:rsidRPr="001A5E4C" w:rsidSect="00756423">
          <w:headerReference w:type="even" r:id="rId17"/>
          <w:headerReference w:type="default" r:id="rId18"/>
          <w:headerReference w:type="first" r:id="rId19"/>
          <w:footerReference w:type="first" r:id="rId20"/>
          <w:pgSz w:w="11906" w:h="16838" w:code="9"/>
          <w:pgMar w:top="1417" w:right="1417" w:bottom="1417" w:left="1417" w:header="0" w:footer="709" w:gutter="0"/>
          <w:cols w:space="708"/>
          <w:formProt w:val="0"/>
          <w:titlePg/>
          <w:docGrid w:linePitch="326"/>
        </w:sectPr>
      </w:pPr>
    </w:p>
    <w:p w14:paraId="3DF1796E" w14:textId="77777777" w:rsidR="00B351EF" w:rsidRDefault="00B351EF">
      <w:pPr>
        <w:tabs>
          <w:tab w:val="clear" w:pos="284"/>
        </w:tabs>
        <w:spacing w:after="160" w:line="259" w:lineRule="auto"/>
        <w:jc w:val="left"/>
        <w:rPr>
          <w:b/>
          <w:bCs/>
          <w:sz w:val="24"/>
          <w:szCs w:val="24"/>
        </w:rPr>
      </w:pPr>
      <w:bookmarkStart w:id="66" w:name="_Toc187876858"/>
      <w:r>
        <w:rPr>
          <w:b/>
          <w:bCs/>
          <w:sz w:val="24"/>
          <w:szCs w:val="24"/>
        </w:rPr>
        <w:lastRenderedPageBreak/>
        <w:br w:type="page"/>
      </w:r>
    </w:p>
    <w:p w14:paraId="4615D1DC" w14:textId="001A3585" w:rsidR="003C6FE4" w:rsidRPr="003813C4" w:rsidRDefault="00B351EF" w:rsidP="003813C4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lastRenderedPageBreak/>
        <w:t>Załącznik 6</w:t>
      </w:r>
      <w:r w:rsidR="003813C4" w:rsidRPr="003813C4">
        <w:rPr>
          <w:b/>
          <w:bCs/>
          <w:sz w:val="24"/>
          <w:szCs w:val="24"/>
        </w:rPr>
        <w:t>.</w:t>
      </w:r>
      <w:r w:rsidR="003813C4">
        <w:rPr>
          <w:b/>
          <w:bCs/>
          <w:sz w:val="24"/>
          <w:szCs w:val="24"/>
        </w:rPr>
        <w:t>1</w:t>
      </w:r>
      <w:r w:rsidR="003813C4" w:rsidRPr="003813C4">
        <w:rPr>
          <w:b/>
          <w:bCs/>
          <w:sz w:val="24"/>
          <w:szCs w:val="24"/>
        </w:rPr>
        <w:t xml:space="preserve">. </w:t>
      </w:r>
      <w:r w:rsidR="00A05530" w:rsidRPr="003813C4">
        <w:rPr>
          <w:b/>
          <w:bCs/>
          <w:sz w:val="24"/>
          <w:szCs w:val="24"/>
        </w:rPr>
        <w:t>Decyzja o nadaniu uprawnień oraz przynależność d</w:t>
      </w:r>
      <w:r w:rsidR="003813C4" w:rsidRPr="003813C4">
        <w:rPr>
          <w:b/>
          <w:bCs/>
          <w:sz w:val="24"/>
          <w:szCs w:val="24"/>
        </w:rPr>
        <w:t>o Izby</w:t>
      </w:r>
      <w:bookmarkEnd w:id="66"/>
    </w:p>
    <w:p w14:paraId="02220EAE" w14:textId="77777777" w:rsidR="00D47F64" w:rsidRDefault="00D47F64" w:rsidP="006B1DEF"/>
    <w:tbl>
      <w:tblPr>
        <w:tblStyle w:val="Tabela-Siatka"/>
        <w:tblW w:w="0" w:type="auto"/>
        <w:tblInd w:w="340" w:type="dxa"/>
        <w:tblLook w:val="04A0" w:firstRow="1" w:lastRow="0" w:firstColumn="1" w:lastColumn="0" w:noHBand="0" w:noVBand="1"/>
      </w:tblPr>
      <w:tblGrid>
        <w:gridCol w:w="4539"/>
        <w:gridCol w:w="4183"/>
      </w:tblGrid>
      <w:tr w:rsidR="00041116" w14:paraId="26E6DB3D" w14:textId="77777777" w:rsidTr="004255B1">
        <w:tc>
          <w:tcPr>
            <w:tcW w:w="4476" w:type="dxa"/>
          </w:tcPr>
          <w:p w14:paraId="6F99DA83" w14:textId="77777777" w:rsidR="00D47F64" w:rsidRDefault="00D47F64" w:rsidP="006B1DEF">
            <w:r>
              <w:rPr>
                <w:b/>
                <w:bCs/>
                <w:noProof/>
              </w:rPr>
              <w:drawing>
                <wp:inline distT="0" distB="0" distL="0" distR="0" wp14:anchorId="5EDF50DE" wp14:editId="2DCA6C18">
                  <wp:extent cx="2720885" cy="3848100"/>
                  <wp:effectExtent l="0" t="0" r="3810" b="0"/>
                  <wp:docPr id="940782882" name="Obraz 940782882" descr="Obraz zawierający tekst, list, zrzut ekranu, Czcionk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0782882" name="Obraz 940782882" descr="Obraz zawierający tekst, list, zrzut ekranu, Czcionka&#10;&#10;Opis wygenerowany automatycznie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56" r="1" b="1137"/>
                          <a:stretch/>
                        </pic:blipFill>
                        <pic:spPr bwMode="auto">
                          <a:xfrm>
                            <a:off x="0" y="0"/>
                            <a:ext cx="2732608" cy="38646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44" w:type="dxa"/>
          </w:tcPr>
          <w:p w14:paraId="7C60C15C" w14:textId="77777777" w:rsidR="00D47F64" w:rsidRDefault="00D47F64" w:rsidP="006B1DEF">
            <w:r>
              <w:rPr>
                <w:b/>
                <w:bCs/>
                <w:noProof/>
              </w:rPr>
              <w:drawing>
                <wp:inline distT="0" distB="0" distL="0" distR="0" wp14:anchorId="6014AF00" wp14:editId="148A69FF">
                  <wp:extent cx="2596515" cy="3742900"/>
                  <wp:effectExtent l="0" t="0" r="0" b="0"/>
                  <wp:docPr id="664744904" name="Obraz 664744904" descr="Obraz zawierający tekst, list, Czcionka, atramen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5243476" name="Obraz 2" descr="Obraz zawierający tekst, list, Czcionka, atrament&#10;&#10;Opis wygenerowany automatycznie"/>
                          <pic:cNvPicPr/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95"/>
                          <a:stretch/>
                        </pic:blipFill>
                        <pic:spPr bwMode="auto">
                          <a:xfrm>
                            <a:off x="0" y="0"/>
                            <a:ext cx="2605603" cy="37560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1116" w14:paraId="0BB387CD" w14:textId="77777777" w:rsidTr="004255B1">
        <w:tc>
          <w:tcPr>
            <w:tcW w:w="4476" w:type="dxa"/>
          </w:tcPr>
          <w:p w14:paraId="01756D89" w14:textId="0649347A" w:rsidR="00D47F64" w:rsidRDefault="002C438F" w:rsidP="006B1DEF">
            <w:r w:rsidRPr="002C438F">
              <w:rPr>
                <w:noProof/>
              </w:rPr>
              <w:drawing>
                <wp:inline distT="0" distB="0" distL="0" distR="0" wp14:anchorId="416EE86A" wp14:editId="49D71688">
                  <wp:extent cx="2829284" cy="3807725"/>
                  <wp:effectExtent l="0" t="0" r="0" b="0"/>
                  <wp:docPr id="143965857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965857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0552" cy="3822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44" w:type="dxa"/>
          </w:tcPr>
          <w:p w14:paraId="10F7C0FE" w14:textId="0FE20DEF" w:rsidR="00D47F64" w:rsidRDefault="00510F72" w:rsidP="006B1DEF">
            <w:r>
              <w:br/>
            </w:r>
          </w:p>
        </w:tc>
      </w:tr>
    </w:tbl>
    <w:p w14:paraId="1246E98F" w14:textId="77777777" w:rsidR="001C2F64" w:rsidRDefault="001C2F64" w:rsidP="006B1DEF"/>
    <w:p w14:paraId="18AF5EF5" w14:textId="3B040F1C" w:rsidR="001C2F64" w:rsidRPr="00B351EF" w:rsidRDefault="001C2F64" w:rsidP="006B1DEF">
      <w:pPr>
        <w:tabs>
          <w:tab w:val="clear" w:pos="284"/>
        </w:tabs>
        <w:spacing w:after="160"/>
        <w:jc w:val="left"/>
        <w:rPr>
          <w:rFonts w:eastAsiaTheme="majorEastAsia" w:cstheme="majorBidi"/>
          <w:b/>
          <w:bCs/>
          <w:szCs w:val="24"/>
        </w:rPr>
      </w:pPr>
    </w:p>
    <w:bookmarkEnd w:id="20"/>
    <w:sectPr w:rsidR="001C2F64" w:rsidRPr="00B351EF" w:rsidSect="00756423">
      <w:footerReference w:type="even" r:id="rId24"/>
      <w:footerReference w:type="default" r:id="rId25"/>
      <w:pgSz w:w="11906" w:h="16838" w:code="9"/>
      <w:pgMar w:top="1417" w:right="1417" w:bottom="1417" w:left="1417" w:header="0" w:footer="709" w:gutter="0"/>
      <w:cols w:space="708"/>
      <w:formProt w:val="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E667E1C" w14:textId="77777777" w:rsidR="00C5299B" w:rsidRDefault="00C5299B" w:rsidP="005B0308">
      <w:pPr>
        <w:spacing w:after="0" w:line="240" w:lineRule="auto"/>
      </w:pPr>
      <w:r>
        <w:separator/>
      </w:r>
    </w:p>
  </w:endnote>
  <w:endnote w:type="continuationSeparator" w:id="0">
    <w:p w14:paraId="6CCBBC3A" w14:textId="77777777" w:rsidR="00C5299B" w:rsidRDefault="00C5299B" w:rsidP="005B0308">
      <w:pPr>
        <w:spacing w:after="0" w:line="240" w:lineRule="auto"/>
      </w:pPr>
      <w:r>
        <w:continuationSeparator/>
      </w:r>
    </w:p>
  </w:endnote>
  <w:endnote w:type="continuationNotice" w:id="1">
    <w:p w14:paraId="402D045A" w14:textId="77777777" w:rsidR="00C5299B" w:rsidRDefault="00C5299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Liberation Serif">
    <w:altName w:val="Times New Roman"/>
    <w:charset w:val="EE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Arial Unicode MS">
    <w:altName w:val="Yu Gothic"/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B5B98B" w14:textId="6B0031F7" w:rsidR="00FE00C4" w:rsidRPr="003813C4" w:rsidRDefault="00FE00C4" w:rsidP="003813C4">
    <w:pPr>
      <w:tabs>
        <w:tab w:val="center" w:pos="4550"/>
        <w:tab w:val="left" w:pos="5818"/>
      </w:tabs>
      <w:spacing w:after="0"/>
      <w:ind w:right="260"/>
      <w:jc w:val="left"/>
      <w:rPr>
        <w:color w:val="222A35" w:themeColor="text2" w:themeShade="80"/>
        <w:sz w:val="20"/>
        <w:szCs w:val="20"/>
      </w:rPr>
    </w:pPr>
    <w:r w:rsidRPr="003813C4">
      <w:rPr>
        <w:spacing w:val="60"/>
        <w:sz w:val="20"/>
        <w:szCs w:val="20"/>
      </w:rPr>
      <w:t>Strona</w:t>
    </w:r>
    <w:r w:rsidRPr="003813C4">
      <w:rPr>
        <w:color w:val="8496B0" w:themeColor="text2" w:themeTint="99"/>
        <w:sz w:val="20"/>
        <w:szCs w:val="20"/>
      </w:rPr>
      <w:t xml:space="preserve"> </w:t>
    </w:r>
    <w:r w:rsidRPr="003813C4">
      <w:rPr>
        <w:color w:val="323E4F" w:themeColor="text2" w:themeShade="BF"/>
        <w:sz w:val="20"/>
        <w:szCs w:val="20"/>
      </w:rPr>
      <w:fldChar w:fldCharType="begin"/>
    </w:r>
    <w:r w:rsidRPr="003813C4">
      <w:rPr>
        <w:color w:val="323E4F" w:themeColor="text2" w:themeShade="BF"/>
        <w:sz w:val="20"/>
        <w:szCs w:val="20"/>
      </w:rPr>
      <w:instrText>PAGE   \* MERGEFORMAT</w:instrText>
    </w:r>
    <w:r w:rsidRPr="003813C4">
      <w:rPr>
        <w:color w:val="323E4F" w:themeColor="text2" w:themeShade="BF"/>
        <w:sz w:val="20"/>
        <w:szCs w:val="20"/>
      </w:rPr>
      <w:fldChar w:fldCharType="separate"/>
    </w:r>
    <w:r w:rsidRPr="003813C4">
      <w:rPr>
        <w:color w:val="323E4F" w:themeColor="text2" w:themeShade="BF"/>
        <w:sz w:val="20"/>
        <w:szCs w:val="20"/>
      </w:rPr>
      <w:t>3</w:t>
    </w:r>
    <w:r w:rsidRPr="003813C4">
      <w:rPr>
        <w:color w:val="323E4F" w:themeColor="text2" w:themeShade="BF"/>
        <w:sz w:val="20"/>
        <w:szCs w:val="20"/>
      </w:rPr>
      <w:fldChar w:fldCharType="end"/>
    </w:r>
    <w:r w:rsidRPr="003813C4">
      <w:rPr>
        <w:color w:val="323E4F" w:themeColor="text2" w:themeShade="BF"/>
        <w:sz w:val="20"/>
        <w:szCs w:val="20"/>
      </w:rPr>
      <w:t xml:space="preserve"> | </w:t>
    </w:r>
    <w:r w:rsidR="002C4B3B">
      <w:rPr>
        <w:color w:val="323E4F" w:themeColor="text2" w:themeShade="BF"/>
        <w:sz w:val="20"/>
        <w:szCs w:val="20"/>
      </w:rPr>
      <w:t>19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4136E0" w14:textId="77777777" w:rsidR="006B1792" w:rsidRPr="00756423" w:rsidRDefault="006B1792" w:rsidP="00756423">
    <w:pPr>
      <w:pStyle w:val="Stopka"/>
      <w:jc w:val="right"/>
      <w:rPr>
        <w:sz w:val="20"/>
        <w:szCs w:val="20"/>
      </w:rPr>
    </w:pPr>
  </w:p>
  <w:p w14:paraId="45E2FCB3" w14:textId="43A45512" w:rsidR="006B1792" w:rsidRPr="003813C4" w:rsidRDefault="006B1792" w:rsidP="00550ACA">
    <w:pPr>
      <w:tabs>
        <w:tab w:val="center" w:pos="4550"/>
        <w:tab w:val="left" w:pos="5818"/>
      </w:tabs>
      <w:spacing w:after="0"/>
      <w:ind w:right="260"/>
      <w:jc w:val="right"/>
      <w:rPr>
        <w:sz w:val="20"/>
        <w:szCs w:val="20"/>
      </w:rPr>
    </w:pPr>
    <w:r w:rsidRPr="003813C4">
      <w:rPr>
        <w:spacing w:val="60"/>
        <w:sz w:val="20"/>
        <w:szCs w:val="20"/>
      </w:rPr>
      <w:t>Strona</w:t>
    </w:r>
    <w:r w:rsidRPr="003813C4">
      <w:rPr>
        <w:sz w:val="20"/>
        <w:szCs w:val="20"/>
      </w:rPr>
      <w:t xml:space="preserve"> </w:t>
    </w:r>
    <w:r w:rsidRPr="003813C4">
      <w:rPr>
        <w:sz w:val="20"/>
        <w:szCs w:val="20"/>
      </w:rPr>
      <w:fldChar w:fldCharType="begin"/>
    </w:r>
    <w:r w:rsidRPr="003813C4">
      <w:rPr>
        <w:sz w:val="20"/>
        <w:szCs w:val="20"/>
      </w:rPr>
      <w:instrText>PAGE   \* MERGEFORMAT</w:instrText>
    </w:r>
    <w:r w:rsidRPr="003813C4">
      <w:rPr>
        <w:sz w:val="20"/>
        <w:szCs w:val="20"/>
      </w:rPr>
      <w:fldChar w:fldCharType="separate"/>
    </w:r>
    <w:r w:rsidRPr="003813C4">
      <w:rPr>
        <w:sz w:val="20"/>
        <w:szCs w:val="20"/>
      </w:rPr>
      <w:t>2</w:t>
    </w:r>
    <w:r w:rsidRPr="003813C4">
      <w:rPr>
        <w:sz w:val="20"/>
        <w:szCs w:val="20"/>
      </w:rPr>
      <w:fldChar w:fldCharType="end"/>
    </w:r>
    <w:r w:rsidRPr="003813C4">
      <w:rPr>
        <w:sz w:val="20"/>
        <w:szCs w:val="20"/>
      </w:rPr>
      <w:t xml:space="preserve"> | </w:t>
    </w:r>
    <w:r w:rsidR="002C4B3B">
      <w:rPr>
        <w:sz w:val="20"/>
        <w:szCs w:val="20"/>
      </w:rPr>
      <w:t>19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1F0FC6" w14:textId="77777777" w:rsidR="006B1792" w:rsidRDefault="006B1792">
    <w:pPr>
      <w:pStyle w:val="Stopka"/>
      <w:jc w:val="right"/>
    </w:pPr>
  </w:p>
  <w:p w14:paraId="44AD1923" w14:textId="77777777" w:rsidR="006B1792" w:rsidRDefault="006B1792" w:rsidP="043CD827">
    <w:pPr>
      <w:pStyle w:val="Stopk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F041C8" w14:textId="4C6A74A5" w:rsidR="00756423" w:rsidRDefault="00756423">
    <w:pPr>
      <w:pStyle w:val="Stopka"/>
      <w:jc w:val="right"/>
    </w:pPr>
  </w:p>
  <w:p w14:paraId="70A7503C" w14:textId="3A001973" w:rsidR="00FE00C4" w:rsidRDefault="00FE00C4" w:rsidP="00FE00C4">
    <w:pPr>
      <w:tabs>
        <w:tab w:val="center" w:pos="4550"/>
        <w:tab w:val="left" w:pos="5818"/>
      </w:tabs>
      <w:spacing w:after="0"/>
      <w:ind w:right="260"/>
      <w:jc w:val="left"/>
      <w:rPr>
        <w:color w:val="222A35" w:themeColor="text2" w:themeShade="80"/>
        <w:sz w:val="24"/>
        <w:szCs w:val="24"/>
      </w:rPr>
    </w:pPr>
    <w:r>
      <w:rPr>
        <w:color w:val="8496B0" w:themeColor="text2" w:themeTint="99"/>
        <w:spacing w:val="60"/>
        <w:sz w:val="24"/>
        <w:szCs w:val="24"/>
      </w:rPr>
      <w:t>Strona</w:t>
    </w:r>
    <w:r>
      <w:rPr>
        <w:color w:val="8496B0" w:themeColor="text2" w:themeTint="99"/>
        <w:sz w:val="24"/>
        <w:szCs w:val="24"/>
      </w:rPr>
      <w:t xml:space="preserve"> </w:t>
    </w:r>
    <w:r>
      <w:rPr>
        <w:color w:val="323E4F" w:themeColor="text2" w:themeShade="BF"/>
        <w:sz w:val="24"/>
        <w:szCs w:val="24"/>
      </w:rPr>
      <w:fldChar w:fldCharType="begin"/>
    </w:r>
    <w:r>
      <w:rPr>
        <w:color w:val="323E4F" w:themeColor="text2" w:themeShade="BF"/>
        <w:sz w:val="24"/>
        <w:szCs w:val="24"/>
      </w:rPr>
      <w:instrText>PAGE   \* MERGEFORMAT</w:instrText>
    </w:r>
    <w:r>
      <w:rPr>
        <w:color w:val="323E4F" w:themeColor="text2" w:themeShade="BF"/>
        <w:sz w:val="24"/>
        <w:szCs w:val="24"/>
      </w:rPr>
      <w:fldChar w:fldCharType="separate"/>
    </w:r>
    <w:r>
      <w:rPr>
        <w:color w:val="323E4F" w:themeColor="text2" w:themeShade="BF"/>
        <w:sz w:val="24"/>
        <w:szCs w:val="24"/>
      </w:rPr>
      <w:t>3</w:t>
    </w:r>
    <w:r>
      <w:rPr>
        <w:color w:val="323E4F" w:themeColor="text2" w:themeShade="BF"/>
        <w:sz w:val="24"/>
        <w:szCs w:val="24"/>
      </w:rPr>
      <w:fldChar w:fldCharType="end"/>
    </w:r>
    <w:r>
      <w:rPr>
        <w:color w:val="323E4F" w:themeColor="text2" w:themeShade="BF"/>
        <w:sz w:val="24"/>
        <w:szCs w:val="24"/>
      </w:rPr>
      <w:t xml:space="preserve"> | 1</w:t>
    </w:r>
    <w:r w:rsidR="004C4957">
      <w:rPr>
        <w:color w:val="323E4F" w:themeColor="text2" w:themeShade="BF"/>
        <w:sz w:val="24"/>
        <w:szCs w:val="24"/>
      </w:rPr>
      <w:t>7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A0ED5F" w14:textId="20592D5C" w:rsidR="00756423" w:rsidRDefault="00756423">
    <w:pPr>
      <w:pStyle w:val="Stopka"/>
    </w:pPr>
  </w:p>
  <w:p w14:paraId="01BF4A1B" w14:textId="77777777" w:rsidR="00756423" w:rsidRPr="005F5B75" w:rsidRDefault="00756423" w:rsidP="005F5B75">
    <w:pPr>
      <w:pStyle w:val="Stopka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8CB665" w14:textId="64AFDBAB" w:rsidR="008A564B" w:rsidRPr="00756423" w:rsidRDefault="008A564B" w:rsidP="00756423">
    <w:pPr>
      <w:pStyle w:val="Stopka"/>
      <w:jc w:val="right"/>
      <w:rPr>
        <w:sz w:val="20"/>
        <w:szCs w:val="20"/>
      </w:rPr>
    </w:pPr>
  </w:p>
  <w:p w14:paraId="1A3E2E8A" w14:textId="77777777" w:rsidR="008A564B" w:rsidRPr="005B0308" w:rsidRDefault="008A564B" w:rsidP="005B0308">
    <w:pPr>
      <w:pStyle w:val="Stopka"/>
      <w:jc w:val="right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47CE15A" w14:textId="77777777" w:rsidR="00C5299B" w:rsidRDefault="00C5299B" w:rsidP="005B0308">
      <w:pPr>
        <w:spacing w:after="0" w:line="240" w:lineRule="auto"/>
      </w:pPr>
      <w:r>
        <w:separator/>
      </w:r>
    </w:p>
  </w:footnote>
  <w:footnote w:type="continuationSeparator" w:id="0">
    <w:p w14:paraId="53F67C90" w14:textId="77777777" w:rsidR="00C5299B" w:rsidRDefault="00C5299B" w:rsidP="005B0308">
      <w:pPr>
        <w:spacing w:after="0" w:line="240" w:lineRule="auto"/>
      </w:pPr>
      <w:r>
        <w:continuationSeparator/>
      </w:r>
    </w:p>
  </w:footnote>
  <w:footnote w:type="continuationNotice" w:id="1">
    <w:p w14:paraId="7BA30B5B" w14:textId="77777777" w:rsidR="00C5299B" w:rsidRDefault="00C5299B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15"/>
      <w:gridCol w:w="3115"/>
      <w:gridCol w:w="3115"/>
    </w:tblGrid>
    <w:tr w:rsidR="006B1792" w14:paraId="529E52EC" w14:textId="77777777" w:rsidTr="001D178F">
      <w:trPr>
        <w:trHeight w:val="300"/>
      </w:trPr>
      <w:tc>
        <w:tcPr>
          <w:tcW w:w="3115" w:type="dxa"/>
        </w:tcPr>
        <w:p w14:paraId="4AB7A696" w14:textId="77777777" w:rsidR="006B1792" w:rsidRDefault="006B1792" w:rsidP="043CD827">
          <w:pPr>
            <w:pStyle w:val="Nagwek"/>
            <w:ind w:left="-115"/>
            <w:jc w:val="left"/>
          </w:pPr>
        </w:p>
      </w:tc>
      <w:tc>
        <w:tcPr>
          <w:tcW w:w="3115" w:type="dxa"/>
        </w:tcPr>
        <w:p w14:paraId="027E9CA4" w14:textId="77777777" w:rsidR="006B1792" w:rsidRDefault="006B1792" w:rsidP="043CD827">
          <w:pPr>
            <w:pStyle w:val="Nagwek"/>
            <w:jc w:val="center"/>
          </w:pPr>
        </w:p>
      </w:tc>
      <w:tc>
        <w:tcPr>
          <w:tcW w:w="3115" w:type="dxa"/>
        </w:tcPr>
        <w:p w14:paraId="4E4BF261" w14:textId="77777777" w:rsidR="006B1792" w:rsidRDefault="006B1792" w:rsidP="043CD827">
          <w:pPr>
            <w:pStyle w:val="Nagwek"/>
            <w:ind w:right="-115"/>
            <w:jc w:val="right"/>
          </w:pPr>
        </w:p>
      </w:tc>
    </w:tr>
  </w:tbl>
  <w:p w14:paraId="1EE016DB" w14:textId="77777777" w:rsidR="006B1792" w:rsidRDefault="006B1792" w:rsidP="043CD82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15"/>
      <w:gridCol w:w="3115"/>
      <w:gridCol w:w="3115"/>
    </w:tblGrid>
    <w:tr w:rsidR="006B1792" w14:paraId="2A419786" w14:textId="77777777" w:rsidTr="001D178F">
      <w:trPr>
        <w:trHeight w:val="300"/>
      </w:trPr>
      <w:tc>
        <w:tcPr>
          <w:tcW w:w="3115" w:type="dxa"/>
        </w:tcPr>
        <w:p w14:paraId="56A9C93D" w14:textId="77777777" w:rsidR="006B1792" w:rsidRDefault="006B1792" w:rsidP="043CD827">
          <w:pPr>
            <w:pStyle w:val="Nagwek"/>
            <w:ind w:left="-115"/>
            <w:jc w:val="left"/>
          </w:pPr>
        </w:p>
      </w:tc>
      <w:tc>
        <w:tcPr>
          <w:tcW w:w="3115" w:type="dxa"/>
        </w:tcPr>
        <w:p w14:paraId="4A9A150E" w14:textId="77777777" w:rsidR="006B1792" w:rsidRDefault="006B1792" w:rsidP="043CD827">
          <w:pPr>
            <w:pStyle w:val="Nagwek"/>
            <w:jc w:val="center"/>
          </w:pPr>
        </w:p>
      </w:tc>
      <w:tc>
        <w:tcPr>
          <w:tcW w:w="3115" w:type="dxa"/>
        </w:tcPr>
        <w:p w14:paraId="1426A982" w14:textId="77777777" w:rsidR="006B1792" w:rsidRDefault="006B1792" w:rsidP="043CD827">
          <w:pPr>
            <w:pStyle w:val="Nagwek"/>
            <w:ind w:right="-115"/>
            <w:jc w:val="right"/>
          </w:pPr>
        </w:p>
      </w:tc>
    </w:tr>
  </w:tbl>
  <w:p w14:paraId="315ECB78" w14:textId="77777777" w:rsidR="006B1792" w:rsidRDefault="006B1792" w:rsidP="043CD827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15"/>
      <w:gridCol w:w="3115"/>
      <w:gridCol w:w="3115"/>
    </w:tblGrid>
    <w:tr w:rsidR="006B1792" w14:paraId="4AFC3B8C" w14:textId="77777777" w:rsidTr="001D178F">
      <w:trPr>
        <w:trHeight w:val="300"/>
      </w:trPr>
      <w:tc>
        <w:tcPr>
          <w:tcW w:w="3115" w:type="dxa"/>
        </w:tcPr>
        <w:p w14:paraId="55FE5051" w14:textId="77777777" w:rsidR="006B1792" w:rsidRDefault="006B1792" w:rsidP="043CD827">
          <w:pPr>
            <w:pStyle w:val="Nagwek"/>
            <w:ind w:left="-115"/>
            <w:jc w:val="left"/>
          </w:pPr>
        </w:p>
      </w:tc>
      <w:tc>
        <w:tcPr>
          <w:tcW w:w="3115" w:type="dxa"/>
        </w:tcPr>
        <w:p w14:paraId="185C0FD1" w14:textId="77777777" w:rsidR="006B1792" w:rsidRDefault="006B1792" w:rsidP="043CD827">
          <w:pPr>
            <w:pStyle w:val="Nagwek"/>
            <w:jc w:val="center"/>
          </w:pPr>
        </w:p>
      </w:tc>
      <w:tc>
        <w:tcPr>
          <w:tcW w:w="3115" w:type="dxa"/>
        </w:tcPr>
        <w:p w14:paraId="1ED776FB" w14:textId="77777777" w:rsidR="006B1792" w:rsidRDefault="006B1792" w:rsidP="043CD827">
          <w:pPr>
            <w:pStyle w:val="Nagwek"/>
            <w:ind w:right="-115"/>
            <w:jc w:val="right"/>
          </w:pPr>
        </w:p>
      </w:tc>
    </w:tr>
  </w:tbl>
  <w:p w14:paraId="498544D2" w14:textId="77777777" w:rsidR="006B1792" w:rsidRDefault="006B1792" w:rsidP="043CD827">
    <w:pPr>
      <w:pStyle w:val="Nagwek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15"/>
      <w:gridCol w:w="3115"/>
      <w:gridCol w:w="3115"/>
    </w:tblGrid>
    <w:tr w:rsidR="043CD827" w14:paraId="25836A92" w14:textId="77777777" w:rsidTr="001D178F">
      <w:trPr>
        <w:trHeight w:val="300"/>
      </w:trPr>
      <w:tc>
        <w:tcPr>
          <w:tcW w:w="3115" w:type="dxa"/>
        </w:tcPr>
        <w:p w14:paraId="3A8A6A78" w14:textId="3CDC69DB" w:rsidR="043CD827" w:rsidRDefault="043CD827" w:rsidP="043CD827">
          <w:pPr>
            <w:pStyle w:val="Nagwek"/>
            <w:ind w:left="-115"/>
            <w:jc w:val="left"/>
          </w:pPr>
        </w:p>
      </w:tc>
      <w:tc>
        <w:tcPr>
          <w:tcW w:w="3115" w:type="dxa"/>
        </w:tcPr>
        <w:p w14:paraId="17D22A0D" w14:textId="7F35B97B" w:rsidR="043CD827" w:rsidRDefault="043CD827" w:rsidP="043CD827">
          <w:pPr>
            <w:pStyle w:val="Nagwek"/>
            <w:jc w:val="center"/>
          </w:pPr>
        </w:p>
      </w:tc>
      <w:tc>
        <w:tcPr>
          <w:tcW w:w="3115" w:type="dxa"/>
        </w:tcPr>
        <w:p w14:paraId="21B7DDF2" w14:textId="404867FA" w:rsidR="043CD827" w:rsidRDefault="043CD827" w:rsidP="043CD827">
          <w:pPr>
            <w:pStyle w:val="Nagwek"/>
            <w:ind w:right="-115"/>
            <w:jc w:val="right"/>
          </w:pPr>
        </w:p>
      </w:tc>
    </w:tr>
  </w:tbl>
  <w:p w14:paraId="5D0BCC36" w14:textId="7A420F46" w:rsidR="043CD827" w:rsidRDefault="043CD827" w:rsidP="043CD827">
    <w:pPr>
      <w:pStyle w:val="Nagwek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15"/>
      <w:gridCol w:w="3115"/>
      <w:gridCol w:w="3115"/>
    </w:tblGrid>
    <w:tr w:rsidR="043CD827" w14:paraId="747A4707" w14:textId="77777777" w:rsidTr="001D178F">
      <w:trPr>
        <w:trHeight w:val="300"/>
      </w:trPr>
      <w:tc>
        <w:tcPr>
          <w:tcW w:w="3115" w:type="dxa"/>
        </w:tcPr>
        <w:p w14:paraId="11C4991E" w14:textId="21498834" w:rsidR="043CD827" w:rsidRDefault="043CD827" w:rsidP="043CD827">
          <w:pPr>
            <w:pStyle w:val="Nagwek"/>
            <w:ind w:left="-115"/>
            <w:jc w:val="left"/>
          </w:pPr>
        </w:p>
      </w:tc>
      <w:tc>
        <w:tcPr>
          <w:tcW w:w="3115" w:type="dxa"/>
        </w:tcPr>
        <w:p w14:paraId="7DA01C41" w14:textId="22272440" w:rsidR="043CD827" w:rsidRDefault="043CD827" w:rsidP="043CD827">
          <w:pPr>
            <w:pStyle w:val="Nagwek"/>
            <w:jc w:val="center"/>
          </w:pPr>
        </w:p>
      </w:tc>
      <w:tc>
        <w:tcPr>
          <w:tcW w:w="3115" w:type="dxa"/>
        </w:tcPr>
        <w:p w14:paraId="025C150B" w14:textId="6EC757E1" w:rsidR="043CD827" w:rsidRDefault="043CD827" w:rsidP="043CD827">
          <w:pPr>
            <w:pStyle w:val="Nagwek"/>
            <w:ind w:right="-115"/>
            <w:jc w:val="right"/>
          </w:pPr>
        </w:p>
      </w:tc>
    </w:tr>
  </w:tbl>
  <w:p w14:paraId="151DC17F" w14:textId="0D652AB9" w:rsidR="043CD827" w:rsidRDefault="043CD827" w:rsidP="043CD827">
    <w:pPr>
      <w:pStyle w:val="Nagwek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115"/>
      <w:gridCol w:w="3115"/>
      <w:gridCol w:w="3115"/>
    </w:tblGrid>
    <w:tr w:rsidR="043CD827" w14:paraId="027F1529" w14:textId="77777777" w:rsidTr="001D178F">
      <w:trPr>
        <w:trHeight w:val="300"/>
      </w:trPr>
      <w:tc>
        <w:tcPr>
          <w:tcW w:w="3115" w:type="dxa"/>
        </w:tcPr>
        <w:p w14:paraId="6380AC29" w14:textId="765EFD02" w:rsidR="043CD827" w:rsidRDefault="043CD827" w:rsidP="043CD827">
          <w:pPr>
            <w:pStyle w:val="Nagwek"/>
            <w:ind w:left="-115"/>
            <w:jc w:val="left"/>
          </w:pPr>
        </w:p>
      </w:tc>
      <w:tc>
        <w:tcPr>
          <w:tcW w:w="3115" w:type="dxa"/>
        </w:tcPr>
        <w:p w14:paraId="08295575" w14:textId="429E1E0D" w:rsidR="043CD827" w:rsidRDefault="043CD827" w:rsidP="043CD827">
          <w:pPr>
            <w:pStyle w:val="Nagwek"/>
            <w:jc w:val="center"/>
          </w:pPr>
        </w:p>
      </w:tc>
      <w:tc>
        <w:tcPr>
          <w:tcW w:w="3115" w:type="dxa"/>
        </w:tcPr>
        <w:p w14:paraId="3D31EED5" w14:textId="2780C499" w:rsidR="043CD827" w:rsidRDefault="043CD827" w:rsidP="043CD827">
          <w:pPr>
            <w:pStyle w:val="Nagwek"/>
            <w:ind w:right="-115"/>
            <w:jc w:val="right"/>
          </w:pPr>
        </w:p>
      </w:tc>
    </w:tr>
  </w:tbl>
  <w:p w14:paraId="1A59FEAE" w14:textId="255FEC7A" w:rsidR="043CD827" w:rsidRDefault="043CD827" w:rsidP="043CD82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/>
      </w:rPr>
    </w:lvl>
  </w:abstractNum>
  <w:abstractNum w:abstractNumId="1" w15:restartNumberingAfterBreak="0">
    <w:nsid w:val="02FE0282"/>
    <w:multiLevelType w:val="hybridMultilevel"/>
    <w:tmpl w:val="C500444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7156E21"/>
    <w:multiLevelType w:val="hybridMultilevel"/>
    <w:tmpl w:val="5E22974E"/>
    <w:lvl w:ilvl="0" w:tplc="5F0E2C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2E2CCD"/>
    <w:multiLevelType w:val="hybridMultilevel"/>
    <w:tmpl w:val="278C73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EB7D1F"/>
    <w:multiLevelType w:val="hybridMultilevel"/>
    <w:tmpl w:val="B966087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097E60"/>
    <w:multiLevelType w:val="multilevel"/>
    <w:tmpl w:val="A282EE44"/>
    <w:lvl w:ilvl="0">
      <w:start w:val="1"/>
      <w:numFmt w:val="decimal"/>
      <w:lvlText w:val="R%1."/>
      <w:lvlJc w:val="left"/>
      <w:pPr>
        <w:tabs>
          <w:tab w:val="num" w:pos="0"/>
        </w:tabs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hint="default"/>
      </w:rPr>
    </w:lvl>
  </w:abstractNum>
  <w:abstractNum w:abstractNumId="6" w15:restartNumberingAfterBreak="0">
    <w:nsid w:val="1B8A381F"/>
    <w:multiLevelType w:val="hybridMultilevel"/>
    <w:tmpl w:val="5324F9B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7117D89"/>
    <w:multiLevelType w:val="hybridMultilevel"/>
    <w:tmpl w:val="7B000CD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AD90554"/>
    <w:multiLevelType w:val="hybridMultilevel"/>
    <w:tmpl w:val="1CCC01DC"/>
    <w:lvl w:ilvl="0" w:tplc="5F0E2C28">
      <w:start w:val="1"/>
      <w:numFmt w:val="bullet"/>
      <w:lvlText w:val=""/>
      <w:lvlJc w:val="left"/>
      <w:pPr>
        <w:ind w:left="10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9" w15:restartNumberingAfterBreak="0">
    <w:nsid w:val="2B911652"/>
    <w:multiLevelType w:val="hybridMultilevel"/>
    <w:tmpl w:val="64883812"/>
    <w:lvl w:ilvl="0" w:tplc="5F0E2C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06D029B"/>
    <w:multiLevelType w:val="hybridMultilevel"/>
    <w:tmpl w:val="FEFA471C"/>
    <w:lvl w:ilvl="0" w:tplc="04150001">
      <w:start w:val="1"/>
      <w:numFmt w:val="bullet"/>
      <w:lvlText w:val=""/>
      <w:lvlJc w:val="left"/>
      <w:pPr>
        <w:ind w:left="10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11" w15:restartNumberingAfterBreak="0">
    <w:nsid w:val="34B41733"/>
    <w:multiLevelType w:val="hybridMultilevel"/>
    <w:tmpl w:val="45E4BE9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7E5DB2"/>
    <w:multiLevelType w:val="hybridMultilevel"/>
    <w:tmpl w:val="86D8B0B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83C0FED"/>
    <w:multiLevelType w:val="hybridMultilevel"/>
    <w:tmpl w:val="2DDEF0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A25F69"/>
    <w:multiLevelType w:val="hybridMultilevel"/>
    <w:tmpl w:val="F5A8EAC2"/>
    <w:lvl w:ilvl="0" w:tplc="5F0E2C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163422D"/>
    <w:multiLevelType w:val="hybridMultilevel"/>
    <w:tmpl w:val="D4288F1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4F65628"/>
    <w:multiLevelType w:val="hybridMultilevel"/>
    <w:tmpl w:val="0B422510"/>
    <w:lvl w:ilvl="0" w:tplc="5F0E2C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8F10DC3"/>
    <w:multiLevelType w:val="hybridMultilevel"/>
    <w:tmpl w:val="2E1EBC9E"/>
    <w:lvl w:ilvl="0" w:tplc="0415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8" w15:restartNumberingAfterBreak="0">
    <w:nsid w:val="4C157C9C"/>
    <w:multiLevelType w:val="hybridMultilevel"/>
    <w:tmpl w:val="E9BA47B6"/>
    <w:lvl w:ilvl="0" w:tplc="04150001">
      <w:start w:val="1"/>
      <w:numFmt w:val="bullet"/>
      <w:lvlText w:val=""/>
      <w:lvlJc w:val="left"/>
      <w:pPr>
        <w:ind w:left="10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19" w15:restartNumberingAfterBreak="0">
    <w:nsid w:val="5425446B"/>
    <w:multiLevelType w:val="hybridMultilevel"/>
    <w:tmpl w:val="F3A2397A"/>
    <w:lvl w:ilvl="0" w:tplc="04150001">
      <w:start w:val="1"/>
      <w:numFmt w:val="bullet"/>
      <w:lvlText w:val=""/>
      <w:lvlJc w:val="left"/>
      <w:pPr>
        <w:ind w:left="10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20" w15:restartNumberingAfterBreak="0">
    <w:nsid w:val="5C6C719A"/>
    <w:multiLevelType w:val="hybridMultilevel"/>
    <w:tmpl w:val="30E04C8E"/>
    <w:lvl w:ilvl="0" w:tplc="5F0E2C28">
      <w:start w:val="1"/>
      <w:numFmt w:val="bullet"/>
      <w:lvlText w:val=""/>
      <w:lvlJc w:val="left"/>
      <w:pPr>
        <w:ind w:left="10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21" w15:restartNumberingAfterBreak="0">
    <w:nsid w:val="5CFB4C51"/>
    <w:multiLevelType w:val="hybridMultilevel"/>
    <w:tmpl w:val="F5DA65D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F771F70"/>
    <w:multiLevelType w:val="hybridMultilevel"/>
    <w:tmpl w:val="01E05FD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FBE4BC1"/>
    <w:multiLevelType w:val="multilevel"/>
    <w:tmpl w:val="151AE3F4"/>
    <w:lvl w:ilvl="0">
      <w:start w:val="1"/>
      <w:numFmt w:val="decimal"/>
      <w:lvlText w:val="L%1."/>
      <w:lvlJc w:val="left"/>
      <w:pPr>
        <w:tabs>
          <w:tab w:val="num" w:pos="0"/>
        </w:tabs>
        <w:ind w:left="108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4" w15:restartNumberingAfterBreak="0">
    <w:nsid w:val="606F5C58"/>
    <w:multiLevelType w:val="hybridMultilevel"/>
    <w:tmpl w:val="291EED7E"/>
    <w:lvl w:ilvl="0" w:tplc="04D6C59A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5" w15:restartNumberingAfterBreak="0">
    <w:nsid w:val="65356772"/>
    <w:multiLevelType w:val="hybridMultilevel"/>
    <w:tmpl w:val="929278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5467BC7"/>
    <w:multiLevelType w:val="hybridMultilevel"/>
    <w:tmpl w:val="881AC9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9843F97"/>
    <w:multiLevelType w:val="hybridMultilevel"/>
    <w:tmpl w:val="68B8D1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9EB1FA2"/>
    <w:multiLevelType w:val="hybridMultilevel"/>
    <w:tmpl w:val="9AF8BCE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F8466D7"/>
    <w:multiLevelType w:val="hybridMultilevel"/>
    <w:tmpl w:val="2CC843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FBE0C2A"/>
    <w:multiLevelType w:val="multilevel"/>
    <w:tmpl w:val="C49888E4"/>
    <w:lvl w:ilvl="0">
      <w:start w:val="1"/>
      <w:numFmt w:val="upperRoman"/>
      <w:pStyle w:val="Nagwek1"/>
      <w:lvlText w:val="%1. "/>
      <w:lvlJc w:val="right"/>
      <w:pPr>
        <w:ind w:left="0" w:firstLine="0"/>
      </w:pPr>
      <w:rPr>
        <w:b/>
        <w:bCs w:val="0"/>
      </w:rPr>
    </w:lvl>
    <w:lvl w:ilvl="1">
      <w:start w:val="1"/>
      <w:numFmt w:val="decimal"/>
      <w:pStyle w:val="Nagwek2"/>
      <w:lvlText w:val="%2."/>
      <w:lvlJc w:val="left"/>
      <w:pPr>
        <w:ind w:left="924" w:hanging="924"/>
      </w:pPr>
    </w:lvl>
    <w:lvl w:ilvl="2">
      <w:start w:val="1"/>
      <w:numFmt w:val="decimal"/>
      <w:pStyle w:val="Nagwek3"/>
      <w:lvlText w:val="%2.%3."/>
      <w:lvlJc w:val="left"/>
      <w:pPr>
        <w:ind w:left="924" w:hanging="924"/>
      </w:pPr>
      <w:rPr>
        <w:b/>
        <w:bCs w:val="0"/>
      </w:rPr>
    </w:lvl>
    <w:lvl w:ilvl="3">
      <w:start w:val="1"/>
      <w:numFmt w:val="decimal"/>
      <w:pStyle w:val="Nagwek4"/>
      <w:lvlText w:val="%2.%3.%4."/>
      <w:lvlJc w:val="left"/>
      <w:pPr>
        <w:ind w:left="2908" w:hanging="924"/>
      </w:pPr>
    </w:lvl>
    <w:lvl w:ilvl="4">
      <w:start w:val="1"/>
      <w:numFmt w:val="decimal"/>
      <w:pStyle w:val="Nagwek5"/>
      <w:lvlText w:val="%2.%3.%4.%5."/>
      <w:lvlJc w:val="left"/>
      <w:pPr>
        <w:ind w:left="924" w:hanging="924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1" w15:restartNumberingAfterBreak="0">
    <w:nsid w:val="71D70704"/>
    <w:multiLevelType w:val="hybridMultilevel"/>
    <w:tmpl w:val="B0BA68E2"/>
    <w:lvl w:ilvl="0" w:tplc="B5D64A94">
      <w:start w:val="1"/>
      <w:numFmt w:val="decimal"/>
      <w:pStyle w:val="Zacznik"/>
      <w:lvlText w:val="Załącznik nr 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7EE24A8"/>
    <w:multiLevelType w:val="multilevel"/>
    <w:tmpl w:val="3DD689D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3" w15:restartNumberingAfterBreak="0">
    <w:nsid w:val="781B6CD1"/>
    <w:multiLevelType w:val="hybridMultilevel"/>
    <w:tmpl w:val="B9AA36FA"/>
    <w:lvl w:ilvl="0" w:tplc="04150001">
      <w:start w:val="1"/>
      <w:numFmt w:val="bullet"/>
      <w:lvlText w:val=""/>
      <w:lvlJc w:val="left"/>
      <w:pPr>
        <w:ind w:left="10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34" w15:restartNumberingAfterBreak="0">
    <w:nsid w:val="792854A4"/>
    <w:multiLevelType w:val="hybridMultilevel"/>
    <w:tmpl w:val="E452AC6C"/>
    <w:lvl w:ilvl="0" w:tplc="5F0E2C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A4F7375"/>
    <w:multiLevelType w:val="hybridMultilevel"/>
    <w:tmpl w:val="665C3B34"/>
    <w:lvl w:ilvl="0" w:tplc="FFFFFFFF">
      <w:start w:val="1"/>
      <w:numFmt w:val="bullet"/>
      <w:pStyle w:val="kropki"/>
      <w:lvlText w:val=""/>
      <w:lvlJc w:val="left"/>
      <w:pPr>
        <w:ind w:left="10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36" w15:restartNumberingAfterBreak="0">
    <w:nsid w:val="7C481EC9"/>
    <w:multiLevelType w:val="hybridMultilevel"/>
    <w:tmpl w:val="9388641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198079207">
    <w:abstractNumId w:val="30"/>
  </w:num>
  <w:num w:numId="2" w16cid:durableId="1442141033">
    <w:abstractNumId w:val="35"/>
  </w:num>
  <w:num w:numId="3" w16cid:durableId="533807767">
    <w:abstractNumId w:val="31"/>
  </w:num>
  <w:num w:numId="4" w16cid:durableId="921597501">
    <w:abstractNumId w:val="18"/>
  </w:num>
  <w:num w:numId="5" w16cid:durableId="604772428">
    <w:abstractNumId w:val="19"/>
  </w:num>
  <w:num w:numId="6" w16cid:durableId="844904828">
    <w:abstractNumId w:val="33"/>
  </w:num>
  <w:num w:numId="7" w16cid:durableId="1756628014">
    <w:abstractNumId w:val="23"/>
  </w:num>
  <w:num w:numId="8" w16cid:durableId="163592262">
    <w:abstractNumId w:val="4"/>
  </w:num>
  <w:num w:numId="9" w16cid:durableId="498428991">
    <w:abstractNumId w:val="24"/>
  </w:num>
  <w:num w:numId="10" w16cid:durableId="36899495">
    <w:abstractNumId w:val="17"/>
  </w:num>
  <w:num w:numId="11" w16cid:durableId="536822677">
    <w:abstractNumId w:val="27"/>
  </w:num>
  <w:num w:numId="12" w16cid:durableId="103154669">
    <w:abstractNumId w:val="10"/>
  </w:num>
  <w:num w:numId="13" w16cid:durableId="1900314346">
    <w:abstractNumId w:val="12"/>
  </w:num>
  <w:num w:numId="14" w16cid:durableId="1480805106">
    <w:abstractNumId w:val="21"/>
  </w:num>
  <w:num w:numId="15" w16cid:durableId="1376154807">
    <w:abstractNumId w:val="28"/>
  </w:num>
  <w:num w:numId="16" w16cid:durableId="686293448">
    <w:abstractNumId w:val="3"/>
  </w:num>
  <w:num w:numId="17" w16cid:durableId="940332853">
    <w:abstractNumId w:val="26"/>
  </w:num>
  <w:num w:numId="18" w16cid:durableId="1855612531">
    <w:abstractNumId w:val="5"/>
  </w:num>
  <w:num w:numId="19" w16cid:durableId="538670412">
    <w:abstractNumId w:val="13"/>
  </w:num>
  <w:num w:numId="20" w16cid:durableId="2095543324">
    <w:abstractNumId w:val="7"/>
  </w:num>
  <w:num w:numId="21" w16cid:durableId="722291979">
    <w:abstractNumId w:val="25"/>
  </w:num>
  <w:num w:numId="22" w16cid:durableId="348915772">
    <w:abstractNumId w:val="6"/>
  </w:num>
  <w:num w:numId="23" w16cid:durableId="1373648004">
    <w:abstractNumId w:val="36"/>
  </w:num>
  <w:num w:numId="24" w16cid:durableId="701201943">
    <w:abstractNumId w:val="1"/>
  </w:num>
  <w:num w:numId="25" w16cid:durableId="1694765584">
    <w:abstractNumId w:val="11"/>
  </w:num>
  <w:num w:numId="26" w16cid:durableId="1561164080">
    <w:abstractNumId w:val="29"/>
  </w:num>
  <w:num w:numId="27" w16cid:durableId="356271753">
    <w:abstractNumId w:val="15"/>
  </w:num>
  <w:num w:numId="28" w16cid:durableId="563299345">
    <w:abstractNumId w:val="32"/>
  </w:num>
  <w:num w:numId="29" w16cid:durableId="1976908603">
    <w:abstractNumId w:val="22"/>
  </w:num>
  <w:num w:numId="30" w16cid:durableId="1941141290">
    <w:abstractNumId w:val="35"/>
  </w:num>
  <w:num w:numId="31" w16cid:durableId="990518194">
    <w:abstractNumId w:val="9"/>
  </w:num>
  <w:num w:numId="32" w16cid:durableId="347491450">
    <w:abstractNumId w:val="14"/>
  </w:num>
  <w:num w:numId="33" w16cid:durableId="524248242">
    <w:abstractNumId w:val="16"/>
  </w:num>
  <w:num w:numId="34" w16cid:durableId="1141269263">
    <w:abstractNumId w:val="34"/>
  </w:num>
  <w:num w:numId="35" w16cid:durableId="1911573799">
    <w:abstractNumId w:val="20"/>
  </w:num>
  <w:num w:numId="36" w16cid:durableId="1190803309">
    <w:abstractNumId w:val="2"/>
  </w:num>
  <w:num w:numId="37" w16cid:durableId="397945261">
    <w:abstractNumId w:val="8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/>
  <w:defaultTabStop w:val="708"/>
  <w:hyphenationZone w:val="425"/>
  <w:evenAndOddHeaders/>
  <w:characterSpacingControl w:val="doNotCompress"/>
  <w:hdrShapeDefaults>
    <o:shapedefaults v:ext="edit" spidmax="2050">
      <o:colormru v:ext="edit" colors="#fff2cc"/>
      <o:colormenu v:ext="edit" fillcolor="#fff2cc" strokecolor="yellow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0308"/>
    <w:rsid w:val="000004EE"/>
    <w:rsid w:val="000006A6"/>
    <w:rsid w:val="00000B85"/>
    <w:rsid w:val="00000C61"/>
    <w:rsid w:val="00001FC8"/>
    <w:rsid w:val="00003099"/>
    <w:rsid w:val="00003171"/>
    <w:rsid w:val="00003953"/>
    <w:rsid w:val="00003C6B"/>
    <w:rsid w:val="00003FA0"/>
    <w:rsid w:val="0000445B"/>
    <w:rsid w:val="00004B3F"/>
    <w:rsid w:val="00004D45"/>
    <w:rsid w:val="00004DB0"/>
    <w:rsid w:val="000054CB"/>
    <w:rsid w:val="00005C7F"/>
    <w:rsid w:val="0000754D"/>
    <w:rsid w:val="000077AA"/>
    <w:rsid w:val="0001080C"/>
    <w:rsid w:val="00010935"/>
    <w:rsid w:val="00011BCD"/>
    <w:rsid w:val="00011D0E"/>
    <w:rsid w:val="00011EFC"/>
    <w:rsid w:val="00012805"/>
    <w:rsid w:val="000144A4"/>
    <w:rsid w:val="00014752"/>
    <w:rsid w:val="00014967"/>
    <w:rsid w:val="00015E99"/>
    <w:rsid w:val="000162F7"/>
    <w:rsid w:val="00017942"/>
    <w:rsid w:val="00020696"/>
    <w:rsid w:val="00020F3C"/>
    <w:rsid w:val="00021A05"/>
    <w:rsid w:val="00022D2C"/>
    <w:rsid w:val="0002325E"/>
    <w:rsid w:val="000232FE"/>
    <w:rsid w:val="00024293"/>
    <w:rsid w:val="00025124"/>
    <w:rsid w:val="000255D5"/>
    <w:rsid w:val="000262CA"/>
    <w:rsid w:val="000266CB"/>
    <w:rsid w:val="00026FE3"/>
    <w:rsid w:val="000271DE"/>
    <w:rsid w:val="00027792"/>
    <w:rsid w:val="00027F2D"/>
    <w:rsid w:val="00027F4A"/>
    <w:rsid w:val="00030108"/>
    <w:rsid w:val="00030651"/>
    <w:rsid w:val="0003095C"/>
    <w:rsid w:val="0003116D"/>
    <w:rsid w:val="00031BC3"/>
    <w:rsid w:val="000320F5"/>
    <w:rsid w:val="0003287E"/>
    <w:rsid w:val="00032A0A"/>
    <w:rsid w:val="00033165"/>
    <w:rsid w:val="0003345F"/>
    <w:rsid w:val="000335EE"/>
    <w:rsid w:val="000336ED"/>
    <w:rsid w:val="000340A4"/>
    <w:rsid w:val="00034204"/>
    <w:rsid w:val="000342B9"/>
    <w:rsid w:val="000349BD"/>
    <w:rsid w:val="00036989"/>
    <w:rsid w:val="00036E2D"/>
    <w:rsid w:val="00037A59"/>
    <w:rsid w:val="00037AE9"/>
    <w:rsid w:val="00037C27"/>
    <w:rsid w:val="0004071D"/>
    <w:rsid w:val="00040E91"/>
    <w:rsid w:val="00040FA7"/>
    <w:rsid w:val="00041116"/>
    <w:rsid w:val="0004208F"/>
    <w:rsid w:val="000420C6"/>
    <w:rsid w:val="000423EA"/>
    <w:rsid w:val="0004257C"/>
    <w:rsid w:val="00043221"/>
    <w:rsid w:val="0004369A"/>
    <w:rsid w:val="0004419B"/>
    <w:rsid w:val="0004521B"/>
    <w:rsid w:val="00045DA6"/>
    <w:rsid w:val="00047654"/>
    <w:rsid w:val="0004768A"/>
    <w:rsid w:val="00047F53"/>
    <w:rsid w:val="000514AA"/>
    <w:rsid w:val="00053C7C"/>
    <w:rsid w:val="000549CA"/>
    <w:rsid w:val="0005523A"/>
    <w:rsid w:val="00055FA4"/>
    <w:rsid w:val="00057165"/>
    <w:rsid w:val="00057181"/>
    <w:rsid w:val="00057E4A"/>
    <w:rsid w:val="000600C5"/>
    <w:rsid w:val="00061F9B"/>
    <w:rsid w:val="000624C2"/>
    <w:rsid w:val="00062E79"/>
    <w:rsid w:val="00063ACF"/>
    <w:rsid w:val="00064DBA"/>
    <w:rsid w:val="00065A66"/>
    <w:rsid w:val="0006712A"/>
    <w:rsid w:val="000678D3"/>
    <w:rsid w:val="00067904"/>
    <w:rsid w:val="00067FCB"/>
    <w:rsid w:val="00070207"/>
    <w:rsid w:val="00071750"/>
    <w:rsid w:val="00074368"/>
    <w:rsid w:val="000743F1"/>
    <w:rsid w:val="0007559D"/>
    <w:rsid w:val="00075607"/>
    <w:rsid w:val="00076ACC"/>
    <w:rsid w:val="00081AE4"/>
    <w:rsid w:val="00081C5E"/>
    <w:rsid w:val="000822BF"/>
    <w:rsid w:val="0008315C"/>
    <w:rsid w:val="00083599"/>
    <w:rsid w:val="00083E4F"/>
    <w:rsid w:val="00085C80"/>
    <w:rsid w:val="00085FC1"/>
    <w:rsid w:val="00090ABB"/>
    <w:rsid w:val="0009114C"/>
    <w:rsid w:val="000913C9"/>
    <w:rsid w:val="000934D3"/>
    <w:rsid w:val="00093D19"/>
    <w:rsid w:val="00094155"/>
    <w:rsid w:val="00094604"/>
    <w:rsid w:val="00094DE4"/>
    <w:rsid w:val="000950D7"/>
    <w:rsid w:val="00095751"/>
    <w:rsid w:val="0009586B"/>
    <w:rsid w:val="000958D4"/>
    <w:rsid w:val="00095A0A"/>
    <w:rsid w:val="0009603D"/>
    <w:rsid w:val="00097C54"/>
    <w:rsid w:val="000A0A95"/>
    <w:rsid w:val="000A0CE8"/>
    <w:rsid w:val="000A10AA"/>
    <w:rsid w:val="000A179C"/>
    <w:rsid w:val="000A292E"/>
    <w:rsid w:val="000A299C"/>
    <w:rsid w:val="000A2C59"/>
    <w:rsid w:val="000A300A"/>
    <w:rsid w:val="000A373E"/>
    <w:rsid w:val="000A3754"/>
    <w:rsid w:val="000A478D"/>
    <w:rsid w:val="000A49D6"/>
    <w:rsid w:val="000A7D8C"/>
    <w:rsid w:val="000B195E"/>
    <w:rsid w:val="000B1EEC"/>
    <w:rsid w:val="000B2656"/>
    <w:rsid w:val="000B2B0F"/>
    <w:rsid w:val="000B3AB5"/>
    <w:rsid w:val="000B3D3D"/>
    <w:rsid w:val="000B47B0"/>
    <w:rsid w:val="000B4BF8"/>
    <w:rsid w:val="000B58F6"/>
    <w:rsid w:val="000B6B86"/>
    <w:rsid w:val="000B6E6C"/>
    <w:rsid w:val="000B785C"/>
    <w:rsid w:val="000B794C"/>
    <w:rsid w:val="000B7A9E"/>
    <w:rsid w:val="000C0CCB"/>
    <w:rsid w:val="000C0FD5"/>
    <w:rsid w:val="000C15DF"/>
    <w:rsid w:val="000C1C20"/>
    <w:rsid w:val="000C25A1"/>
    <w:rsid w:val="000C2B5E"/>
    <w:rsid w:val="000C34EA"/>
    <w:rsid w:val="000C4DE7"/>
    <w:rsid w:val="000C539C"/>
    <w:rsid w:val="000C586F"/>
    <w:rsid w:val="000C6576"/>
    <w:rsid w:val="000C7510"/>
    <w:rsid w:val="000D00DF"/>
    <w:rsid w:val="000D08C2"/>
    <w:rsid w:val="000D1405"/>
    <w:rsid w:val="000D18CE"/>
    <w:rsid w:val="000D1B52"/>
    <w:rsid w:val="000D217A"/>
    <w:rsid w:val="000D2600"/>
    <w:rsid w:val="000D262A"/>
    <w:rsid w:val="000D352F"/>
    <w:rsid w:val="000D35CF"/>
    <w:rsid w:val="000D5E34"/>
    <w:rsid w:val="000D6182"/>
    <w:rsid w:val="000D6B93"/>
    <w:rsid w:val="000D707F"/>
    <w:rsid w:val="000D70A4"/>
    <w:rsid w:val="000D74CA"/>
    <w:rsid w:val="000D7B32"/>
    <w:rsid w:val="000E0B44"/>
    <w:rsid w:val="000E1883"/>
    <w:rsid w:val="000E20DD"/>
    <w:rsid w:val="000E21AF"/>
    <w:rsid w:val="000E238A"/>
    <w:rsid w:val="000E2A0B"/>
    <w:rsid w:val="000E2A79"/>
    <w:rsid w:val="000E3693"/>
    <w:rsid w:val="000E3D63"/>
    <w:rsid w:val="000E3EC1"/>
    <w:rsid w:val="000E4433"/>
    <w:rsid w:val="000E4810"/>
    <w:rsid w:val="000E4E99"/>
    <w:rsid w:val="000E5A27"/>
    <w:rsid w:val="000E62D0"/>
    <w:rsid w:val="000E69DE"/>
    <w:rsid w:val="000E6AF9"/>
    <w:rsid w:val="000E7564"/>
    <w:rsid w:val="000E7B0B"/>
    <w:rsid w:val="000F0033"/>
    <w:rsid w:val="000F0585"/>
    <w:rsid w:val="000F0992"/>
    <w:rsid w:val="000F0A2B"/>
    <w:rsid w:val="000F1B5F"/>
    <w:rsid w:val="000F1BC9"/>
    <w:rsid w:val="000F1CBD"/>
    <w:rsid w:val="000F2958"/>
    <w:rsid w:val="000F32A8"/>
    <w:rsid w:val="000F374A"/>
    <w:rsid w:val="000F3884"/>
    <w:rsid w:val="000F46B8"/>
    <w:rsid w:val="000F4A8A"/>
    <w:rsid w:val="000F4BF1"/>
    <w:rsid w:val="000F4C13"/>
    <w:rsid w:val="000F5059"/>
    <w:rsid w:val="000F58B0"/>
    <w:rsid w:val="000F60AC"/>
    <w:rsid w:val="000F68B6"/>
    <w:rsid w:val="000F6AC7"/>
    <w:rsid w:val="000F6C90"/>
    <w:rsid w:val="000F7103"/>
    <w:rsid w:val="000F710A"/>
    <w:rsid w:val="000F74EF"/>
    <w:rsid w:val="000F7A7E"/>
    <w:rsid w:val="00100BCE"/>
    <w:rsid w:val="001023D9"/>
    <w:rsid w:val="00102E5C"/>
    <w:rsid w:val="001033FE"/>
    <w:rsid w:val="00103AB7"/>
    <w:rsid w:val="00103ECA"/>
    <w:rsid w:val="00104204"/>
    <w:rsid w:val="00104EB7"/>
    <w:rsid w:val="001051A3"/>
    <w:rsid w:val="001053FC"/>
    <w:rsid w:val="0010640D"/>
    <w:rsid w:val="00107DB5"/>
    <w:rsid w:val="00107E9B"/>
    <w:rsid w:val="0011030E"/>
    <w:rsid w:val="00110E8B"/>
    <w:rsid w:val="00112539"/>
    <w:rsid w:val="00112C64"/>
    <w:rsid w:val="00113595"/>
    <w:rsid w:val="00113EB6"/>
    <w:rsid w:val="001143C2"/>
    <w:rsid w:val="001147F6"/>
    <w:rsid w:val="00114D93"/>
    <w:rsid w:val="00115A60"/>
    <w:rsid w:val="0011623D"/>
    <w:rsid w:val="00116552"/>
    <w:rsid w:val="00116A6B"/>
    <w:rsid w:val="001172E0"/>
    <w:rsid w:val="00117946"/>
    <w:rsid w:val="001202E8"/>
    <w:rsid w:val="001203DA"/>
    <w:rsid w:val="00120777"/>
    <w:rsid w:val="00120781"/>
    <w:rsid w:val="0012217D"/>
    <w:rsid w:val="00122FE5"/>
    <w:rsid w:val="00124B4E"/>
    <w:rsid w:val="00126596"/>
    <w:rsid w:val="0012687F"/>
    <w:rsid w:val="001305FB"/>
    <w:rsid w:val="00130B03"/>
    <w:rsid w:val="00131000"/>
    <w:rsid w:val="00131EFC"/>
    <w:rsid w:val="001322E1"/>
    <w:rsid w:val="0013242E"/>
    <w:rsid w:val="001324E1"/>
    <w:rsid w:val="0013275B"/>
    <w:rsid w:val="00133329"/>
    <w:rsid w:val="00133C94"/>
    <w:rsid w:val="0013523C"/>
    <w:rsid w:val="00135BC8"/>
    <w:rsid w:val="00136731"/>
    <w:rsid w:val="00136AAD"/>
    <w:rsid w:val="00137013"/>
    <w:rsid w:val="00137BD5"/>
    <w:rsid w:val="00137FEE"/>
    <w:rsid w:val="00140A6F"/>
    <w:rsid w:val="00140CA2"/>
    <w:rsid w:val="00141053"/>
    <w:rsid w:val="00142147"/>
    <w:rsid w:val="001422A3"/>
    <w:rsid w:val="00142595"/>
    <w:rsid w:val="001426BF"/>
    <w:rsid w:val="00142EFC"/>
    <w:rsid w:val="0014307F"/>
    <w:rsid w:val="001433A8"/>
    <w:rsid w:val="00144677"/>
    <w:rsid w:val="00144FF4"/>
    <w:rsid w:val="00145013"/>
    <w:rsid w:val="001454A2"/>
    <w:rsid w:val="00145F73"/>
    <w:rsid w:val="00147311"/>
    <w:rsid w:val="00147661"/>
    <w:rsid w:val="001477EF"/>
    <w:rsid w:val="00151C9A"/>
    <w:rsid w:val="0015222A"/>
    <w:rsid w:val="00152BDD"/>
    <w:rsid w:val="001531D7"/>
    <w:rsid w:val="00153B32"/>
    <w:rsid w:val="001545D6"/>
    <w:rsid w:val="00154B3D"/>
    <w:rsid w:val="00155FE3"/>
    <w:rsid w:val="001569D5"/>
    <w:rsid w:val="00157AE6"/>
    <w:rsid w:val="00160F88"/>
    <w:rsid w:val="00161C19"/>
    <w:rsid w:val="00162803"/>
    <w:rsid w:val="001635B5"/>
    <w:rsid w:val="00164099"/>
    <w:rsid w:val="001644D6"/>
    <w:rsid w:val="00164AAF"/>
    <w:rsid w:val="00165504"/>
    <w:rsid w:val="00166641"/>
    <w:rsid w:val="00167A69"/>
    <w:rsid w:val="00167BC9"/>
    <w:rsid w:val="00167D8E"/>
    <w:rsid w:val="00170A76"/>
    <w:rsid w:val="00171654"/>
    <w:rsid w:val="00171C55"/>
    <w:rsid w:val="00171D03"/>
    <w:rsid w:val="00172352"/>
    <w:rsid w:val="00172455"/>
    <w:rsid w:val="00172D92"/>
    <w:rsid w:val="0017320F"/>
    <w:rsid w:val="00174758"/>
    <w:rsid w:val="00174BBF"/>
    <w:rsid w:val="00174E43"/>
    <w:rsid w:val="00174EB8"/>
    <w:rsid w:val="001755F3"/>
    <w:rsid w:val="001756D7"/>
    <w:rsid w:val="001759C6"/>
    <w:rsid w:val="00175C81"/>
    <w:rsid w:val="00176381"/>
    <w:rsid w:val="00176921"/>
    <w:rsid w:val="001778B3"/>
    <w:rsid w:val="00177BA9"/>
    <w:rsid w:val="00177E5D"/>
    <w:rsid w:val="001811AB"/>
    <w:rsid w:val="001817C7"/>
    <w:rsid w:val="001818BE"/>
    <w:rsid w:val="001819F7"/>
    <w:rsid w:val="00182941"/>
    <w:rsid w:val="00182F00"/>
    <w:rsid w:val="00183793"/>
    <w:rsid w:val="00183BDD"/>
    <w:rsid w:val="00184A55"/>
    <w:rsid w:val="00184B16"/>
    <w:rsid w:val="00184C45"/>
    <w:rsid w:val="00184D7B"/>
    <w:rsid w:val="0018517A"/>
    <w:rsid w:val="00185F17"/>
    <w:rsid w:val="00186120"/>
    <w:rsid w:val="00187C87"/>
    <w:rsid w:val="00190000"/>
    <w:rsid w:val="0019027F"/>
    <w:rsid w:val="0019109A"/>
    <w:rsid w:val="00192871"/>
    <w:rsid w:val="00192A27"/>
    <w:rsid w:val="00192E2D"/>
    <w:rsid w:val="00192F43"/>
    <w:rsid w:val="00194DAB"/>
    <w:rsid w:val="0019519A"/>
    <w:rsid w:val="0019699C"/>
    <w:rsid w:val="00197813"/>
    <w:rsid w:val="00197B8B"/>
    <w:rsid w:val="001A0ACD"/>
    <w:rsid w:val="001A0FF6"/>
    <w:rsid w:val="001A24EF"/>
    <w:rsid w:val="001A44D6"/>
    <w:rsid w:val="001A4604"/>
    <w:rsid w:val="001A5611"/>
    <w:rsid w:val="001A5E4C"/>
    <w:rsid w:val="001A67F1"/>
    <w:rsid w:val="001A6848"/>
    <w:rsid w:val="001A6D9B"/>
    <w:rsid w:val="001A7A79"/>
    <w:rsid w:val="001B0D02"/>
    <w:rsid w:val="001B2706"/>
    <w:rsid w:val="001B2C55"/>
    <w:rsid w:val="001B2C5D"/>
    <w:rsid w:val="001B35C7"/>
    <w:rsid w:val="001B4D55"/>
    <w:rsid w:val="001B4F6F"/>
    <w:rsid w:val="001B5473"/>
    <w:rsid w:val="001B5BFE"/>
    <w:rsid w:val="001B5E71"/>
    <w:rsid w:val="001B649D"/>
    <w:rsid w:val="001B65F2"/>
    <w:rsid w:val="001B67E4"/>
    <w:rsid w:val="001B7876"/>
    <w:rsid w:val="001C0412"/>
    <w:rsid w:val="001C0AE7"/>
    <w:rsid w:val="001C26A5"/>
    <w:rsid w:val="001C2E7D"/>
    <w:rsid w:val="001C2F54"/>
    <w:rsid w:val="001C2F64"/>
    <w:rsid w:val="001C339A"/>
    <w:rsid w:val="001C37A3"/>
    <w:rsid w:val="001C3C85"/>
    <w:rsid w:val="001C3DAE"/>
    <w:rsid w:val="001C3E94"/>
    <w:rsid w:val="001C445A"/>
    <w:rsid w:val="001C48CF"/>
    <w:rsid w:val="001C574B"/>
    <w:rsid w:val="001C5C51"/>
    <w:rsid w:val="001C7681"/>
    <w:rsid w:val="001D0452"/>
    <w:rsid w:val="001D178F"/>
    <w:rsid w:val="001D17E3"/>
    <w:rsid w:val="001D2410"/>
    <w:rsid w:val="001D264F"/>
    <w:rsid w:val="001D2D01"/>
    <w:rsid w:val="001D3A8B"/>
    <w:rsid w:val="001D3D5B"/>
    <w:rsid w:val="001D4998"/>
    <w:rsid w:val="001D6375"/>
    <w:rsid w:val="001D70A3"/>
    <w:rsid w:val="001E16AB"/>
    <w:rsid w:val="001E1C16"/>
    <w:rsid w:val="001E1C64"/>
    <w:rsid w:val="001E1FA7"/>
    <w:rsid w:val="001E279A"/>
    <w:rsid w:val="001E375D"/>
    <w:rsid w:val="001E484D"/>
    <w:rsid w:val="001E498A"/>
    <w:rsid w:val="001E59CF"/>
    <w:rsid w:val="001E5ACC"/>
    <w:rsid w:val="001E5B1D"/>
    <w:rsid w:val="001E6E83"/>
    <w:rsid w:val="001F0585"/>
    <w:rsid w:val="001F0B34"/>
    <w:rsid w:val="001F0CDB"/>
    <w:rsid w:val="001F1593"/>
    <w:rsid w:val="001F1D85"/>
    <w:rsid w:val="001F2721"/>
    <w:rsid w:val="001F2C76"/>
    <w:rsid w:val="001F38FF"/>
    <w:rsid w:val="001F4E17"/>
    <w:rsid w:val="001F6240"/>
    <w:rsid w:val="001F6301"/>
    <w:rsid w:val="001F659B"/>
    <w:rsid w:val="001F76DD"/>
    <w:rsid w:val="001F7C62"/>
    <w:rsid w:val="001F7DCC"/>
    <w:rsid w:val="002004A9"/>
    <w:rsid w:val="00200827"/>
    <w:rsid w:val="00201208"/>
    <w:rsid w:val="00201BF6"/>
    <w:rsid w:val="00201C47"/>
    <w:rsid w:val="00201E58"/>
    <w:rsid w:val="002034E0"/>
    <w:rsid w:val="00203C08"/>
    <w:rsid w:val="002048D7"/>
    <w:rsid w:val="00205D01"/>
    <w:rsid w:val="002060D3"/>
    <w:rsid w:val="002061AF"/>
    <w:rsid w:val="002061C2"/>
    <w:rsid w:val="00210C49"/>
    <w:rsid w:val="00210D14"/>
    <w:rsid w:val="002113C4"/>
    <w:rsid w:val="002117B0"/>
    <w:rsid w:val="00211FEE"/>
    <w:rsid w:val="002121E0"/>
    <w:rsid w:val="0021292D"/>
    <w:rsid w:val="00213422"/>
    <w:rsid w:val="00213839"/>
    <w:rsid w:val="00213F89"/>
    <w:rsid w:val="002142E1"/>
    <w:rsid w:val="00214BD5"/>
    <w:rsid w:val="002158C8"/>
    <w:rsid w:val="00215AEA"/>
    <w:rsid w:val="002166A4"/>
    <w:rsid w:val="00216AE2"/>
    <w:rsid w:val="002203EB"/>
    <w:rsid w:val="00221785"/>
    <w:rsid w:val="002222AD"/>
    <w:rsid w:val="0022246C"/>
    <w:rsid w:val="00222702"/>
    <w:rsid w:val="00223D86"/>
    <w:rsid w:val="0022411F"/>
    <w:rsid w:val="00224E04"/>
    <w:rsid w:val="00225B5C"/>
    <w:rsid w:val="00226B5D"/>
    <w:rsid w:val="00226DCA"/>
    <w:rsid w:val="00227225"/>
    <w:rsid w:val="00230442"/>
    <w:rsid w:val="0023095A"/>
    <w:rsid w:val="002309C7"/>
    <w:rsid w:val="00231115"/>
    <w:rsid w:val="00231C34"/>
    <w:rsid w:val="002321EF"/>
    <w:rsid w:val="00232C31"/>
    <w:rsid w:val="00233513"/>
    <w:rsid w:val="00233EDE"/>
    <w:rsid w:val="00234A17"/>
    <w:rsid w:val="00235427"/>
    <w:rsid w:val="00235839"/>
    <w:rsid w:val="0023594C"/>
    <w:rsid w:val="00235D1F"/>
    <w:rsid w:val="002361A2"/>
    <w:rsid w:val="00236647"/>
    <w:rsid w:val="002405C4"/>
    <w:rsid w:val="002408F5"/>
    <w:rsid w:val="00241A44"/>
    <w:rsid w:val="00241B62"/>
    <w:rsid w:val="00241F7E"/>
    <w:rsid w:val="00242E32"/>
    <w:rsid w:val="00244B55"/>
    <w:rsid w:val="00246449"/>
    <w:rsid w:val="00246DE9"/>
    <w:rsid w:val="0024765A"/>
    <w:rsid w:val="00247BB5"/>
    <w:rsid w:val="00247BF6"/>
    <w:rsid w:val="00250FAC"/>
    <w:rsid w:val="00251563"/>
    <w:rsid w:val="00251968"/>
    <w:rsid w:val="00252749"/>
    <w:rsid w:val="00253461"/>
    <w:rsid w:val="00253A55"/>
    <w:rsid w:val="00253B8E"/>
    <w:rsid w:val="00253DB2"/>
    <w:rsid w:val="00254A41"/>
    <w:rsid w:val="00254F09"/>
    <w:rsid w:val="00255A7F"/>
    <w:rsid w:val="00255F9B"/>
    <w:rsid w:val="00256CC0"/>
    <w:rsid w:val="00257B7F"/>
    <w:rsid w:val="0026018A"/>
    <w:rsid w:val="00260CBC"/>
    <w:rsid w:val="00260D2F"/>
    <w:rsid w:val="00260DB8"/>
    <w:rsid w:val="002617F5"/>
    <w:rsid w:val="002624A8"/>
    <w:rsid w:val="002634F1"/>
    <w:rsid w:val="00265246"/>
    <w:rsid w:val="002709EB"/>
    <w:rsid w:val="00270DC8"/>
    <w:rsid w:val="0027209E"/>
    <w:rsid w:val="00272631"/>
    <w:rsid w:val="0027263C"/>
    <w:rsid w:val="00272C24"/>
    <w:rsid w:val="00273AB2"/>
    <w:rsid w:val="00273BF3"/>
    <w:rsid w:val="00273C3E"/>
    <w:rsid w:val="00274ECC"/>
    <w:rsid w:val="00274FF0"/>
    <w:rsid w:val="00275146"/>
    <w:rsid w:val="00275CF5"/>
    <w:rsid w:val="00276178"/>
    <w:rsid w:val="00276317"/>
    <w:rsid w:val="002769FD"/>
    <w:rsid w:val="00276C6D"/>
    <w:rsid w:val="00276D2B"/>
    <w:rsid w:val="00277089"/>
    <w:rsid w:val="00277232"/>
    <w:rsid w:val="00277415"/>
    <w:rsid w:val="00277BF7"/>
    <w:rsid w:val="00277E7E"/>
    <w:rsid w:val="0028080A"/>
    <w:rsid w:val="00281BCD"/>
    <w:rsid w:val="0028528C"/>
    <w:rsid w:val="0028620F"/>
    <w:rsid w:val="002869AE"/>
    <w:rsid w:val="0028788E"/>
    <w:rsid w:val="00287B82"/>
    <w:rsid w:val="00290E8A"/>
    <w:rsid w:val="00290EA4"/>
    <w:rsid w:val="00291827"/>
    <w:rsid w:val="00291A23"/>
    <w:rsid w:val="00292815"/>
    <w:rsid w:val="00292957"/>
    <w:rsid w:val="00292DA5"/>
    <w:rsid w:val="00292F65"/>
    <w:rsid w:val="0029317E"/>
    <w:rsid w:val="002932F1"/>
    <w:rsid w:val="00293401"/>
    <w:rsid w:val="002934C7"/>
    <w:rsid w:val="00294041"/>
    <w:rsid w:val="0029486F"/>
    <w:rsid w:val="00294FFB"/>
    <w:rsid w:val="002962F8"/>
    <w:rsid w:val="00296626"/>
    <w:rsid w:val="00296737"/>
    <w:rsid w:val="00296D44"/>
    <w:rsid w:val="00297489"/>
    <w:rsid w:val="00297726"/>
    <w:rsid w:val="00297B8E"/>
    <w:rsid w:val="002A0061"/>
    <w:rsid w:val="002A013C"/>
    <w:rsid w:val="002A0143"/>
    <w:rsid w:val="002A08A2"/>
    <w:rsid w:val="002A096E"/>
    <w:rsid w:val="002A1112"/>
    <w:rsid w:val="002A14D6"/>
    <w:rsid w:val="002A1BDA"/>
    <w:rsid w:val="002A27A2"/>
    <w:rsid w:val="002A2890"/>
    <w:rsid w:val="002A2D2A"/>
    <w:rsid w:val="002A3110"/>
    <w:rsid w:val="002A38ED"/>
    <w:rsid w:val="002A423B"/>
    <w:rsid w:val="002A44E5"/>
    <w:rsid w:val="002A473C"/>
    <w:rsid w:val="002A55BA"/>
    <w:rsid w:val="002A5605"/>
    <w:rsid w:val="002A60A6"/>
    <w:rsid w:val="002A6680"/>
    <w:rsid w:val="002A6BC7"/>
    <w:rsid w:val="002A7823"/>
    <w:rsid w:val="002A792D"/>
    <w:rsid w:val="002B0460"/>
    <w:rsid w:val="002B06B1"/>
    <w:rsid w:val="002B0D70"/>
    <w:rsid w:val="002B12C6"/>
    <w:rsid w:val="002B1565"/>
    <w:rsid w:val="002B2227"/>
    <w:rsid w:val="002B228F"/>
    <w:rsid w:val="002B2385"/>
    <w:rsid w:val="002B2BAE"/>
    <w:rsid w:val="002B3276"/>
    <w:rsid w:val="002B351B"/>
    <w:rsid w:val="002B380E"/>
    <w:rsid w:val="002B4B34"/>
    <w:rsid w:val="002B5856"/>
    <w:rsid w:val="002B635C"/>
    <w:rsid w:val="002B7665"/>
    <w:rsid w:val="002C0825"/>
    <w:rsid w:val="002C0863"/>
    <w:rsid w:val="002C307B"/>
    <w:rsid w:val="002C3926"/>
    <w:rsid w:val="002C3AB6"/>
    <w:rsid w:val="002C438F"/>
    <w:rsid w:val="002C46AC"/>
    <w:rsid w:val="002C48E5"/>
    <w:rsid w:val="002C4B3B"/>
    <w:rsid w:val="002C60DC"/>
    <w:rsid w:val="002C6218"/>
    <w:rsid w:val="002C64AF"/>
    <w:rsid w:val="002C724F"/>
    <w:rsid w:val="002C75BE"/>
    <w:rsid w:val="002D0B75"/>
    <w:rsid w:val="002D1398"/>
    <w:rsid w:val="002D28A2"/>
    <w:rsid w:val="002D39E6"/>
    <w:rsid w:val="002D3FFE"/>
    <w:rsid w:val="002D5DBC"/>
    <w:rsid w:val="002D6A83"/>
    <w:rsid w:val="002D7842"/>
    <w:rsid w:val="002E1022"/>
    <w:rsid w:val="002E2E23"/>
    <w:rsid w:val="002E4B98"/>
    <w:rsid w:val="002E51AC"/>
    <w:rsid w:val="002E524B"/>
    <w:rsid w:val="002E53E5"/>
    <w:rsid w:val="002E588B"/>
    <w:rsid w:val="002E605E"/>
    <w:rsid w:val="002E625C"/>
    <w:rsid w:val="002E64CF"/>
    <w:rsid w:val="002E6B75"/>
    <w:rsid w:val="002E737E"/>
    <w:rsid w:val="002F1318"/>
    <w:rsid w:val="002F17E9"/>
    <w:rsid w:val="002F1964"/>
    <w:rsid w:val="002F2883"/>
    <w:rsid w:val="002F2DB2"/>
    <w:rsid w:val="002F41DC"/>
    <w:rsid w:val="002F46A7"/>
    <w:rsid w:val="002F495C"/>
    <w:rsid w:val="002F49ED"/>
    <w:rsid w:val="002F4ED5"/>
    <w:rsid w:val="002F5E2F"/>
    <w:rsid w:val="002F5F7C"/>
    <w:rsid w:val="002F77C9"/>
    <w:rsid w:val="002F7B87"/>
    <w:rsid w:val="002F7FAC"/>
    <w:rsid w:val="00300546"/>
    <w:rsid w:val="00300767"/>
    <w:rsid w:val="003007B5"/>
    <w:rsid w:val="0030091F"/>
    <w:rsid w:val="00300B4E"/>
    <w:rsid w:val="00300D4F"/>
    <w:rsid w:val="00301C16"/>
    <w:rsid w:val="003033D8"/>
    <w:rsid w:val="00303851"/>
    <w:rsid w:val="00303A13"/>
    <w:rsid w:val="0030480D"/>
    <w:rsid w:val="00305C44"/>
    <w:rsid w:val="00306A03"/>
    <w:rsid w:val="00307920"/>
    <w:rsid w:val="00311AB9"/>
    <w:rsid w:val="00311EF3"/>
    <w:rsid w:val="00311F03"/>
    <w:rsid w:val="00311F7F"/>
    <w:rsid w:val="0031411A"/>
    <w:rsid w:val="00314A52"/>
    <w:rsid w:val="00314EAD"/>
    <w:rsid w:val="00314EC1"/>
    <w:rsid w:val="00315A3E"/>
    <w:rsid w:val="00316906"/>
    <w:rsid w:val="00316D35"/>
    <w:rsid w:val="0031728D"/>
    <w:rsid w:val="003173BD"/>
    <w:rsid w:val="00317427"/>
    <w:rsid w:val="0032070C"/>
    <w:rsid w:val="00320E2F"/>
    <w:rsid w:val="003216BC"/>
    <w:rsid w:val="00321F6F"/>
    <w:rsid w:val="0032202F"/>
    <w:rsid w:val="00322346"/>
    <w:rsid w:val="00322DE0"/>
    <w:rsid w:val="00323151"/>
    <w:rsid w:val="003239CA"/>
    <w:rsid w:val="00323FED"/>
    <w:rsid w:val="0032534B"/>
    <w:rsid w:val="00326687"/>
    <w:rsid w:val="00327E9D"/>
    <w:rsid w:val="00330414"/>
    <w:rsid w:val="00330A90"/>
    <w:rsid w:val="00331CB9"/>
    <w:rsid w:val="00331F09"/>
    <w:rsid w:val="00332DCD"/>
    <w:rsid w:val="00333650"/>
    <w:rsid w:val="00333C62"/>
    <w:rsid w:val="00334737"/>
    <w:rsid w:val="00335B38"/>
    <w:rsid w:val="00335C97"/>
    <w:rsid w:val="00335E45"/>
    <w:rsid w:val="003371DA"/>
    <w:rsid w:val="003377C8"/>
    <w:rsid w:val="0033792E"/>
    <w:rsid w:val="00337DCE"/>
    <w:rsid w:val="00341502"/>
    <w:rsid w:val="00341AF1"/>
    <w:rsid w:val="003420AA"/>
    <w:rsid w:val="0034211E"/>
    <w:rsid w:val="0034316F"/>
    <w:rsid w:val="003431B7"/>
    <w:rsid w:val="00343D64"/>
    <w:rsid w:val="00344B27"/>
    <w:rsid w:val="00344BF8"/>
    <w:rsid w:val="00344DE8"/>
    <w:rsid w:val="00346D21"/>
    <w:rsid w:val="00350939"/>
    <w:rsid w:val="00350D60"/>
    <w:rsid w:val="00350E41"/>
    <w:rsid w:val="00350F24"/>
    <w:rsid w:val="003516E5"/>
    <w:rsid w:val="00352A13"/>
    <w:rsid w:val="00352C13"/>
    <w:rsid w:val="003531FF"/>
    <w:rsid w:val="003550A4"/>
    <w:rsid w:val="003550C5"/>
    <w:rsid w:val="00355AE0"/>
    <w:rsid w:val="00355AEE"/>
    <w:rsid w:val="003560FA"/>
    <w:rsid w:val="0035780B"/>
    <w:rsid w:val="0036025E"/>
    <w:rsid w:val="00360AD4"/>
    <w:rsid w:val="00360DE9"/>
    <w:rsid w:val="00361275"/>
    <w:rsid w:val="0036327C"/>
    <w:rsid w:val="003635B3"/>
    <w:rsid w:val="00363842"/>
    <w:rsid w:val="00364347"/>
    <w:rsid w:val="003652E7"/>
    <w:rsid w:val="00365E13"/>
    <w:rsid w:val="0036631E"/>
    <w:rsid w:val="0036642C"/>
    <w:rsid w:val="003668CA"/>
    <w:rsid w:val="0036699E"/>
    <w:rsid w:val="003670F4"/>
    <w:rsid w:val="00367408"/>
    <w:rsid w:val="003678AC"/>
    <w:rsid w:val="00367B65"/>
    <w:rsid w:val="00367E46"/>
    <w:rsid w:val="0037050A"/>
    <w:rsid w:val="003716FE"/>
    <w:rsid w:val="00371845"/>
    <w:rsid w:val="00371997"/>
    <w:rsid w:val="00372870"/>
    <w:rsid w:val="003732B6"/>
    <w:rsid w:val="003744DC"/>
    <w:rsid w:val="00374AD6"/>
    <w:rsid w:val="00375F34"/>
    <w:rsid w:val="0037650C"/>
    <w:rsid w:val="00376B7C"/>
    <w:rsid w:val="0037758B"/>
    <w:rsid w:val="00377E9F"/>
    <w:rsid w:val="00380F17"/>
    <w:rsid w:val="003811A9"/>
    <w:rsid w:val="003813C4"/>
    <w:rsid w:val="00381F7D"/>
    <w:rsid w:val="003822A7"/>
    <w:rsid w:val="003828F0"/>
    <w:rsid w:val="00383354"/>
    <w:rsid w:val="00383441"/>
    <w:rsid w:val="00383F62"/>
    <w:rsid w:val="00384973"/>
    <w:rsid w:val="0038537D"/>
    <w:rsid w:val="00385506"/>
    <w:rsid w:val="00386A5B"/>
    <w:rsid w:val="00386A76"/>
    <w:rsid w:val="00386C14"/>
    <w:rsid w:val="00386EF8"/>
    <w:rsid w:val="003874B6"/>
    <w:rsid w:val="00387997"/>
    <w:rsid w:val="00387AD9"/>
    <w:rsid w:val="00387C2B"/>
    <w:rsid w:val="0039104A"/>
    <w:rsid w:val="00391829"/>
    <w:rsid w:val="00391ABB"/>
    <w:rsid w:val="003924C8"/>
    <w:rsid w:val="003926ED"/>
    <w:rsid w:val="0039273C"/>
    <w:rsid w:val="00392AC0"/>
    <w:rsid w:val="0039307E"/>
    <w:rsid w:val="003938A4"/>
    <w:rsid w:val="003947DC"/>
    <w:rsid w:val="00394868"/>
    <w:rsid w:val="0039486F"/>
    <w:rsid w:val="00395924"/>
    <w:rsid w:val="00395E47"/>
    <w:rsid w:val="003960A5"/>
    <w:rsid w:val="003965B4"/>
    <w:rsid w:val="00396670"/>
    <w:rsid w:val="003A0393"/>
    <w:rsid w:val="003A06C9"/>
    <w:rsid w:val="003A08E2"/>
    <w:rsid w:val="003A205B"/>
    <w:rsid w:val="003A22F6"/>
    <w:rsid w:val="003A2310"/>
    <w:rsid w:val="003A2445"/>
    <w:rsid w:val="003A2517"/>
    <w:rsid w:val="003A2F65"/>
    <w:rsid w:val="003A3CE4"/>
    <w:rsid w:val="003A3CE7"/>
    <w:rsid w:val="003A4B8E"/>
    <w:rsid w:val="003A510A"/>
    <w:rsid w:val="003A6C30"/>
    <w:rsid w:val="003A6EF4"/>
    <w:rsid w:val="003A7414"/>
    <w:rsid w:val="003A7CA7"/>
    <w:rsid w:val="003B10A3"/>
    <w:rsid w:val="003B178D"/>
    <w:rsid w:val="003B18CB"/>
    <w:rsid w:val="003B2DE1"/>
    <w:rsid w:val="003B2E03"/>
    <w:rsid w:val="003B3347"/>
    <w:rsid w:val="003B3450"/>
    <w:rsid w:val="003B4080"/>
    <w:rsid w:val="003B4ACD"/>
    <w:rsid w:val="003B5E2B"/>
    <w:rsid w:val="003B6010"/>
    <w:rsid w:val="003B7497"/>
    <w:rsid w:val="003B7A8A"/>
    <w:rsid w:val="003C0191"/>
    <w:rsid w:val="003C04CE"/>
    <w:rsid w:val="003C0971"/>
    <w:rsid w:val="003C0E86"/>
    <w:rsid w:val="003C1186"/>
    <w:rsid w:val="003C24EF"/>
    <w:rsid w:val="003C2648"/>
    <w:rsid w:val="003C2B89"/>
    <w:rsid w:val="003C4011"/>
    <w:rsid w:val="003C5B71"/>
    <w:rsid w:val="003C6CB8"/>
    <w:rsid w:val="003C6F95"/>
    <w:rsid w:val="003C6FE4"/>
    <w:rsid w:val="003C7304"/>
    <w:rsid w:val="003D0432"/>
    <w:rsid w:val="003D136D"/>
    <w:rsid w:val="003D174F"/>
    <w:rsid w:val="003D21BB"/>
    <w:rsid w:val="003D2FCA"/>
    <w:rsid w:val="003D3880"/>
    <w:rsid w:val="003D44E3"/>
    <w:rsid w:val="003D45E8"/>
    <w:rsid w:val="003D4766"/>
    <w:rsid w:val="003D47C3"/>
    <w:rsid w:val="003D4AFF"/>
    <w:rsid w:val="003D4C7E"/>
    <w:rsid w:val="003D58AC"/>
    <w:rsid w:val="003D5A07"/>
    <w:rsid w:val="003D5C57"/>
    <w:rsid w:val="003D5F85"/>
    <w:rsid w:val="003D6EBA"/>
    <w:rsid w:val="003D7047"/>
    <w:rsid w:val="003D7088"/>
    <w:rsid w:val="003D7630"/>
    <w:rsid w:val="003D79B5"/>
    <w:rsid w:val="003D7D52"/>
    <w:rsid w:val="003D7E58"/>
    <w:rsid w:val="003E0037"/>
    <w:rsid w:val="003E01B9"/>
    <w:rsid w:val="003E0349"/>
    <w:rsid w:val="003E102D"/>
    <w:rsid w:val="003E1AF7"/>
    <w:rsid w:val="003E1FA7"/>
    <w:rsid w:val="003E2038"/>
    <w:rsid w:val="003E3020"/>
    <w:rsid w:val="003E3451"/>
    <w:rsid w:val="003E43D5"/>
    <w:rsid w:val="003E5262"/>
    <w:rsid w:val="003E5407"/>
    <w:rsid w:val="003E6702"/>
    <w:rsid w:val="003E6E57"/>
    <w:rsid w:val="003E75E7"/>
    <w:rsid w:val="003E7E3B"/>
    <w:rsid w:val="003F08DD"/>
    <w:rsid w:val="003F0AA3"/>
    <w:rsid w:val="003F1842"/>
    <w:rsid w:val="003F1A4E"/>
    <w:rsid w:val="003F2A13"/>
    <w:rsid w:val="003F2CDB"/>
    <w:rsid w:val="003F3317"/>
    <w:rsid w:val="003F3406"/>
    <w:rsid w:val="003F38F2"/>
    <w:rsid w:val="003F3C0C"/>
    <w:rsid w:val="003F4040"/>
    <w:rsid w:val="003F51D4"/>
    <w:rsid w:val="003F555D"/>
    <w:rsid w:val="003F6798"/>
    <w:rsid w:val="003F6BB1"/>
    <w:rsid w:val="003F6DEC"/>
    <w:rsid w:val="003F6E69"/>
    <w:rsid w:val="003F6F4C"/>
    <w:rsid w:val="003F7847"/>
    <w:rsid w:val="0040041D"/>
    <w:rsid w:val="00401AC4"/>
    <w:rsid w:val="00401FE0"/>
    <w:rsid w:val="00402C6C"/>
    <w:rsid w:val="004046DF"/>
    <w:rsid w:val="00405267"/>
    <w:rsid w:val="0040573A"/>
    <w:rsid w:val="004059AA"/>
    <w:rsid w:val="00405B59"/>
    <w:rsid w:val="00406DD6"/>
    <w:rsid w:val="00407068"/>
    <w:rsid w:val="004079EC"/>
    <w:rsid w:val="00410144"/>
    <w:rsid w:val="004121F1"/>
    <w:rsid w:val="00412478"/>
    <w:rsid w:val="00412589"/>
    <w:rsid w:val="0041267E"/>
    <w:rsid w:val="00412A5E"/>
    <w:rsid w:val="00412FB9"/>
    <w:rsid w:val="00413798"/>
    <w:rsid w:val="004143AD"/>
    <w:rsid w:val="004143BA"/>
    <w:rsid w:val="00414411"/>
    <w:rsid w:val="00414587"/>
    <w:rsid w:val="00414B8B"/>
    <w:rsid w:val="00414B8E"/>
    <w:rsid w:val="00415324"/>
    <w:rsid w:val="00415DE0"/>
    <w:rsid w:val="004177A8"/>
    <w:rsid w:val="00417C88"/>
    <w:rsid w:val="00417F62"/>
    <w:rsid w:val="00420EE3"/>
    <w:rsid w:val="00420F53"/>
    <w:rsid w:val="00421260"/>
    <w:rsid w:val="00421F9F"/>
    <w:rsid w:val="00422030"/>
    <w:rsid w:val="0042228D"/>
    <w:rsid w:val="00422745"/>
    <w:rsid w:val="0042302B"/>
    <w:rsid w:val="0042325D"/>
    <w:rsid w:val="0042366E"/>
    <w:rsid w:val="004238EA"/>
    <w:rsid w:val="004248B4"/>
    <w:rsid w:val="0042550B"/>
    <w:rsid w:val="004255B1"/>
    <w:rsid w:val="004257BE"/>
    <w:rsid w:val="00425BEF"/>
    <w:rsid w:val="004262A6"/>
    <w:rsid w:val="00426A91"/>
    <w:rsid w:val="00426B4F"/>
    <w:rsid w:val="004274B6"/>
    <w:rsid w:val="0043043E"/>
    <w:rsid w:val="00430B63"/>
    <w:rsid w:val="00431A6D"/>
    <w:rsid w:val="00431B6F"/>
    <w:rsid w:val="00433272"/>
    <w:rsid w:val="00435831"/>
    <w:rsid w:val="0043596A"/>
    <w:rsid w:val="00435DE0"/>
    <w:rsid w:val="00435F4B"/>
    <w:rsid w:val="00436EBC"/>
    <w:rsid w:val="004370BD"/>
    <w:rsid w:val="0044014F"/>
    <w:rsid w:val="004412A0"/>
    <w:rsid w:val="004412EF"/>
    <w:rsid w:val="00441EDB"/>
    <w:rsid w:val="00442636"/>
    <w:rsid w:val="00443052"/>
    <w:rsid w:val="004439F6"/>
    <w:rsid w:val="00443CDD"/>
    <w:rsid w:val="0044481E"/>
    <w:rsid w:val="00444886"/>
    <w:rsid w:val="0044493A"/>
    <w:rsid w:val="004449F2"/>
    <w:rsid w:val="00445A45"/>
    <w:rsid w:val="00447015"/>
    <w:rsid w:val="004504FB"/>
    <w:rsid w:val="00450942"/>
    <w:rsid w:val="00451023"/>
    <w:rsid w:val="00451B2E"/>
    <w:rsid w:val="00452359"/>
    <w:rsid w:val="0045285C"/>
    <w:rsid w:val="00453679"/>
    <w:rsid w:val="00453B30"/>
    <w:rsid w:val="00453DD5"/>
    <w:rsid w:val="004541E9"/>
    <w:rsid w:val="00454D6F"/>
    <w:rsid w:val="0045520F"/>
    <w:rsid w:val="00455C55"/>
    <w:rsid w:val="00455D68"/>
    <w:rsid w:val="0045638D"/>
    <w:rsid w:val="0045733E"/>
    <w:rsid w:val="00457B17"/>
    <w:rsid w:val="004603FC"/>
    <w:rsid w:val="00461AB5"/>
    <w:rsid w:val="00461F61"/>
    <w:rsid w:val="00461FB6"/>
    <w:rsid w:val="00462384"/>
    <w:rsid w:val="00462684"/>
    <w:rsid w:val="00462A85"/>
    <w:rsid w:val="00462EC8"/>
    <w:rsid w:val="004630E3"/>
    <w:rsid w:val="00463EF0"/>
    <w:rsid w:val="00463FA8"/>
    <w:rsid w:val="00464457"/>
    <w:rsid w:val="00464665"/>
    <w:rsid w:val="0046484A"/>
    <w:rsid w:val="004651F6"/>
    <w:rsid w:val="0046552C"/>
    <w:rsid w:val="00465AAD"/>
    <w:rsid w:val="00466538"/>
    <w:rsid w:val="00466E7F"/>
    <w:rsid w:val="00466E8D"/>
    <w:rsid w:val="00467536"/>
    <w:rsid w:val="004676DE"/>
    <w:rsid w:val="0046791C"/>
    <w:rsid w:val="00467B0D"/>
    <w:rsid w:val="00467FAC"/>
    <w:rsid w:val="00470D5B"/>
    <w:rsid w:val="0047125B"/>
    <w:rsid w:val="00472391"/>
    <w:rsid w:val="00473538"/>
    <w:rsid w:val="004750B4"/>
    <w:rsid w:val="00475D62"/>
    <w:rsid w:val="004779AF"/>
    <w:rsid w:val="00480248"/>
    <w:rsid w:val="00480705"/>
    <w:rsid w:val="00480F3D"/>
    <w:rsid w:val="00481015"/>
    <w:rsid w:val="0048205D"/>
    <w:rsid w:val="00484490"/>
    <w:rsid w:val="004845E8"/>
    <w:rsid w:val="00484966"/>
    <w:rsid w:val="00484DE2"/>
    <w:rsid w:val="00486B23"/>
    <w:rsid w:val="00487BDC"/>
    <w:rsid w:val="00487F0C"/>
    <w:rsid w:val="00490C76"/>
    <w:rsid w:val="004912F5"/>
    <w:rsid w:val="00491879"/>
    <w:rsid w:val="00494F4E"/>
    <w:rsid w:val="00495C87"/>
    <w:rsid w:val="00496099"/>
    <w:rsid w:val="00496656"/>
    <w:rsid w:val="00496B12"/>
    <w:rsid w:val="00496CA6"/>
    <w:rsid w:val="00497D9E"/>
    <w:rsid w:val="004A00A9"/>
    <w:rsid w:val="004A06C4"/>
    <w:rsid w:val="004A0C7E"/>
    <w:rsid w:val="004A1C51"/>
    <w:rsid w:val="004A256C"/>
    <w:rsid w:val="004A350C"/>
    <w:rsid w:val="004A4559"/>
    <w:rsid w:val="004A5141"/>
    <w:rsid w:val="004A59EA"/>
    <w:rsid w:val="004A61DB"/>
    <w:rsid w:val="004A678E"/>
    <w:rsid w:val="004A69EC"/>
    <w:rsid w:val="004A7494"/>
    <w:rsid w:val="004A7936"/>
    <w:rsid w:val="004B0FE5"/>
    <w:rsid w:val="004B1109"/>
    <w:rsid w:val="004B187D"/>
    <w:rsid w:val="004B1F3D"/>
    <w:rsid w:val="004B1FA5"/>
    <w:rsid w:val="004B24E0"/>
    <w:rsid w:val="004B252C"/>
    <w:rsid w:val="004B253C"/>
    <w:rsid w:val="004B2DE4"/>
    <w:rsid w:val="004B3325"/>
    <w:rsid w:val="004B54C8"/>
    <w:rsid w:val="004B59AE"/>
    <w:rsid w:val="004B5EE0"/>
    <w:rsid w:val="004B639C"/>
    <w:rsid w:val="004B782F"/>
    <w:rsid w:val="004B7A41"/>
    <w:rsid w:val="004C097B"/>
    <w:rsid w:val="004C1221"/>
    <w:rsid w:val="004C123F"/>
    <w:rsid w:val="004C1E8A"/>
    <w:rsid w:val="004C2138"/>
    <w:rsid w:val="004C262D"/>
    <w:rsid w:val="004C26F8"/>
    <w:rsid w:val="004C2DFD"/>
    <w:rsid w:val="004C3B47"/>
    <w:rsid w:val="004C40E8"/>
    <w:rsid w:val="004C4957"/>
    <w:rsid w:val="004C4973"/>
    <w:rsid w:val="004C4ADD"/>
    <w:rsid w:val="004C4CD6"/>
    <w:rsid w:val="004C4E58"/>
    <w:rsid w:val="004C50F6"/>
    <w:rsid w:val="004C5C4A"/>
    <w:rsid w:val="004C63D2"/>
    <w:rsid w:val="004C65E3"/>
    <w:rsid w:val="004C683E"/>
    <w:rsid w:val="004C6B21"/>
    <w:rsid w:val="004C6C52"/>
    <w:rsid w:val="004C7C36"/>
    <w:rsid w:val="004C7CF5"/>
    <w:rsid w:val="004C7CFB"/>
    <w:rsid w:val="004D0668"/>
    <w:rsid w:val="004D16BB"/>
    <w:rsid w:val="004D24D7"/>
    <w:rsid w:val="004D2693"/>
    <w:rsid w:val="004D3D00"/>
    <w:rsid w:val="004D5413"/>
    <w:rsid w:val="004D5D25"/>
    <w:rsid w:val="004D743A"/>
    <w:rsid w:val="004D7704"/>
    <w:rsid w:val="004D7BBF"/>
    <w:rsid w:val="004E029F"/>
    <w:rsid w:val="004E06B9"/>
    <w:rsid w:val="004E2FE4"/>
    <w:rsid w:val="004E4ABC"/>
    <w:rsid w:val="004E4AF5"/>
    <w:rsid w:val="004E4C47"/>
    <w:rsid w:val="004E5DFA"/>
    <w:rsid w:val="004E76EA"/>
    <w:rsid w:val="004E79A1"/>
    <w:rsid w:val="004E79E3"/>
    <w:rsid w:val="004E7EF8"/>
    <w:rsid w:val="004F0537"/>
    <w:rsid w:val="004F0852"/>
    <w:rsid w:val="004F114C"/>
    <w:rsid w:val="004F1187"/>
    <w:rsid w:val="004F1FD1"/>
    <w:rsid w:val="004F2E55"/>
    <w:rsid w:val="004F396B"/>
    <w:rsid w:val="004F3A06"/>
    <w:rsid w:val="004F4496"/>
    <w:rsid w:val="004F47A9"/>
    <w:rsid w:val="004F4848"/>
    <w:rsid w:val="004F4876"/>
    <w:rsid w:val="004F4CE8"/>
    <w:rsid w:val="004F574D"/>
    <w:rsid w:val="004F627C"/>
    <w:rsid w:val="004F6E79"/>
    <w:rsid w:val="004F7CFE"/>
    <w:rsid w:val="005010C2"/>
    <w:rsid w:val="00502728"/>
    <w:rsid w:val="00502E98"/>
    <w:rsid w:val="005033CD"/>
    <w:rsid w:val="00503491"/>
    <w:rsid w:val="00504889"/>
    <w:rsid w:val="005053B2"/>
    <w:rsid w:val="00505B42"/>
    <w:rsid w:val="00507FCE"/>
    <w:rsid w:val="0051024C"/>
    <w:rsid w:val="0051040D"/>
    <w:rsid w:val="00510619"/>
    <w:rsid w:val="00510AEE"/>
    <w:rsid w:val="00510F72"/>
    <w:rsid w:val="00511272"/>
    <w:rsid w:val="00511C04"/>
    <w:rsid w:val="005136BB"/>
    <w:rsid w:val="00514096"/>
    <w:rsid w:val="00514D24"/>
    <w:rsid w:val="00514F20"/>
    <w:rsid w:val="005154AD"/>
    <w:rsid w:val="005158AB"/>
    <w:rsid w:val="00515AA2"/>
    <w:rsid w:val="00515C31"/>
    <w:rsid w:val="0051611C"/>
    <w:rsid w:val="00516D9D"/>
    <w:rsid w:val="00516F8E"/>
    <w:rsid w:val="005172DF"/>
    <w:rsid w:val="0051784A"/>
    <w:rsid w:val="00517ABE"/>
    <w:rsid w:val="00517B59"/>
    <w:rsid w:val="00520010"/>
    <w:rsid w:val="00520437"/>
    <w:rsid w:val="005214F1"/>
    <w:rsid w:val="005219E1"/>
    <w:rsid w:val="00521AAF"/>
    <w:rsid w:val="00521F3D"/>
    <w:rsid w:val="00522249"/>
    <w:rsid w:val="00522452"/>
    <w:rsid w:val="005224DB"/>
    <w:rsid w:val="00522E3A"/>
    <w:rsid w:val="00524207"/>
    <w:rsid w:val="00524B63"/>
    <w:rsid w:val="0052501F"/>
    <w:rsid w:val="00525915"/>
    <w:rsid w:val="005264DF"/>
    <w:rsid w:val="005265C6"/>
    <w:rsid w:val="00526817"/>
    <w:rsid w:val="005268C0"/>
    <w:rsid w:val="00526B6A"/>
    <w:rsid w:val="0052735E"/>
    <w:rsid w:val="00527FE8"/>
    <w:rsid w:val="00530AF7"/>
    <w:rsid w:val="00531E7E"/>
    <w:rsid w:val="0053247D"/>
    <w:rsid w:val="005325D4"/>
    <w:rsid w:val="0053293A"/>
    <w:rsid w:val="00532999"/>
    <w:rsid w:val="00532FF1"/>
    <w:rsid w:val="0053318E"/>
    <w:rsid w:val="00533914"/>
    <w:rsid w:val="0053435F"/>
    <w:rsid w:val="005349E9"/>
    <w:rsid w:val="0053502A"/>
    <w:rsid w:val="00535AFB"/>
    <w:rsid w:val="0053692C"/>
    <w:rsid w:val="00536BFC"/>
    <w:rsid w:val="00537C3D"/>
    <w:rsid w:val="0054089B"/>
    <w:rsid w:val="00540EEA"/>
    <w:rsid w:val="00541C98"/>
    <w:rsid w:val="00541EAF"/>
    <w:rsid w:val="00542C42"/>
    <w:rsid w:val="0054361F"/>
    <w:rsid w:val="005437BC"/>
    <w:rsid w:val="00543B26"/>
    <w:rsid w:val="00544DB0"/>
    <w:rsid w:val="0054543D"/>
    <w:rsid w:val="00545463"/>
    <w:rsid w:val="00545487"/>
    <w:rsid w:val="00545EAF"/>
    <w:rsid w:val="00546977"/>
    <w:rsid w:val="00547F80"/>
    <w:rsid w:val="005504D7"/>
    <w:rsid w:val="00550A2F"/>
    <w:rsid w:val="00550ACA"/>
    <w:rsid w:val="0055183C"/>
    <w:rsid w:val="005539F2"/>
    <w:rsid w:val="00553C7D"/>
    <w:rsid w:val="00553FB1"/>
    <w:rsid w:val="00554C45"/>
    <w:rsid w:val="00554EB7"/>
    <w:rsid w:val="0055547B"/>
    <w:rsid w:val="00555D7F"/>
    <w:rsid w:val="00555F56"/>
    <w:rsid w:val="0055668C"/>
    <w:rsid w:val="00557C49"/>
    <w:rsid w:val="0056149E"/>
    <w:rsid w:val="0056165B"/>
    <w:rsid w:val="00561F7C"/>
    <w:rsid w:val="005626FE"/>
    <w:rsid w:val="00562AF7"/>
    <w:rsid w:val="005636DF"/>
    <w:rsid w:val="00563757"/>
    <w:rsid w:val="005639F9"/>
    <w:rsid w:val="00563DE6"/>
    <w:rsid w:val="00564441"/>
    <w:rsid w:val="00564BB5"/>
    <w:rsid w:val="00566932"/>
    <w:rsid w:val="00570420"/>
    <w:rsid w:val="00570ADE"/>
    <w:rsid w:val="00570B39"/>
    <w:rsid w:val="0057113A"/>
    <w:rsid w:val="00571463"/>
    <w:rsid w:val="00574765"/>
    <w:rsid w:val="00574B2C"/>
    <w:rsid w:val="005754D5"/>
    <w:rsid w:val="00575A0D"/>
    <w:rsid w:val="005761EB"/>
    <w:rsid w:val="00576F24"/>
    <w:rsid w:val="00576F79"/>
    <w:rsid w:val="00577162"/>
    <w:rsid w:val="00577C04"/>
    <w:rsid w:val="0058450F"/>
    <w:rsid w:val="0058475D"/>
    <w:rsid w:val="00584AB0"/>
    <w:rsid w:val="005855D6"/>
    <w:rsid w:val="005857DB"/>
    <w:rsid w:val="005862BB"/>
    <w:rsid w:val="005877FE"/>
    <w:rsid w:val="00587A61"/>
    <w:rsid w:val="00587DE1"/>
    <w:rsid w:val="00590204"/>
    <w:rsid w:val="00590A95"/>
    <w:rsid w:val="00590D0A"/>
    <w:rsid w:val="00591240"/>
    <w:rsid w:val="0059181E"/>
    <w:rsid w:val="00591EA9"/>
    <w:rsid w:val="005951C4"/>
    <w:rsid w:val="005958DE"/>
    <w:rsid w:val="00596BBB"/>
    <w:rsid w:val="00597156"/>
    <w:rsid w:val="00597395"/>
    <w:rsid w:val="00597D79"/>
    <w:rsid w:val="00597DC5"/>
    <w:rsid w:val="005A02F1"/>
    <w:rsid w:val="005A0D25"/>
    <w:rsid w:val="005A147C"/>
    <w:rsid w:val="005A1DC3"/>
    <w:rsid w:val="005A286E"/>
    <w:rsid w:val="005A3211"/>
    <w:rsid w:val="005A36D5"/>
    <w:rsid w:val="005A380E"/>
    <w:rsid w:val="005A4764"/>
    <w:rsid w:val="005A47DC"/>
    <w:rsid w:val="005A5686"/>
    <w:rsid w:val="005A5B41"/>
    <w:rsid w:val="005A5B6B"/>
    <w:rsid w:val="005A5E26"/>
    <w:rsid w:val="005A668F"/>
    <w:rsid w:val="005A75B4"/>
    <w:rsid w:val="005A7D90"/>
    <w:rsid w:val="005B0308"/>
    <w:rsid w:val="005B207B"/>
    <w:rsid w:val="005B2107"/>
    <w:rsid w:val="005B2C92"/>
    <w:rsid w:val="005B343F"/>
    <w:rsid w:val="005B3466"/>
    <w:rsid w:val="005B3692"/>
    <w:rsid w:val="005B398F"/>
    <w:rsid w:val="005B410C"/>
    <w:rsid w:val="005B5FCE"/>
    <w:rsid w:val="005B6C8C"/>
    <w:rsid w:val="005B7288"/>
    <w:rsid w:val="005B7BAD"/>
    <w:rsid w:val="005C118D"/>
    <w:rsid w:val="005C15CC"/>
    <w:rsid w:val="005C1729"/>
    <w:rsid w:val="005C193A"/>
    <w:rsid w:val="005C2041"/>
    <w:rsid w:val="005C218D"/>
    <w:rsid w:val="005C2DD0"/>
    <w:rsid w:val="005C337D"/>
    <w:rsid w:val="005C36FC"/>
    <w:rsid w:val="005C37D5"/>
    <w:rsid w:val="005C4024"/>
    <w:rsid w:val="005C427B"/>
    <w:rsid w:val="005C4D25"/>
    <w:rsid w:val="005C4FE4"/>
    <w:rsid w:val="005C5288"/>
    <w:rsid w:val="005C54D2"/>
    <w:rsid w:val="005C6BC3"/>
    <w:rsid w:val="005C7082"/>
    <w:rsid w:val="005C714E"/>
    <w:rsid w:val="005C754B"/>
    <w:rsid w:val="005D012C"/>
    <w:rsid w:val="005D0F5F"/>
    <w:rsid w:val="005D17CC"/>
    <w:rsid w:val="005D271F"/>
    <w:rsid w:val="005D34F6"/>
    <w:rsid w:val="005D3525"/>
    <w:rsid w:val="005D39EE"/>
    <w:rsid w:val="005D3C77"/>
    <w:rsid w:val="005D3F78"/>
    <w:rsid w:val="005D4D1D"/>
    <w:rsid w:val="005D4E38"/>
    <w:rsid w:val="005D50E7"/>
    <w:rsid w:val="005D6577"/>
    <w:rsid w:val="005D6734"/>
    <w:rsid w:val="005D6D90"/>
    <w:rsid w:val="005D7443"/>
    <w:rsid w:val="005D7A29"/>
    <w:rsid w:val="005E043B"/>
    <w:rsid w:val="005E0866"/>
    <w:rsid w:val="005E1F61"/>
    <w:rsid w:val="005E26B2"/>
    <w:rsid w:val="005E2968"/>
    <w:rsid w:val="005E2E67"/>
    <w:rsid w:val="005E320F"/>
    <w:rsid w:val="005E3ED2"/>
    <w:rsid w:val="005E4A3D"/>
    <w:rsid w:val="005E5574"/>
    <w:rsid w:val="005E5BA4"/>
    <w:rsid w:val="005E5D85"/>
    <w:rsid w:val="005E6C0E"/>
    <w:rsid w:val="005E6D0C"/>
    <w:rsid w:val="005E6E59"/>
    <w:rsid w:val="005E7C6A"/>
    <w:rsid w:val="005F09E2"/>
    <w:rsid w:val="005F1008"/>
    <w:rsid w:val="005F1137"/>
    <w:rsid w:val="005F1F8B"/>
    <w:rsid w:val="005F2162"/>
    <w:rsid w:val="005F3C0E"/>
    <w:rsid w:val="005F41CA"/>
    <w:rsid w:val="005F4259"/>
    <w:rsid w:val="005F4E2B"/>
    <w:rsid w:val="005F5B75"/>
    <w:rsid w:val="005F5D77"/>
    <w:rsid w:val="005F750C"/>
    <w:rsid w:val="005F76C0"/>
    <w:rsid w:val="005F7910"/>
    <w:rsid w:val="00600060"/>
    <w:rsid w:val="006016FE"/>
    <w:rsid w:val="00601DBC"/>
    <w:rsid w:val="00601ED4"/>
    <w:rsid w:val="00602376"/>
    <w:rsid w:val="006034F8"/>
    <w:rsid w:val="006047D8"/>
    <w:rsid w:val="00604A3B"/>
    <w:rsid w:val="0060506F"/>
    <w:rsid w:val="00605996"/>
    <w:rsid w:val="0061002A"/>
    <w:rsid w:val="00610A95"/>
    <w:rsid w:val="00611263"/>
    <w:rsid w:val="006116C8"/>
    <w:rsid w:val="006117AD"/>
    <w:rsid w:val="00611FCD"/>
    <w:rsid w:val="0061234E"/>
    <w:rsid w:val="006126F2"/>
    <w:rsid w:val="006128A9"/>
    <w:rsid w:val="00612F18"/>
    <w:rsid w:val="006135DF"/>
    <w:rsid w:val="00613888"/>
    <w:rsid w:val="0061397B"/>
    <w:rsid w:val="006139B8"/>
    <w:rsid w:val="00615251"/>
    <w:rsid w:val="00615376"/>
    <w:rsid w:val="00615613"/>
    <w:rsid w:val="00616003"/>
    <w:rsid w:val="0061674A"/>
    <w:rsid w:val="006168C5"/>
    <w:rsid w:val="00616985"/>
    <w:rsid w:val="00616CEB"/>
    <w:rsid w:val="00620215"/>
    <w:rsid w:val="0062078D"/>
    <w:rsid w:val="00620843"/>
    <w:rsid w:val="00620FA7"/>
    <w:rsid w:val="006217FB"/>
    <w:rsid w:val="0062371A"/>
    <w:rsid w:val="00623868"/>
    <w:rsid w:val="006239B6"/>
    <w:rsid w:val="0062454F"/>
    <w:rsid w:val="006250B4"/>
    <w:rsid w:val="0062513B"/>
    <w:rsid w:val="00626282"/>
    <w:rsid w:val="0062690E"/>
    <w:rsid w:val="006300DA"/>
    <w:rsid w:val="00630156"/>
    <w:rsid w:val="006308FE"/>
    <w:rsid w:val="00631473"/>
    <w:rsid w:val="00632049"/>
    <w:rsid w:val="00632637"/>
    <w:rsid w:val="006328A9"/>
    <w:rsid w:val="00633668"/>
    <w:rsid w:val="00633920"/>
    <w:rsid w:val="00634355"/>
    <w:rsid w:val="006346D7"/>
    <w:rsid w:val="006367A8"/>
    <w:rsid w:val="00636DCA"/>
    <w:rsid w:val="00636E33"/>
    <w:rsid w:val="00637E24"/>
    <w:rsid w:val="006404B7"/>
    <w:rsid w:val="00640D94"/>
    <w:rsid w:val="0064181F"/>
    <w:rsid w:val="00641F9B"/>
    <w:rsid w:val="00642F05"/>
    <w:rsid w:val="0064320D"/>
    <w:rsid w:val="00643765"/>
    <w:rsid w:val="00643FAA"/>
    <w:rsid w:val="006442A5"/>
    <w:rsid w:val="00644A57"/>
    <w:rsid w:val="00646724"/>
    <w:rsid w:val="0065060D"/>
    <w:rsid w:val="00650CE5"/>
    <w:rsid w:val="0065185E"/>
    <w:rsid w:val="006523EE"/>
    <w:rsid w:val="006527FC"/>
    <w:rsid w:val="0065330E"/>
    <w:rsid w:val="006542E3"/>
    <w:rsid w:val="006543B2"/>
    <w:rsid w:val="006545BC"/>
    <w:rsid w:val="00654DA9"/>
    <w:rsid w:val="0065503D"/>
    <w:rsid w:val="006554C1"/>
    <w:rsid w:val="006556D9"/>
    <w:rsid w:val="00655D1B"/>
    <w:rsid w:val="006617C3"/>
    <w:rsid w:val="00661AFE"/>
    <w:rsid w:val="0066209E"/>
    <w:rsid w:val="00662465"/>
    <w:rsid w:val="006629E0"/>
    <w:rsid w:val="00662E98"/>
    <w:rsid w:val="00662F17"/>
    <w:rsid w:val="00662F3D"/>
    <w:rsid w:val="006630BD"/>
    <w:rsid w:val="00663309"/>
    <w:rsid w:val="006634C8"/>
    <w:rsid w:val="0066358F"/>
    <w:rsid w:val="00664837"/>
    <w:rsid w:val="006649A4"/>
    <w:rsid w:val="00664A8B"/>
    <w:rsid w:val="00665885"/>
    <w:rsid w:val="0066592C"/>
    <w:rsid w:val="00665A4F"/>
    <w:rsid w:val="006665D8"/>
    <w:rsid w:val="00666E53"/>
    <w:rsid w:val="006671C5"/>
    <w:rsid w:val="0067023F"/>
    <w:rsid w:val="0067096D"/>
    <w:rsid w:val="00670E6B"/>
    <w:rsid w:val="006710D8"/>
    <w:rsid w:val="00672355"/>
    <w:rsid w:val="00673093"/>
    <w:rsid w:val="00673CD6"/>
    <w:rsid w:val="0067433E"/>
    <w:rsid w:val="00674ADA"/>
    <w:rsid w:val="00676497"/>
    <w:rsid w:val="006777ED"/>
    <w:rsid w:val="00677886"/>
    <w:rsid w:val="0067793F"/>
    <w:rsid w:val="006779C6"/>
    <w:rsid w:val="00677B3B"/>
    <w:rsid w:val="00677B46"/>
    <w:rsid w:val="006801C1"/>
    <w:rsid w:val="006804F1"/>
    <w:rsid w:val="00680C32"/>
    <w:rsid w:val="006816FD"/>
    <w:rsid w:val="00681AA8"/>
    <w:rsid w:val="00681B73"/>
    <w:rsid w:val="00681D4E"/>
    <w:rsid w:val="0068258E"/>
    <w:rsid w:val="0068382C"/>
    <w:rsid w:val="006838EB"/>
    <w:rsid w:val="00683B22"/>
    <w:rsid w:val="0068465A"/>
    <w:rsid w:val="006847CA"/>
    <w:rsid w:val="0068639A"/>
    <w:rsid w:val="006868D6"/>
    <w:rsid w:val="00686F90"/>
    <w:rsid w:val="00687D69"/>
    <w:rsid w:val="006907EB"/>
    <w:rsid w:val="00690C10"/>
    <w:rsid w:val="00690FF4"/>
    <w:rsid w:val="00691029"/>
    <w:rsid w:val="00691153"/>
    <w:rsid w:val="0069151C"/>
    <w:rsid w:val="00691975"/>
    <w:rsid w:val="00693350"/>
    <w:rsid w:val="006934EF"/>
    <w:rsid w:val="00693E15"/>
    <w:rsid w:val="00694421"/>
    <w:rsid w:val="00694CF8"/>
    <w:rsid w:val="0069561F"/>
    <w:rsid w:val="0069715E"/>
    <w:rsid w:val="00697504"/>
    <w:rsid w:val="00697A9D"/>
    <w:rsid w:val="00697E82"/>
    <w:rsid w:val="006A0670"/>
    <w:rsid w:val="006A0CF0"/>
    <w:rsid w:val="006A1531"/>
    <w:rsid w:val="006A17FD"/>
    <w:rsid w:val="006A1D14"/>
    <w:rsid w:val="006A1E19"/>
    <w:rsid w:val="006A3D42"/>
    <w:rsid w:val="006A3D53"/>
    <w:rsid w:val="006A5343"/>
    <w:rsid w:val="006A5456"/>
    <w:rsid w:val="006A54F2"/>
    <w:rsid w:val="006A59E9"/>
    <w:rsid w:val="006A6809"/>
    <w:rsid w:val="006A6CAD"/>
    <w:rsid w:val="006A6E59"/>
    <w:rsid w:val="006A76AC"/>
    <w:rsid w:val="006A76B7"/>
    <w:rsid w:val="006B0A97"/>
    <w:rsid w:val="006B0AF9"/>
    <w:rsid w:val="006B0BF0"/>
    <w:rsid w:val="006B1317"/>
    <w:rsid w:val="006B1792"/>
    <w:rsid w:val="006B1AB3"/>
    <w:rsid w:val="006B1B86"/>
    <w:rsid w:val="006B1DEF"/>
    <w:rsid w:val="006B2B76"/>
    <w:rsid w:val="006B31D0"/>
    <w:rsid w:val="006B383F"/>
    <w:rsid w:val="006B4098"/>
    <w:rsid w:val="006B5912"/>
    <w:rsid w:val="006B5A3C"/>
    <w:rsid w:val="006B5A4C"/>
    <w:rsid w:val="006C01E9"/>
    <w:rsid w:val="006C07AA"/>
    <w:rsid w:val="006C0A63"/>
    <w:rsid w:val="006C0B86"/>
    <w:rsid w:val="006C0E3D"/>
    <w:rsid w:val="006C0F7E"/>
    <w:rsid w:val="006C0FA0"/>
    <w:rsid w:val="006C10DA"/>
    <w:rsid w:val="006C36A7"/>
    <w:rsid w:val="006C3989"/>
    <w:rsid w:val="006C5B65"/>
    <w:rsid w:val="006D0384"/>
    <w:rsid w:val="006D08AD"/>
    <w:rsid w:val="006D0B37"/>
    <w:rsid w:val="006D0F3B"/>
    <w:rsid w:val="006D26A4"/>
    <w:rsid w:val="006D2C3D"/>
    <w:rsid w:val="006D31F5"/>
    <w:rsid w:val="006D3251"/>
    <w:rsid w:val="006D38F9"/>
    <w:rsid w:val="006D4257"/>
    <w:rsid w:val="006D43B8"/>
    <w:rsid w:val="006D43E7"/>
    <w:rsid w:val="006D4747"/>
    <w:rsid w:val="006D4B15"/>
    <w:rsid w:val="006D52E1"/>
    <w:rsid w:val="006D5E00"/>
    <w:rsid w:val="006D6609"/>
    <w:rsid w:val="006D6A08"/>
    <w:rsid w:val="006D6E42"/>
    <w:rsid w:val="006D766A"/>
    <w:rsid w:val="006E09D6"/>
    <w:rsid w:val="006E1282"/>
    <w:rsid w:val="006E3CA8"/>
    <w:rsid w:val="006E3F60"/>
    <w:rsid w:val="006E431E"/>
    <w:rsid w:val="006E49FB"/>
    <w:rsid w:val="006E592B"/>
    <w:rsid w:val="006E742C"/>
    <w:rsid w:val="006F029E"/>
    <w:rsid w:val="006F078C"/>
    <w:rsid w:val="006F3143"/>
    <w:rsid w:val="006F329B"/>
    <w:rsid w:val="006F3BD4"/>
    <w:rsid w:val="006F4051"/>
    <w:rsid w:val="006F4495"/>
    <w:rsid w:val="006F47CF"/>
    <w:rsid w:val="006F5288"/>
    <w:rsid w:val="006F5AB5"/>
    <w:rsid w:val="006F5BB2"/>
    <w:rsid w:val="006F648F"/>
    <w:rsid w:val="006F72CC"/>
    <w:rsid w:val="006F7FC3"/>
    <w:rsid w:val="00700236"/>
    <w:rsid w:val="00700BFE"/>
    <w:rsid w:val="00701945"/>
    <w:rsid w:val="007020B0"/>
    <w:rsid w:val="007034E9"/>
    <w:rsid w:val="00703C53"/>
    <w:rsid w:val="007041E4"/>
    <w:rsid w:val="007043BB"/>
    <w:rsid w:val="00705887"/>
    <w:rsid w:val="00705C14"/>
    <w:rsid w:val="00706E24"/>
    <w:rsid w:val="0071010E"/>
    <w:rsid w:val="0071204B"/>
    <w:rsid w:val="0071214F"/>
    <w:rsid w:val="00712D5B"/>
    <w:rsid w:val="0071317D"/>
    <w:rsid w:val="007136F0"/>
    <w:rsid w:val="00713AFF"/>
    <w:rsid w:val="00713E45"/>
    <w:rsid w:val="007147A3"/>
    <w:rsid w:val="00715A9D"/>
    <w:rsid w:val="0071629F"/>
    <w:rsid w:val="0071640D"/>
    <w:rsid w:val="00716796"/>
    <w:rsid w:val="00717C44"/>
    <w:rsid w:val="00717EE7"/>
    <w:rsid w:val="00720650"/>
    <w:rsid w:val="00720ABF"/>
    <w:rsid w:val="00723204"/>
    <w:rsid w:val="00723C94"/>
    <w:rsid w:val="00725253"/>
    <w:rsid w:val="00725292"/>
    <w:rsid w:val="0072566C"/>
    <w:rsid w:val="007256CB"/>
    <w:rsid w:val="00726232"/>
    <w:rsid w:val="00730353"/>
    <w:rsid w:val="0073083F"/>
    <w:rsid w:val="0073218E"/>
    <w:rsid w:val="00732490"/>
    <w:rsid w:val="00732779"/>
    <w:rsid w:val="00732FDA"/>
    <w:rsid w:val="00733DFF"/>
    <w:rsid w:val="007345C4"/>
    <w:rsid w:val="007349D6"/>
    <w:rsid w:val="007363B8"/>
    <w:rsid w:val="007364C2"/>
    <w:rsid w:val="007368C1"/>
    <w:rsid w:val="00736AB7"/>
    <w:rsid w:val="007400B7"/>
    <w:rsid w:val="0074032E"/>
    <w:rsid w:val="00740571"/>
    <w:rsid w:val="007409BB"/>
    <w:rsid w:val="007410B9"/>
    <w:rsid w:val="0074177A"/>
    <w:rsid w:val="00743869"/>
    <w:rsid w:val="007442AD"/>
    <w:rsid w:val="007445BD"/>
    <w:rsid w:val="00745D3B"/>
    <w:rsid w:val="00746095"/>
    <w:rsid w:val="0074664D"/>
    <w:rsid w:val="0074695B"/>
    <w:rsid w:val="007471A1"/>
    <w:rsid w:val="00751668"/>
    <w:rsid w:val="007516E3"/>
    <w:rsid w:val="0075198D"/>
    <w:rsid w:val="00752C02"/>
    <w:rsid w:val="0075541F"/>
    <w:rsid w:val="0075560B"/>
    <w:rsid w:val="00756423"/>
    <w:rsid w:val="00756696"/>
    <w:rsid w:val="00756BBF"/>
    <w:rsid w:val="00756D06"/>
    <w:rsid w:val="00756D2D"/>
    <w:rsid w:val="00757093"/>
    <w:rsid w:val="00760180"/>
    <w:rsid w:val="0076033A"/>
    <w:rsid w:val="0076040E"/>
    <w:rsid w:val="00760701"/>
    <w:rsid w:val="00760A54"/>
    <w:rsid w:val="0076104D"/>
    <w:rsid w:val="00761187"/>
    <w:rsid w:val="00761F20"/>
    <w:rsid w:val="00762CC6"/>
    <w:rsid w:val="00763063"/>
    <w:rsid w:val="007633CC"/>
    <w:rsid w:val="007635C1"/>
    <w:rsid w:val="00764089"/>
    <w:rsid w:val="007643D7"/>
    <w:rsid w:val="00765A0D"/>
    <w:rsid w:val="00767394"/>
    <w:rsid w:val="00770A42"/>
    <w:rsid w:val="00772E32"/>
    <w:rsid w:val="0077306F"/>
    <w:rsid w:val="00773626"/>
    <w:rsid w:val="007739F7"/>
    <w:rsid w:val="00774130"/>
    <w:rsid w:val="0077425D"/>
    <w:rsid w:val="007743F8"/>
    <w:rsid w:val="007750D1"/>
    <w:rsid w:val="00775EF9"/>
    <w:rsid w:val="0077611D"/>
    <w:rsid w:val="0077644E"/>
    <w:rsid w:val="0078074F"/>
    <w:rsid w:val="0078078E"/>
    <w:rsid w:val="00780E84"/>
    <w:rsid w:val="007818F8"/>
    <w:rsid w:val="007824A7"/>
    <w:rsid w:val="00782516"/>
    <w:rsid w:val="00783796"/>
    <w:rsid w:val="00783BE6"/>
    <w:rsid w:val="007842F0"/>
    <w:rsid w:val="00784699"/>
    <w:rsid w:val="00785163"/>
    <w:rsid w:val="0078576B"/>
    <w:rsid w:val="007857A1"/>
    <w:rsid w:val="00785C01"/>
    <w:rsid w:val="00786516"/>
    <w:rsid w:val="0078691A"/>
    <w:rsid w:val="00787AC0"/>
    <w:rsid w:val="00787C58"/>
    <w:rsid w:val="00787D59"/>
    <w:rsid w:val="0079030E"/>
    <w:rsid w:val="00791357"/>
    <w:rsid w:val="00791D52"/>
    <w:rsid w:val="007932B2"/>
    <w:rsid w:val="007941CF"/>
    <w:rsid w:val="00794390"/>
    <w:rsid w:val="00796356"/>
    <w:rsid w:val="00797748"/>
    <w:rsid w:val="00797890"/>
    <w:rsid w:val="007A0A75"/>
    <w:rsid w:val="007A0BFA"/>
    <w:rsid w:val="007A183F"/>
    <w:rsid w:val="007A2EDD"/>
    <w:rsid w:val="007A3219"/>
    <w:rsid w:val="007A3890"/>
    <w:rsid w:val="007A50FE"/>
    <w:rsid w:val="007A5CE1"/>
    <w:rsid w:val="007A5E35"/>
    <w:rsid w:val="007A68DD"/>
    <w:rsid w:val="007A6FB1"/>
    <w:rsid w:val="007B07E2"/>
    <w:rsid w:val="007B0852"/>
    <w:rsid w:val="007B1268"/>
    <w:rsid w:val="007B1805"/>
    <w:rsid w:val="007B22D1"/>
    <w:rsid w:val="007B2F53"/>
    <w:rsid w:val="007B3A7A"/>
    <w:rsid w:val="007B4603"/>
    <w:rsid w:val="007B50E5"/>
    <w:rsid w:val="007B57A5"/>
    <w:rsid w:val="007B64B3"/>
    <w:rsid w:val="007B6681"/>
    <w:rsid w:val="007C10A1"/>
    <w:rsid w:val="007C2773"/>
    <w:rsid w:val="007C2E4F"/>
    <w:rsid w:val="007C307B"/>
    <w:rsid w:val="007C37A2"/>
    <w:rsid w:val="007C3A4E"/>
    <w:rsid w:val="007C42E4"/>
    <w:rsid w:val="007C4319"/>
    <w:rsid w:val="007C43FE"/>
    <w:rsid w:val="007C4C48"/>
    <w:rsid w:val="007C4D62"/>
    <w:rsid w:val="007C5266"/>
    <w:rsid w:val="007C545A"/>
    <w:rsid w:val="007C5FD8"/>
    <w:rsid w:val="007C6763"/>
    <w:rsid w:val="007C6D7C"/>
    <w:rsid w:val="007D0BDA"/>
    <w:rsid w:val="007D10D2"/>
    <w:rsid w:val="007D147B"/>
    <w:rsid w:val="007D16AE"/>
    <w:rsid w:val="007D2EC8"/>
    <w:rsid w:val="007D307D"/>
    <w:rsid w:val="007D3239"/>
    <w:rsid w:val="007D38D4"/>
    <w:rsid w:val="007D41EE"/>
    <w:rsid w:val="007D4A88"/>
    <w:rsid w:val="007D6BC0"/>
    <w:rsid w:val="007D71D1"/>
    <w:rsid w:val="007D7386"/>
    <w:rsid w:val="007D7918"/>
    <w:rsid w:val="007D7CBF"/>
    <w:rsid w:val="007E052D"/>
    <w:rsid w:val="007E1479"/>
    <w:rsid w:val="007E1E3D"/>
    <w:rsid w:val="007E1FB2"/>
    <w:rsid w:val="007E215E"/>
    <w:rsid w:val="007E2612"/>
    <w:rsid w:val="007E3140"/>
    <w:rsid w:val="007E341A"/>
    <w:rsid w:val="007E6389"/>
    <w:rsid w:val="007E6953"/>
    <w:rsid w:val="007E6B88"/>
    <w:rsid w:val="007E6DFA"/>
    <w:rsid w:val="007E774F"/>
    <w:rsid w:val="007F08A9"/>
    <w:rsid w:val="007F171D"/>
    <w:rsid w:val="007F1B9C"/>
    <w:rsid w:val="007F24A5"/>
    <w:rsid w:val="007F2A55"/>
    <w:rsid w:val="007F2B34"/>
    <w:rsid w:val="007F324C"/>
    <w:rsid w:val="007F3768"/>
    <w:rsid w:val="007F3E28"/>
    <w:rsid w:val="007F463C"/>
    <w:rsid w:val="007F4650"/>
    <w:rsid w:val="007F469B"/>
    <w:rsid w:val="007F4D61"/>
    <w:rsid w:val="007F5319"/>
    <w:rsid w:val="007F5A53"/>
    <w:rsid w:val="007F5E00"/>
    <w:rsid w:val="007F6119"/>
    <w:rsid w:val="007F77B6"/>
    <w:rsid w:val="007F7B02"/>
    <w:rsid w:val="007F7CC2"/>
    <w:rsid w:val="007F7EC9"/>
    <w:rsid w:val="008004D0"/>
    <w:rsid w:val="00800EAC"/>
    <w:rsid w:val="0080155E"/>
    <w:rsid w:val="00801F09"/>
    <w:rsid w:val="00802325"/>
    <w:rsid w:val="008029A8"/>
    <w:rsid w:val="00802A85"/>
    <w:rsid w:val="00802B7C"/>
    <w:rsid w:val="008035B0"/>
    <w:rsid w:val="00803F68"/>
    <w:rsid w:val="00804344"/>
    <w:rsid w:val="00804AE4"/>
    <w:rsid w:val="00804B2B"/>
    <w:rsid w:val="00805161"/>
    <w:rsid w:val="00805A7F"/>
    <w:rsid w:val="008063F8"/>
    <w:rsid w:val="00806484"/>
    <w:rsid w:val="00806A39"/>
    <w:rsid w:val="008070A2"/>
    <w:rsid w:val="00807B89"/>
    <w:rsid w:val="00807C35"/>
    <w:rsid w:val="0081014F"/>
    <w:rsid w:val="00810336"/>
    <w:rsid w:val="00810B26"/>
    <w:rsid w:val="008113E5"/>
    <w:rsid w:val="00811A09"/>
    <w:rsid w:val="00811DD4"/>
    <w:rsid w:val="008126A8"/>
    <w:rsid w:val="00812CBD"/>
    <w:rsid w:val="008131AA"/>
    <w:rsid w:val="0081380D"/>
    <w:rsid w:val="00814E4D"/>
    <w:rsid w:val="008158AB"/>
    <w:rsid w:val="008169A3"/>
    <w:rsid w:val="0081775E"/>
    <w:rsid w:val="0082055F"/>
    <w:rsid w:val="00820A2C"/>
    <w:rsid w:val="008212EB"/>
    <w:rsid w:val="008212FB"/>
    <w:rsid w:val="008220E7"/>
    <w:rsid w:val="008224B4"/>
    <w:rsid w:val="00823CE2"/>
    <w:rsid w:val="008240F7"/>
    <w:rsid w:val="0082472A"/>
    <w:rsid w:val="008247AC"/>
    <w:rsid w:val="008248F7"/>
    <w:rsid w:val="00824C4C"/>
    <w:rsid w:val="008250E3"/>
    <w:rsid w:val="00825352"/>
    <w:rsid w:val="0082640E"/>
    <w:rsid w:val="00826876"/>
    <w:rsid w:val="00826BF2"/>
    <w:rsid w:val="008274FF"/>
    <w:rsid w:val="00830907"/>
    <w:rsid w:val="00830F74"/>
    <w:rsid w:val="00830FD8"/>
    <w:rsid w:val="00832799"/>
    <w:rsid w:val="008338F4"/>
    <w:rsid w:val="008342E2"/>
    <w:rsid w:val="00834E6F"/>
    <w:rsid w:val="0083599D"/>
    <w:rsid w:val="00835A00"/>
    <w:rsid w:val="008368EC"/>
    <w:rsid w:val="00836ADC"/>
    <w:rsid w:val="00837839"/>
    <w:rsid w:val="008401A2"/>
    <w:rsid w:val="0084028B"/>
    <w:rsid w:val="0084065F"/>
    <w:rsid w:val="00840ED5"/>
    <w:rsid w:val="00841564"/>
    <w:rsid w:val="00841942"/>
    <w:rsid w:val="00842440"/>
    <w:rsid w:val="00842CF4"/>
    <w:rsid w:val="00842FE4"/>
    <w:rsid w:val="0084537E"/>
    <w:rsid w:val="00845B55"/>
    <w:rsid w:val="00846675"/>
    <w:rsid w:val="00847EF3"/>
    <w:rsid w:val="00847FCE"/>
    <w:rsid w:val="008503D8"/>
    <w:rsid w:val="00852804"/>
    <w:rsid w:val="0085294E"/>
    <w:rsid w:val="00852A44"/>
    <w:rsid w:val="00854487"/>
    <w:rsid w:val="0085563F"/>
    <w:rsid w:val="008556A8"/>
    <w:rsid w:val="00855EFD"/>
    <w:rsid w:val="00856114"/>
    <w:rsid w:val="00857D80"/>
    <w:rsid w:val="00857F13"/>
    <w:rsid w:val="0086063E"/>
    <w:rsid w:val="00860C0A"/>
    <w:rsid w:val="00862091"/>
    <w:rsid w:val="0086235F"/>
    <w:rsid w:val="00863A7E"/>
    <w:rsid w:val="00864676"/>
    <w:rsid w:val="008652D9"/>
    <w:rsid w:val="00865FA6"/>
    <w:rsid w:val="0086699A"/>
    <w:rsid w:val="00867BF3"/>
    <w:rsid w:val="008706F9"/>
    <w:rsid w:val="00870B4B"/>
    <w:rsid w:val="00870B66"/>
    <w:rsid w:val="00870C3D"/>
    <w:rsid w:val="00871042"/>
    <w:rsid w:val="00871927"/>
    <w:rsid w:val="00871C1B"/>
    <w:rsid w:val="00872106"/>
    <w:rsid w:val="00872139"/>
    <w:rsid w:val="0087240B"/>
    <w:rsid w:val="008736DE"/>
    <w:rsid w:val="008742D7"/>
    <w:rsid w:val="00874DCB"/>
    <w:rsid w:val="00876206"/>
    <w:rsid w:val="00876C76"/>
    <w:rsid w:val="00876D15"/>
    <w:rsid w:val="00877412"/>
    <w:rsid w:val="008774BD"/>
    <w:rsid w:val="00877972"/>
    <w:rsid w:val="0088006A"/>
    <w:rsid w:val="00880A6C"/>
    <w:rsid w:val="00880A90"/>
    <w:rsid w:val="008811C3"/>
    <w:rsid w:val="00881D8F"/>
    <w:rsid w:val="008827BB"/>
    <w:rsid w:val="008829C4"/>
    <w:rsid w:val="00882FC0"/>
    <w:rsid w:val="0088479A"/>
    <w:rsid w:val="0088521A"/>
    <w:rsid w:val="00886269"/>
    <w:rsid w:val="008864B2"/>
    <w:rsid w:val="0088690E"/>
    <w:rsid w:val="00886E1A"/>
    <w:rsid w:val="00887DB4"/>
    <w:rsid w:val="0089093F"/>
    <w:rsid w:val="00890C33"/>
    <w:rsid w:val="00890F04"/>
    <w:rsid w:val="008920D9"/>
    <w:rsid w:val="008925C1"/>
    <w:rsid w:val="008927A8"/>
    <w:rsid w:val="0089285C"/>
    <w:rsid w:val="00892920"/>
    <w:rsid w:val="00892BD1"/>
    <w:rsid w:val="00892E54"/>
    <w:rsid w:val="00892F30"/>
    <w:rsid w:val="008931C0"/>
    <w:rsid w:val="00894089"/>
    <w:rsid w:val="00894229"/>
    <w:rsid w:val="00894688"/>
    <w:rsid w:val="0089477D"/>
    <w:rsid w:val="008955B6"/>
    <w:rsid w:val="008961CF"/>
    <w:rsid w:val="00897F3A"/>
    <w:rsid w:val="008A0ABD"/>
    <w:rsid w:val="008A0FDF"/>
    <w:rsid w:val="008A1045"/>
    <w:rsid w:val="008A115D"/>
    <w:rsid w:val="008A19E3"/>
    <w:rsid w:val="008A19E4"/>
    <w:rsid w:val="008A26A1"/>
    <w:rsid w:val="008A29C6"/>
    <w:rsid w:val="008A2CF2"/>
    <w:rsid w:val="008A2D34"/>
    <w:rsid w:val="008A2DA4"/>
    <w:rsid w:val="008A3393"/>
    <w:rsid w:val="008A369E"/>
    <w:rsid w:val="008A3F3D"/>
    <w:rsid w:val="008A44CA"/>
    <w:rsid w:val="008A48EC"/>
    <w:rsid w:val="008A504C"/>
    <w:rsid w:val="008A5238"/>
    <w:rsid w:val="008A564B"/>
    <w:rsid w:val="008A5B01"/>
    <w:rsid w:val="008A612A"/>
    <w:rsid w:val="008A6509"/>
    <w:rsid w:val="008A66F2"/>
    <w:rsid w:val="008A74F7"/>
    <w:rsid w:val="008A7A39"/>
    <w:rsid w:val="008B07F5"/>
    <w:rsid w:val="008B1953"/>
    <w:rsid w:val="008B1F01"/>
    <w:rsid w:val="008B203A"/>
    <w:rsid w:val="008B283D"/>
    <w:rsid w:val="008B35CC"/>
    <w:rsid w:val="008B5079"/>
    <w:rsid w:val="008B563B"/>
    <w:rsid w:val="008B61E1"/>
    <w:rsid w:val="008B6849"/>
    <w:rsid w:val="008B7273"/>
    <w:rsid w:val="008B72A3"/>
    <w:rsid w:val="008C015C"/>
    <w:rsid w:val="008C0D6F"/>
    <w:rsid w:val="008C108A"/>
    <w:rsid w:val="008C1563"/>
    <w:rsid w:val="008C2002"/>
    <w:rsid w:val="008C2448"/>
    <w:rsid w:val="008C28C2"/>
    <w:rsid w:val="008C4437"/>
    <w:rsid w:val="008C5528"/>
    <w:rsid w:val="008C61C9"/>
    <w:rsid w:val="008C6421"/>
    <w:rsid w:val="008C733C"/>
    <w:rsid w:val="008C77F5"/>
    <w:rsid w:val="008C79EB"/>
    <w:rsid w:val="008C7C91"/>
    <w:rsid w:val="008D02B0"/>
    <w:rsid w:val="008D1194"/>
    <w:rsid w:val="008D14D0"/>
    <w:rsid w:val="008D2631"/>
    <w:rsid w:val="008D2F7E"/>
    <w:rsid w:val="008D3837"/>
    <w:rsid w:val="008D39F8"/>
    <w:rsid w:val="008D3F8C"/>
    <w:rsid w:val="008D40BF"/>
    <w:rsid w:val="008D46D4"/>
    <w:rsid w:val="008D59A7"/>
    <w:rsid w:val="008D67FB"/>
    <w:rsid w:val="008D682D"/>
    <w:rsid w:val="008D6922"/>
    <w:rsid w:val="008D7899"/>
    <w:rsid w:val="008D7BC0"/>
    <w:rsid w:val="008E05EF"/>
    <w:rsid w:val="008E1636"/>
    <w:rsid w:val="008E17BC"/>
    <w:rsid w:val="008E1D08"/>
    <w:rsid w:val="008E1D29"/>
    <w:rsid w:val="008E20F8"/>
    <w:rsid w:val="008E29B5"/>
    <w:rsid w:val="008E3963"/>
    <w:rsid w:val="008E40E3"/>
    <w:rsid w:val="008E4DA2"/>
    <w:rsid w:val="008E6090"/>
    <w:rsid w:val="008E625B"/>
    <w:rsid w:val="008E7521"/>
    <w:rsid w:val="008E779F"/>
    <w:rsid w:val="008F172E"/>
    <w:rsid w:val="008F173C"/>
    <w:rsid w:val="008F1790"/>
    <w:rsid w:val="008F1A8B"/>
    <w:rsid w:val="008F1BBA"/>
    <w:rsid w:val="008F22B4"/>
    <w:rsid w:val="008F230F"/>
    <w:rsid w:val="008F269E"/>
    <w:rsid w:val="008F336E"/>
    <w:rsid w:val="008F340C"/>
    <w:rsid w:val="008F3AF2"/>
    <w:rsid w:val="008F48E1"/>
    <w:rsid w:val="008F4D58"/>
    <w:rsid w:val="008F560F"/>
    <w:rsid w:val="008F5938"/>
    <w:rsid w:val="008F5B2F"/>
    <w:rsid w:val="008F6056"/>
    <w:rsid w:val="008F6147"/>
    <w:rsid w:val="008F61B9"/>
    <w:rsid w:val="008F6D0C"/>
    <w:rsid w:val="008F6D19"/>
    <w:rsid w:val="008F71D7"/>
    <w:rsid w:val="008F7DD3"/>
    <w:rsid w:val="009003F4"/>
    <w:rsid w:val="00900AB3"/>
    <w:rsid w:val="0090131F"/>
    <w:rsid w:val="009028AE"/>
    <w:rsid w:val="00903426"/>
    <w:rsid w:val="0090370D"/>
    <w:rsid w:val="00904C7F"/>
    <w:rsid w:val="0090539C"/>
    <w:rsid w:val="009053ED"/>
    <w:rsid w:val="0090611F"/>
    <w:rsid w:val="0090701D"/>
    <w:rsid w:val="0090719D"/>
    <w:rsid w:val="009071CF"/>
    <w:rsid w:val="0090734A"/>
    <w:rsid w:val="00907677"/>
    <w:rsid w:val="009102E1"/>
    <w:rsid w:val="00910302"/>
    <w:rsid w:val="00910749"/>
    <w:rsid w:val="00910968"/>
    <w:rsid w:val="00911642"/>
    <w:rsid w:val="009130A1"/>
    <w:rsid w:val="00913E8C"/>
    <w:rsid w:val="00913EE9"/>
    <w:rsid w:val="009141A4"/>
    <w:rsid w:val="00916C52"/>
    <w:rsid w:val="009176CA"/>
    <w:rsid w:val="0092029E"/>
    <w:rsid w:val="00920DCB"/>
    <w:rsid w:val="00920E6B"/>
    <w:rsid w:val="00921138"/>
    <w:rsid w:val="009212FF"/>
    <w:rsid w:val="00922374"/>
    <w:rsid w:val="00922565"/>
    <w:rsid w:val="0092283F"/>
    <w:rsid w:val="00923AC1"/>
    <w:rsid w:val="00923D52"/>
    <w:rsid w:val="00923ED0"/>
    <w:rsid w:val="00923F3D"/>
    <w:rsid w:val="009246F5"/>
    <w:rsid w:val="009247A2"/>
    <w:rsid w:val="009247DF"/>
    <w:rsid w:val="00924CBA"/>
    <w:rsid w:val="00925FD6"/>
    <w:rsid w:val="009263FE"/>
    <w:rsid w:val="009264C4"/>
    <w:rsid w:val="009267A0"/>
    <w:rsid w:val="00927E12"/>
    <w:rsid w:val="0093013E"/>
    <w:rsid w:val="00930336"/>
    <w:rsid w:val="00930965"/>
    <w:rsid w:val="0093147D"/>
    <w:rsid w:val="00931A6B"/>
    <w:rsid w:val="00931C52"/>
    <w:rsid w:val="00932085"/>
    <w:rsid w:val="0093210C"/>
    <w:rsid w:val="00932877"/>
    <w:rsid w:val="00932BBB"/>
    <w:rsid w:val="009340AD"/>
    <w:rsid w:val="00934631"/>
    <w:rsid w:val="00934947"/>
    <w:rsid w:val="00935C2D"/>
    <w:rsid w:val="00936936"/>
    <w:rsid w:val="00936B21"/>
    <w:rsid w:val="009375BA"/>
    <w:rsid w:val="009376BD"/>
    <w:rsid w:val="00940029"/>
    <w:rsid w:val="009416E4"/>
    <w:rsid w:val="00941E67"/>
    <w:rsid w:val="009423F5"/>
    <w:rsid w:val="00945117"/>
    <w:rsid w:val="009464E5"/>
    <w:rsid w:val="00946A52"/>
    <w:rsid w:val="0095115D"/>
    <w:rsid w:val="0095161B"/>
    <w:rsid w:val="00951894"/>
    <w:rsid w:val="009518D2"/>
    <w:rsid w:val="009527B7"/>
    <w:rsid w:val="009534BE"/>
    <w:rsid w:val="009552DA"/>
    <w:rsid w:val="00955B2D"/>
    <w:rsid w:val="00955CD9"/>
    <w:rsid w:val="0095615D"/>
    <w:rsid w:val="00956AB6"/>
    <w:rsid w:val="0095770A"/>
    <w:rsid w:val="00957BE5"/>
    <w:rsid w:val="00957FDD"/>
    <w:rsid w:val="00960307"/>
    <w:rsid w:val="009604D6"/>
    <w:rsid w:val="00960FC7"/>
    <w:rsid w:val="00961315"/>
    <w:rsid w:val="00961351"/>
    <w:rsid w:val="00962A12"/>
    <w:rsid w:val="00963625"/>
    <w:rsid w:val="0096552D"/>
    <w:rsid w:val="0096557C"/>
    <w:rsid w:val="00965682"/>
    <w:rsid w:val="009657A0"/>
    <w:rsid w:val="0096589D"/>
    <w:rsid w:val="00965BEF"/>
    <w:rsid w:val="00965FFA"/>
    <w:rsid w:val="009669B0"/>
    <w:rsid w:val="00966D73"/>
    <w:rsid w:val="009675CD"/>
    <w:rsid w:val="00967865"/>
    <w:rsid w:val="00967CA2"/>
    <w:rsid w:val="00967EF8"/>
    <w:rsid w:val="00967F20"/>
    <w:rsid w:val="00970BE3"/>
    <w:rsid w:val="00970F5C"/>
    <w:rsid w:val="009716B9"/>
    <w:rsid w:val="009717D7"/>
    <w:rsid w:val="0097231E"/>
    <w:rsid w:val="009728F9"/>
    <w:rsid w:val="00972EC4"/>
    <w:rsid w:val="00972F03"/>
    <w:rsid w:val="00973E7E"/>
    <w:rsid w:val="00973ECE"/>
    <w:rsid w:val="00973FE2"/>
    <w:rsid w:val="0097517C"/>
    <w:rsid w:val="00976FBA"/>
    <w:rsid w:val="009770F6"/>
    <w:rsid w:val="0097760B"/>
    <w:rsid w:val="00977905"/>
    <w:rsid w:val="00977F70"/>
    <w:rsid w:val="0098204B"/>
    <w:rsid w:val="009820BE"/>
    <w:rsid w:val="0098216C"/>
    <w:rsid w:val="009824A7"/>
    <w:rsid w:val="009825B2"/>
    <w:rsid w:val="00983086"/>
    <w:rsid w:val="009847FD"/>
    <w:rsid w:val="00984D2C"/>
    <w:rsid w:val="00985A19"/>
    <w:rsid w:val="009862E7"/>
    <w:rsid w:val="00986994"/>
    <w:rsid w:val="009869B1"/>
    <w:rsid w:val="00986EE9"/>
    <w:rsid w:val="00987FF9"/>
    <w:rsid w:val="0099091D"/>
    <w:rsid w:val="00990A07"/>
    <w:rsid w:val="00990EFB"/>
    <w:rsid w:val="009917DA"/>
    <w:rsid w:val="0099225B"/>
    <w:rsid w:val="0099291C"/>
    <w:rsid w:val="00992DA3"/>
    <w:rsid w:val="0099329F"/>
    <w:rsid w:val="00993918"/>
    <w:rsid w:val="00993FDD"/>
    <w:rsid w:val="00994B99"/>
    <w:rsid w:val="00995ADF"/>
    <w:rsid w:val="00996262"/>
    <w:rsid w:val="009963C1"/>
    <w:rsid w:val="00996D5A"/>
    <w:rsid w:val="00996D9A"/>
    <w:rsid w:val="0099749F"/>
    <w:rsid w:val="009A0542"/>
    <w:rsid w:val="009A19FA"/>
    <w:rsid w:val="009A1DEB"/>
    <w:rsid w:val="009A1F56"/>
    <w:rsid w:val="009A1FB3"/>
    <w:rsid w:val="009A38B4"/>
    <w:rsid w:val="009A3BC6"/>
    <w:rsid w:val="009A3E00"/>
    <w:rsid w:val="009A4889"/>
    <w:rsid w:val="009A4C11"/>
    <w:rsid w:val="009A4E23"/>
    <w:rsid w:val="009A5053"/>
    <w:rsid w:val="009A50C9"/>
    <w:rsid w:val="009A5C60"/>
    <w:rsid w:val="009A6EBF"/>
    <w:rsid w:val="009A7202"/>
    <w:rsid w:val="009B0495"/>
    <w:rsid w:val="009B067D"/>
    <w:rsid w:val="009B0703"/>
    <w:rsid w:val="009B088A"/>
    <w:rsid w:val="009B0CB3"/>
    <w:rsid w:val="009B1585"/>
    <w:rsid w:val="009B197F"/>
    <w:rsid w:val="009B24BB"/>
    <w:rsid w:val="009B25C5"/>
    <w:rsid w:val="009B26BA"/>
    <w:rsid w:val="009B2B33"/>
    <w:rsid w:val="009B39BA"/>
    <w:rsid w:val="009B4605"/>
    <w:rsid w:val="009B522A"/>
    <w:rsid w:val="009B5741"/>
    <w:rsid w:val="009B59FB"/>
    <w:rsid w:val="009B68BA"/>
    <w:rsid w:val="009B72A0"/>
    <w:rsid w:val="009B7769"/>
    <w:rsid w:val="009C0CCE"/>
    <w:rsid w:val="009C1463"/>
    <w:rsid w:val="009C19D0"/>
    <w:rsid w:val="009C345C"/>
    <w:rsid w:val="009C4114"/>
    <w:rsid w:val="009C4F5D"/>
    <w:rsid w:val="009C6BD9"/>
    <w:rsid w:val="009C6CC1"/>
    <w:rsid w:val="009C7849"/>
    <w:rsid w:val="009D0949"/>
    <w:rsid w:val="009D0CC6"/>
    <w:rsid w:val="009D2795"/>
    <w:rsid w:val="009D28F1"/>
    <w:rsid w:val="009D2AB3"/>
    <w:rsid w:val="009D306A"/>
    <w:rsid w:val="009D31DB"/>
    <w:rsid w:val="009D3E6D"/>
    <w:rsid w:val="009D42D4"/>
    <w:rsid w:val="009D4FB2"/>
    <w:rsid w:val="009D5B7B"/>
    <w:rsid w:val="009D6BCA"/>
    <w:rsid w:val="009E05FD"/>
    <w:rsid w:val="009E0B26"/>
    <w:rsid w:val="009E16AE"/>
    <w:rsid w:val="009E2490"/>
    <w:rsid w:val="009E2BAB"/>
    <w:rsid w:val="009E30C3"/>
    <w:rsid w:val="009E3100"/>
    <w:rsid w:val="009E336B"/>
    <w:rsid w:val="009E3CCA"/>
    <w:rsid w:val="009E3D4C"/>
    <w:rsid w:val="009E3FFD"/>
    <w:rsid w:val="009E4392"/>
    <w:rsid w:val="009E51F5"/>
    <w:rsid w:val="009E58C2"/>
    <w:rsid w:val="009E5BDE"/>
    <w:rsid w:val="009E5DD2"/>
    <w:rsid w:val="009E7230"/>
    <w:rsid w:val="009E77DA"/>
    <w:rsid w:val="009F0037"/>
    <w:rsid w:val="009F0899"/>
    <w:rsid w:val="009F2B83"/>
    <w:rsid w:val="009F2D79"/>
    <w:rsid w:val="009F2D93"/>
    <w:rsid w:val="009F319A"/>
    <w:rsid w:val="009F32EB"/>
    <w:rsid w:val="009F4630"/>
    <w:rsid w:val="009F5C88"/>
    <w:rsid w:val="009F6005"/>
    <w:rsid w:val="009F643F"/>
    <w:rsid w:val="009F711C"/>
    <w:rsid w:val="009F737B"/>
    <w:rsid w:val="009F73F1"/>
    <w:rsid w:val="009F7E03"/>
    <w:rsid w:val="00A00D2D"/>
    <w:rsid w:val="00A01B42"/>
    <w:rsid w:val="00A020FA"/>
    <w:rsid w:val="00A02420"/>
    <w:rsid w:val="00A02E4E"/>
    <w:rsid w:val="00A03710"/>
    <w:rsid w:val="00A045E4"/>
    <w:rsid w:val="00A04845"/>
    <w:rsid w:val="00A04A65"/>
    <w:rsid w:val="00A04DEB"/>
    <w:rsid w:val="00A04FA7"/>
    <w:rsid w:val="00A05530"/>
    <w:rsid w:val="00A0556D"/>
    <w:rsid w:val="00A0572E"/>
    <w:rsid w:val="00A0597E"/>
    <w:rsid w:val="00A05A25"/>
    <w:rsid w:val="00A066BE"/>
    <w:rsid w:val="00A0760B"/>
    <w:rsid w:val="00A07B77"/>
    <w:rsid w:val="00A10573"/>
    <w:rsid w:val="00A10AAD"/>
    <w:rsid w:val="00A10C5A"/>
    <w:rsid w:val="00A10D24"/>
    <w:rsid w:val="00A11994"/>
    <w:rsid w:val="00A11CF9"/>
    <w:rsid w:val="00A12176"/>
    <w:rsid w:val="00A12221"/>
    <w:rsid w:val="00A12E2D"/>
    <w:rsid w:val="00A13175"/>
    <w:rsid w:val="00A131BC"/>
    <w:rsid w:val="00A143D1"/>
    <w:rsid w:val="00A144DE"/>
    <w:rsid w:val="00A14D44"/>
    <w:rsid w:val="00A154F3"/>
    <w:rsid w:val="00A17158"/>
    <w:rsid w:val="00A17362"/>
    <w:rsid w:val="00A206E1"/>
    <w:rsid w:val="00A20CF0"/>
    <w:rsid w:val="00A21806"/>
    <w:rsid w:val="00A21EAE"/>
    <w:rsid w:val="00A222EA"/>
    <w:rsid w:val="00A22738"/>
    <w:rsid w:val="00A23425"/>
    <w:rsid w:val="00A23AB4"/>
    <w:rsid w:val="00A23E77"/>
    <w:rsid w:val="00A26524"/>
    <w:rsid w:val="00A26A9C"/>
    <w:rsid w:val="00A26E5C"/>
    <w:rsid w:val="00A26E9B"/>
    <w:rsid w:val="00A26F2F"/>
    <w:rsid w:val="00A2770E"/>
    <w:rsid w:val="00A278E8"/>
    <w:rsid w:val="00A27AF4"/>
    <w:rsid w:val="00A307FC"/>
    <w:rsid w:val="00A30B77"/>
    <w:rsid w:val="00A32170"/>
    <w:rsid w:val="00A327A7"/>
    <w:rsid w:val="00A33C41"/>
    <w:rsid w:val="00A33E9E"/>
    <w:rsid w:val="00A35395"/>
    <w:rsid w:val="00A35895"/>
    <w:rsid w:val="00A367F3"/>
    <w:rsid w:val="00A36D91"/>
    <w:rsid w:val="00A37564"/>
    <w:rsid w:val="00A37B03"/>
    <w:rsid w:val="00A37F4D"/>
    <w:rsid w:val="00A4013A"/>
    <w:rsid w:val="00A40A76"/>
    <w:rsid w:val="00A40A93"/>
    <w:rsid w:val="00A40D13"/>
    <w:rsid w:val="00A41017"/>
    <w:rsid w:val="00A41E57"/>
    <w:rsid w:val="00A42709"/>
    <w:rsid w:val="00A42A60"/>
    <w:rsid w:val="00A43E79"/>
    <w:rsid w:val="00A442D1"/>
    <w:rsid w:val="00A447BF"/>
    <w:rsid w:val="00A44B8E"/>
    <w:rsid w:val="00A44CA4"/>
    <w:rsid w:val="00A46651"/>
    <w:rsid w:val="00A46A76"/>
    <w:rsid w:val="00A46BE3"/>
    <w:rsid w:val="00A47080"/>
    <w:rsid w:val="00A476C8"/>
    <w:rsid w:val="00A47B82"/>
    <w:rsid w:val="00A5113E"/>
    <w:rsid w:val="00A51488"/>
    <w:rsid w:val="00A515CE"/>
    <w:rsid w:val="00A51F5B"/>
    <w:rsid w:val="00A5336C"/>
    <w:rsid w:val="00A53738"/>
    <w:rsid w:val="00A54C47"/>
    <w:rsid w:val="00A562E4"/>
    <w:rsid w:val="00A5632F"/>
    <w:rsid w:val="00A604BA"/>
    <w:rsid w:val="00A60532"/>
    <w:rsid w:val="00A61498"/>
    <w:rsid w:val="00A6332C"/>
    <w:rsid w:val="00A64C00"/>
    <w:rsid w:val="00A65B12"/>
    <w:rsid w:val="00A65B66"/>
    <w:rsid w:val="00A65CDB"/>
    <w:rsid w:val="00A65DE1"/>
    <w:rsid w:val="00A66007"/>
    <w:rsid w:val="00A66674"/>
    <w:rsid w:val="00A676FF"/>
    <w:rsid w:val="00A70632"/>
    <w:rsid w:val="00A70B48"/>
    <w:rsid w:val="00A712DA"/>
    <w:rsid w:val="00A71B51"/>
    <w:rsid w:val="00A72CC4"/>
    <w:rsid w:val="00A750A5"/>
    <w:rsid w:val="00A75A66"/>
    <w:rsid w:val="00A75D92"/>
    <w:rsid w:val="00A76161"/>
    <w:rsid w:val="00A7654A"/>
    <w:rsid w:val="00A76710"/>
    <w:rsid w:val="00A76A7B"/>
    <w:rsid w:val="00A77982"/>
    <w:rsid w:val="00A77E0E"/>
    <w:rsid w:val="00A80BEB"/>
    <w:rsid w:val="00A80C23"/>
    <w:rsid w:val="00A8129A"/>
    <w:rsid w:val="00A829E8"/>
    <w:rsid w:val="00A83666"/>
    <w:rsid w:val="00A84649"/>
    <w:rsid w:val="00A848F4"/>
    <w:rsid w:val="00A8490B"/>
    <w:rsid w:val="00A858C9"/>
    <w:rsid w:val="00A85D93"/>
    <w:rsid w:val="00A864A6"/>
    <w:rsid w:val="00A868D6"/>
    <w:rsid w:val="00A90DC3"/>
    <w:rsid w:val="00A911E5"/>
    <w:rsid w:val="00A91366"/>
    <w:rsid w:val="00A91665"/>
    <w:rsid w:val="00A91C29"/>
    <w:rsid w:val="00A92104"/>
    <w:rsid w:val="00A9272C"/>
    <w:rsid w:val="00A9276D"/>
    <w:rsid w:val="00A92F0D"/>
    <w:rsid w:val="00A93497"/>
    <w:rsid w:val="00A94586"/>
    <w:rsid w:val="00A94E5F"/>
    <w:rsid w:val="00A95362"/>
    <w:rsid w:val="00A953EB"/>
    <w:rsid w:val="00A95BDF"/>
    <w:rsid w:val="00A96665"/>
    <w:rsid w:val="00A97E6E"/>
    <w:rsid w:val="00AA0B0C"/>
    <w:rsid w:val="00AA1D9E"/>
    <w:rsid w:val="00AA1F75"/>
    <w:rsid w:val="00AA2324"/>
    <w:rsid w:val="00AA240C"/>
    <w:rsid w:val="00AA2E52"/>
    <w:rsid w:val="00AA3322"/>
    <w:rsid w:val="00AA39BD"/>
    <w:rsid w:val="00AA3BB1"/>
    <w:rsid w:val="00AA42C9"/>
    <w:rsid w:val="00AA4487"/>
    <w:rsid w:val="00AA4AB6"/>
    <w:rsid w:val="00AA63E4"/>
    <w:rsid w:val="00AA6CE4"/>
    <w:rsid w:val="00AA6D9B"/>
    <w:rsid w:val="00AA6DB9"/>
    <w:rsid w:val="00AA7013"/>
    <w:rsid w:val="00AA70D7"/>
    <w:rsid w:val="00AA747B"/>
    <w:rsid w:val="00AA7C9B"/>
    <w:rsid w:val="00AB055B"/>
    <w:rsid w:val="00AB05FE"/>
    <w:rsid w:val="00AB08C7"/>
    <w:rsid w:val="00AB099B"/>
    <w:rsid w:val="00AB15F8"/>
    <w:rsid w:val="00AB160F"/>
    <w:rsid w:val="00AB29CA"/>
    <w:rsid w:val="00AB3510"/>
    <w:rsid w:val="00AB3E2C"/>
    <w:rsid w:val="00AB434D"/>
    <w:rsid w:val="00AB4437"/>
    <w:rsid w:val="00AB4555"/>
    <w:rsid w:val="00AB58C1"/>
    <w:rsid w:val="00AB5B28"/>
    <w:rsid w:val="00AB5E24"/>
    <w:rsid w:val="00AB62B7"/>
    <w:rsid w:val="00AB69A4"/>
    <w:rsid w:val="00AB6F68"/>
    <w:rsid w:val="00AB72CB"/>
    <w:rsid w:val="00AB7921"/>
    <w:rsid w:val="00AC166B"/>
    <w:rsid w:val="00AC1A3A"/>
    <w:rsid w:val="00AC203C"/>
    <w:rsid w:val="00AC2D80"/>
    <w:rsid w:val="00AC3113"/>
    <w:rsid w:val="00AC34E7"/>
    <w:rsid w:val="00AC3945"/>
    <w:rsid w:val="00AC4EB8"/>
    <w:rsid w:val="00AC5F7D"/>
    <w:rsid w:val="00AC6644"/>
    <w:rsid w:val="00AC7202"/>
    <w:rsid w:val="00AC7906"/>
    <w:rsid w:val="00AC7AAC"/>
    <w:rsid w:val="00AC7BF9"/>
    <w:rsid w:val="00AD1C02"/>
    <w:rsid w:val="00AD2863"/>
    <w:rsid w:val="00AD2910"/>
    <w:rsid w:val="00AD2BA6"/>
    <w:rsid w:val="00AD2E0B"/>
    <w:rsid w:val="00AD32EB"/>
    <w:rsid w:val="00AD3931"/>
    <w:rsid w:val="00AD40E4"/>
    <w:rsid w:val="00AD4701"/>
    <w:rsid w:val="00AD4CBD"/>
    <w:rsid w:val="00AD4D35"/>
    <w:rsid w:val="00AD58D9"/>
    <w:rsid w:val="00AD6394"/>
    <w:rsid w:val="00AD66DF"/>
    <w:rsid w:val="00AD68E1"/>
    <w:rsid w:val="00AD69BD"/>
    <w:rsid w:val="00AD69C1"/>
    <w:rsid w:val="00AD782E"/>
    <w:rsid w:val="00AD7E6D"/>
    <w:rsid w:val="00AE11DF"/>
    <w:rsid w:val="00AE16B5"/>
    <w:rsid w:val="00AE3789"/>
    <w:rsid w:val="00AE3B13"/>
    <w:rsid w:val="00AE3B77"/>
    <w:rsid w:val="00AE5216"/>
    <w:rsid w:val="00AE650B"/>
    <w:rsid w:val="00AE74B6"/>
    <w:rsid w:val="00AE79FD"/>
    <w:rsid w:val="00AE7C4F"/>
    <w:rsid w:val="00AF1D56"/>
    <w:rsid w:val="00AF28F0"/>
    <w:rsid w:val="00AF3393"/>
    <w:rsid w:val="00AF34FF"/>
    <w:rsid w:val="00AF36B0"/>
    <w:rsid w:val="00AF38EE"/>
    <w:rsid w:val="00AF3BDE"/>
    <w:rsid w:val="00AF5749"/>
    <w:rsid w:val="00AF59B4"/>
    <w:rsid w:val="00AF656F"/>
    <w:rsid w:val="00AF6EAA"/>
    <w:rsid w:val="00AF7315"/>
    <w:rsid w:val="00AF7FF7"/>
    <w:rsid w:val="00B005C4"/>
    <w:rsid w:val="00B00A43"/>
    <w:rsid w:val="00B00B28"/>
    <w:rsid w:val="00B00C67"/>
    <w:rsid w:val="00B01316"/>
    <w:rsid w:val="00B01F3F"/>
    <w:rsid w:val="00B02527"/>
    <w:rsid w:val="00B03D85"/>
    <w:rsid w:val="00B041B4"/>
    <w:rsid w:val="00B044DF"/>
    <w:rsid w:val="00B04EF9"/>
    <w:rsid w:val="00B058EB"/>
    <w:rsid w:val="00B06017"/>
    <w:rsid w:val="00B06EF5"/>
    <w:rsid w:val="00B07F10"/>
    <w:rsid w:val="00B1016D"/>
    <w:rsid w:val="00B102B7"/>
    <w:rsid w:val="00B10482"/>
    <w:rsid w:val="00B1114C"/>
    <w:rsid w:val="00B11A63"/>
    <w:rsid w:val="00B11C46"/>
    <w:rsid w:val="00B125A2"/>
    <w:rsid w:val="00B1497F"/>
    <w:rsid w:val="00B14D01"/>
    <w:rsid w:val="00B1626C"/>
    <w:rsid w:val="00B1680F"/>
    <w:rsid w:val="00B173B3"/>
    <w:rsid w:val="00B175D4"/>
    <w:rsid w:val="00B179E8"/>
    <w:rsid w:val="00B21BD8"/>
    <w:rsid w:val="00B21D47"/>
    <w:rsid w:val="00B2239C"/>
    <w:rsid w:val="00B223D3"/>
    <w:rsid w:val="00B22426"/>
    <w:rsid w:val="00B22774"/>
    <w:rsid w:val="00B23C7A"/>
    <w:rsid w:val="00B26166"/>
    <w:rsid w:val="00B26436"/>
    <w:rsid w:val="00B265C1"/>
    <w:rsid w:val="00B26D85"/>
    <w:rsid w:val="00B271CD"/>
    <w:rsid w:val="00B27771"/>
    <w:rsid w:val="00B27925"/>
    <w:rsid w:val="00B30835"/>
    <w:rsid w:val="00B30867"/>
    <w:rsid w:val="00B30930"/>
    <w:rsid w:val="00B33013"/>
    <w:rsid w:val="00B3316B"/>
    <w:rsid w:val="00B33DC2"/>
    <w:rsid w:val="00B34327"/>
    <w:rsid w:val="00B351EF"/>
    <w:rsid w:val="00B35ED7"/>
    <w:rsid w:val="00B36034"/>
    <w:rsid w:val="00B3672B"/>
    <w:rsid w:val="00B3716E"/>
    <w:rsid w:val="00B37599"/>
    <w:rsid w:val="00B40D25"/>
    <w:rsid w:val="00B4189E"/>
    <w:rsid w:val="00B41E0E"/>
    <w:rsid w:val="00B42130"/>
    <w:rsid w:val="00B42A3D"/>
    <w:rsid w:val="00B45285"/>
    <w:rsid w:val="00B4553C"/>
    <w:rsid w:val="00B4620A"/>
    <w:rsid w:val="00B470A8"/>
    <w:rsid w:val="00B470E6"/>
    <w:rsid w:val="00B5067A"/>
    <w:rsid w:val="00B508E6"/>
    <w:rsid w:val="00B50A1C"/>
    <w:rsid w:val="00B5194D"/>
    <w:rsid w:val="00B5224E"/>
    <w:rsid w:val="00B523D8"/>
    <w:rsid w:val="00B5294E"/>
    <w:rsid w:val="00B52C93"/>
    <w:rsid w:val="00B532FD"/>
    <w:rsid w:val="00B53586"/>
    <w:rsid w:val="00B53B2D"/>
    <w:rsid w:val="00B54250"/>
    <w:rsid w:val="00B5432A"/>
    <w:rsid w:val="00B545F4"/>
    <w:rsid w:val="00B56BC2"/>
    <w:rsid w:val="00B56E96"/>
    <w:rsid w:val="00B6032D"/>
    <w:rsid w:val="00B611FD"/>
    <w:rsid w:val="00B613AE"/>
    <w:rsid w:val="00B61982"/>
    <w:rsid w:val="00B61F9A"/>
    <w:rsid w:val="00B62B06"/>
    <w:rsid w:val="00B62D7C"/>
    <w:rsid w:val="00B62E86"/>
    <w:rsid w:val="00B62F24"/>
    <w:rsid w:val="00B652AD"/>
    <w:rsid w:val="00B659CB"/>
    <w:rsid w:val="00B664D7"/>
    <w:rsid w:val="00B667D9"/>
    <w:rsid w:val="00B67E47"/>
    <w:rsid w:val="00B70F65"/>
    <w:rsid w:val="00B710A9"/>
    <w:rsid w:val="00B710FE"/>
    <w:rsid w:val="00B72B52"/>
    <w:rsid w:val="00B72B7D"/>
    <w:rsid w:val="00B73101"/>
    <w:rsid w:val="00B733A9"/>
    <w:rsid w:val="00B73F05"/>
    <w:rsid w:val="00B74963"/>
    <w:rsid w:val="00B77821"/>
    <w:rsid w:val="00B810CD"/>
    <w:rsid w:val="00B81ACD"/>
    <w:rsid w:val="00B82E74"/>
    <w:rsid w:val="00B84783"/>
    <w:rsid w:val="00B85026"/>
    <w:rsid w:val="00B8693A"/>
    <w:rsid w:val="00B8713A"/>
    <w:rsid w:val="00B87173"/>
    <w:rsid w:val="00B8798D"/>
    <w:rsid w:val="00B91829"/>
    <w:rsid w:val="00B91B9B"/>
    <w:rsid w:val="00B92C9B"/>
    <w:rsid w:val="00B92E1C"/>
    <w:rsid w:val="00B94416"/>
    <w:rsid w:val="00B94434"/>
    <w:rsid w:val="00B95A71"/>
    <w:rsid w:val="00B95D33"/>
    <w:rsid w:val="00B97FF0"/>
    <w:rsid w:val="00BA081C"/>
    <w:rsid w:val="00BA14EC"/>
    <w:rsid w:val="00BA15EA"/>
    <w:rsid w:val="00BA3061"/>
    <w:rsid w:val="00BA33F8"/>
    <w:rsid w:val="00BA4726"/>
    <w:rsid w:val="00BA49C1"/>
    <w:rsid w:val="00BA514B"/>
    <w:rsid w:val="00BA5249"/>
    <w:rsid w:val="00BA5772"/>
    <w:rsid w:val="00BA6236"/>
    <w:rsid w:val="00BB22F3"/>
    <w:rsid w:val="00BB25CE"/>
    <w:rsid w:val="00BB2AC4"/>
    <w:rsid w:val="00BB2CE8"/>
    <w:rsid w:val="00BB3DB5"/>
    <w:rsid w:val="00BB43E2"/>
    <w:rsid w:val="00BB5607"/>
    <w:rsid w:val="00BB564E"/>
    <w:rsid w:val="00BB68F4"/>
    <w:rsid w:val="00BB7AA0"/>
    <w:rsid w:val="00BC02F9"/>
    <w:rsid w:val="00BC03C6"/>
    <w:rsid w:val="00BC0468"/>
    <w:rsid w:val="00BC0518"/>
    <w:rsid w:val="00BC059F"/>
    <w:rsid w:val="00BC0AB2"/>
    <w:rsid w:val="00BC2317"/>
    <w:rsid w:val="00BC2DF9"/>
    <w:rsid w:val="00BC4788"/>
    <w:rsid w:val="00BC5865"/>
    <w:rsid w:val="00BC624E"/>
    <w:rsid w:val="00BC6BC1"/>
    <w:rsid w:val="00BC764A"/>
    <w:rsid w:val="00BC77AE"/>
    <w:rsid w:val="00BD0841"/>
    <w:rsid w:val="00BD0B71"/>
    <w:rsid w:val="00BD2006"/>
    <w:rsid w:val="00BD310B"/>
    <w:rsid w:val="00BD3DD9"/>
    <w:rsid w:val="00BD3E20"/>
    <w:rsid w:val="00BD477E"/>
    <w:rsid w:val="00BD4E3D"/>
    <w:rsid w:val="00BD6D54"/>
    <w:rsid w:val="00BE12E4"/>
    <w:rsid w:val="00BE16FC"/>
    <w:rsid w:val="00BE1D20"/>
    <w:rsid w:val="00BE3087"/>
    <w:rsid w:val="00BE30A6"/>
    <w:rsid w:val="00BE30E1"/>
    <w:rsid w:val="00BE3DE9"/>
    <w:rsid w:val="00BE46B3"/>
    <w:rsid w:val="00BE4719"/>
    <w:rsid w:val="00BE4EF1"/>
    <w:rsid w:val="00BE5079"/>
    <w:rsid w:val="00BE51B9"/>
    <w:rsid w:val="00BE52A7"/>
    <w:rsid w:val="00BE53B3"/>
    <w:rsid w:val="00BE5435"/>
    <w:rsid w:val="00BE668E"/>
    <w:rsid w:val="00BE70F2"/>
    <w:rsid w:val="00BE7B83"/>
    <w:rsid w:val="00BE7DA1"/>
    <w:rsid w:val="00BF012B"/>
    <w:rsid w:val="00BF09DE"/>
    <w:rsid w:val="00BF0ED8"/>
    <w:rsid w:val="00BF1039"/>
    <w:rsid w:val="00BF1050"/>
    <w:rsid w:val="00BF1AA9"/>
    <w:rsid w:val="00BF1E8B"/>
    <w:rsid w:val="00BF23FB"/>
    <w:rsid w:val="00BF24F6"/>
    <w:rsid w:val="00BF27D9"/>
    <w:rsid w:val="00BF30A1"/>
    <w:rsid w:val="00BF30DA"/>
    <w:rsid w:val="00BF35C4"/>
    <w:rsid w:val="00BF35EA"/>
    <w:rsid w:val="00BF3CC9"/>
    <w:rsid w:val="00BF4551"/>
    <w:rsid w:val="00BF5818"/>
    <w:rsid w:val="00BF5C14"/>
    <w:rsid w:val="00BF5EB4"/>
    <w:rsid w:val="00BF5FF8"/>
    <w:rsid w:val="00BF67A9"/>
    <w:rsid w:val="00BF7D68"/>
    <w:rsid w:val="00C00C67"/>
    <w:rsid w:val="00C01036"/>
    <w:rsid w:val="00C01171"/>
    <w:rsid w:val="00C025DA"/>
    <w:rsid w:val="00C032B3"/>
    <w:rsid w:val="00C0343F"/>
    <w:rsid w:val="00C03A8B"/>
    <w:rsid w:val="00C03AC1"/>
    <w:rsid w:val="00C03C50"/>
    <w:rsid w:val="00C047C8"/>
    <w:rsid w:val="00C04978"/>
    <w:rsid w:val="00C0513E"/>
    <w:rsid w:val="00C06477"/>
    <w:rsid w:val="00C06AB4"/>
    <w:rsid w:val="00C06FC7"/>
    <w:rsid w:val="00C07607"/>
    <w:rsid w:val="00C078B2"/>
    <w:rsid w:val="00C07AB4"/>
    <w:rsid w:val="00C07EFE"/>
    <w:rsid w:val="00C1053C"/>
    <w:rsid w:val="00C10B24"/>
    <w:rsid w:val="00C10F2E"/>
    <w:rsid w:val="00C11985"/>
    <w:rsid w:val="00C11C6B"/>
    <w:rsid w:val="00C123E4"/>
    <w:rsid w:val="00C1282E"/>
    <w:rsid w:val="00C128B6"/>
    <w:rsid w:val="00C13ACE"/>
    <w:rsid w:val="00C1652F"/>
    <w:rsid w:val="00C167DF"/>
    <w:rsid w:val="00C16C30"/>
    <w:rsid w:val="00C16E1E"/>
    <w:rsid w:val="00C176B3"/>
    <w:rsid w:val="00C20CAF"/>
    <w:rsid w:val="00C21024"/>
    <w:rsid w:val="00C216AE"/>
    <w:rsid w:val="00C2285A"/>
    <w:rsid w:val="00C22927"/>
    <w:rsid w:val="00C230A6"/>
    <w:rsid w:val="00C23671"/>
    <w:rsid w:val="00C23A00"/>
    <w:rsid w:val="00C23C87"/>
    <w:rsid w:val="00C242C9"/>
    <w:rsid w:val="00C24A6A"/>
    <w:rsid w:val="00C254AC"/>
    <w:rsid w:val="00C26188"/>
    <w:rsid w:val="00C266AE"/>
    <w:rsid w:val="00C26B29"/>
    <w:rsid w:val="00C26F26"/>
    <w:rsid w:val="00C27E9F"/>
    <w:rsid w:val="00C30D8D"/>
    <w:rsid w:val="00C313DC"/>
    <w:rsid w:val="00C31802"/>
    <w:rsid w:val="00C31A62"/>
    <w:rsid w:val="00C323C3"/>
    <w:rsid w:val="00C32578"/>
    <w:rsid w:val="00C329E8"/>
    <w:rsid w:val="00C32F9C"/>
    <w:rsid w:val="00C3365F"/>
    <w:rsid w:val="00C33844"/>
    <w:rsid w:val="00C33C8A"/>
    <w:rsid w:val="00C34C4B"/>
    <w:rsid w:val="00C35680"/>
    <w:rsid w:val="00C3777A"/>
    <w:rsid w:val="00C41136"/>
    <w:rsid w:val="00C4138D"/>
    <w:rsid w:val="00C413C4"/>
    <w:rsid w:val="00C41C89"/>
    <w:rsid w:val="00C41D75"/>
    <w:rsid w:val="00C425FA"/>
    <w:rsid w:val="00C42995"/>
    <w:rsid w:val="00C43820"/>
    <w:rsid w:val="00C445DA"/>
    <w:rsid w:val="00C47D10"/>
    <w:rsid w:val="00C503AD"/>
    <w:rsid w:val="00C51EA1"/>
    <w:rsid w:val="00C52993"/>
    <w:rsid w:val="00C5299B"/>
    <w:rsid w:val="00C529AF"/>
    <w:rsid w:val="00C52E98"/>
    <w:rsid w:val="00C52FAA"/>
    <w:rsid w:val="00C53018"/>
    <w:rsid w:val="00C54F90"/>
    <w:rsid w:val="00C556CA"/>
    <w:rsid w:val="00C56048"/>
    <w:rsid w:val="00C5676C"/>
    <w:rsid w:val="00C56F17"/>
    <w:rsid w:val="00C573CE"/>
    <w:rsid w:val="00C57419"/>
    <w:rsid w:val="00C625E3"/>
    <w:rsid w:val="00C62861"/>
    <w:rsid w:val="00C6289F"/>
    <w:rsid w:val="00C62CDC"/>
    <w:rsid w:val="00C62D4C"/>
    <w:rsid w:val="00C6369A"/>
    <w:rsid w:val="00C63B00"/>
    <w:rsid w:val="00C64D1C"/>
    <w:rsid w:val="00C64F18"/>
    <w:rsid w:val="00C650C0"/>
    <w:rsid w:val="00C650FC"/>
    <w:rsid w:val="00C651E7"/>
    <w:rsid w:val="00C666E5"/>
    <w:rsid w:val="00C702EB"/>
    <w:rsid w:val="00C709FD"/>
    <w:rsid w:val="00C70AD7"/>
    <w:rsid w:val="00C717F0"/>
    <w:rsid w:val="00C718DB"/>
    <w:rsid w:val="00C72694"/>
    <w:rsid w:val="00C74148"/>
    <w:rsid w:val="00C74D8B"/>
    <w:rsid w:val="00C7571A"/>
    <w:rsid w:val="00C763F4"/>
    <w:rsid w:val="00C76C1F"/>
    <w:rsid w:val="00C77091"/>
    <w:rsid w:val="00C776B8"/>
    <w:rsid w:val="00C8196C"/>
    <w:rsid w:val="00C81ABB"/>
    <w:rsid w:val="00C81BC9"/>
    <w:rsid w:val="00C81F81"/>
    <w:rsid w:val="00C820A0"/>
    <w:rsid w:val="00C829E3"/>
    <w:rsid w:val="00C8385E"/>
    <w:rsid w:val="00C8502E"/>
    <w:rsid w:val="00C8504E"/>
    <w:rsid w:val="00C8523E"/>
    <w:rsid w:val="00C85794"/>
    <w:rsid w:val="00C85C87"/>
    <w:rsid w:val="00C86251"/>
    <w:rsid w:val="00C87069"/>
    <w:rsid w:val="00C87C6E"/>
    <w:rsid w:val="00C90942"/>
    <w:rsid w:val="00C90F5E"/>
    <w:rsid w:val="00C921CF"/>
    <w:rsid w:val="00C9241C"/>
    <w:rsid w:val="00C927F8"/>
    <w:rsid w:val="00C92CFD"/>
    <w:rsid w:val="00C92E83"/>
    <w:rsid w:val="00C936EA"/>
    <w:rsid w:val="00C9394B"/>
    <w:rsid w:val="00C93DB5"/>
    <w:rsid w:val="00C941F1"/>
    <w:rsid w:val="00C94518"/>
    <w:rsid w:val="00C94E2E"/>
    <w:rsid w:val="00C965C1"/>
    <w:rsid w:val="00C965D9"/>
    <w:rsid w:val="00C96EA2"/>
    <w:rsid w:val="00CA0385"/>
    <w:rsid w:val="00CA080E"/>
    <w:rsid w:val="00CA0A54"/>
    <w:rsid w:val="00CA1980"/>
    <w:rsid w:val="00CA20E3"/>
    <w:rsid w:val="00CA2659"/>
    <w:rsid w:val="00CA3E6C"/>
    <w:rsid w:val="00CA3F46"/>
    <w:rsid w:val="00CA45B0"/>
    <w:rsid w:val="00CA5A24"/>
    <w:rsid w:val="00CA5B9A"/>
    <w:rsid w:val="00CA6CD7"/>
    <w:rsid w:val="00CA7832"/>
    <w:rsid w:val="00CA79DD"/>
    <w:rsid w:val="00CA7B4C"/>
    <w:rsid w:val="00CB0878"/>
    <w:rsid w:val="00CB1F54"/>
    <w:rsid w:val="00CB2B40"/>
    <w:rsid w:val="00CB2EA0"/>
    <w:rsid w:val="00CB4C85"/>
    <w:rsid w:val="00CB4D63"/>
    <w:rsid w:val="00CB5B3E"/>
    <w:rsid w:val="00CB60FC"/>
    <w:rsid w:val="00CB6285"/>
    <w:rsid w:val="00CB63CA"/>
    <w:rsid w:val="00CB734A"/>
    <w:rsid w:val="00CB7DFA"/>
    <w:rsid w:val="00CC0ECF"/>
    <w:rsid w:val="00CC1D0B"/>
    <w:rsid w:val="00CC250F"/>
    <w:rsid w:val="00CC29FA"/>
    <w:rsid w:val="00CC3079"/>
    <w:rsid w:val="00CC3290"/>
    <w:rsid w:val="00CC48E7"/>
    <w:rsid w:val="00CC55FB"/>
    <w:rsid w:val="00CC76FC"/>
    <w:rsid w:val="00CC7A84"/>
    <w:rsid w:val="00CC7C1D"/>
    <w:rsid w:val="00CC7D52"/>
    <w:rsid w:val="00CD0B9C"/>
    <w:rsid w:val="00CD104F"/>
    <w:rsid w:val="00CD1143"/>
    <w:rsid w:val="00CD3027"/>
    <w:rsid w:val="00CD381A"/>
    <w:rsid w:val="00CD3B61"/>
    <w:rsid w:val="00CD4695"/>
    <w:rsid w:val="00CD48A3"/>
    <w:rsid w:val="00CD4D4B"/>
    <w:rsid w:val="00CD6054"/>
    <w:rsid w:val="00CE0E66"/>
    <w:rsid w:val="00CE1929"/>
    <w:rsid w:val="00CE24EF"/>
    <w:rsid w:val="00CE29C0"/>
    <w:rsid w:val="00CE3658"/>
    <w:rsid w:val="00CE4507"/>
    <w:rsid w:val="00CE4A3D"/>
    <w:rsid w:val="00CE55EF"/>
    <w:rsid w:val="00CE59CE"/>
    <w:rsid w:val="00CE6A2D"/>
    <w:rsid w:val="00CE6D3D"/>
    <w:rsid w:val="00CF1692"/>
    <w:rsid w:val="00CF1DE2"/>
    <w:rsid w:val="00CF2DAE"/>
    <w:rsid w:val="00CF4A0D"/>
    <w:rsid w:val="00CF5341"/>
    <w:rsid w:val="00CF5B7D"/>
    <w:rsid w:val="00CF680A"/>
    <w:rsid w:val="00CF6917"/>
    <w:rsid w:val="00CF6933"/>
    <w:rsid w:val="00CF6FA2"/>
    <w:rsid w:val="00CF6FE1"/>
    <w:rsid w:val="00D00A95"/>
    <w:rsid w:val="00D01451"/>
    <w:rsid w:val="00D027E3"/>
    <w:rsid w:val="00D0429F"/>
    <w:rsid w:val="00D049C5"/>
    <w:rsid w:val="00D04C67"/>
    <w:rsid w:val="00D06C94"/>
    <w:rsid w:val="00D071E2"/>
    <w:rsid w:val="00D1006B"/>
    <w:rsid w:val="00D104E5"/>
    <w:rsid w:val="00D11D71"/>
    <w:rsid w:val="00D1254F"/>
    <w:rsid w:val="00D125BE"/>
    <w:rsid w:val="00D12E23"/>
    <w:rsid w:val="00D13AE8"/>
    <w:rsid w:val="00D13B50"/>
    <w:rsid w:val="00D13C17"/>
    <w:rsid w:val="00D14056"/>
    <w:rsid w:val="00D1482E"/>
    <w:rsid w:val="00D14BFF"/>
    <w:rsid w:val="00D15D18"/>
    <w:rsid w:val="00D15FD1"/>
    <w:rsid w:val="00D166E3"/>
    <w:rsid w:val="00D16D2A"/>
    <w:rsid w:val="00D17DF3"/>
    <w:rsid w:val="00D20000"/>
    <w:rsid w:val="00D20592"/>
    <w:rsid w:val="00D20911"/>
    <w:rsid w:val="00D21873"/>
    <w:rsid w:val="00D22208"/>
    <w:rsid w:val="00D22467"/>
    <w:rsid w:val="00D232CA"/>
    <w:rsid w:val="00D2474F"/>
    <w:rsid w:val="00D24825"/>
    <w:rsid w:val="00D259DF"/>
    <w:rsid w:val="00D26A4B"/>
    <w:rsid w:val="00D27503"/>
    <w:rsid w:val="00D301F0"/>
    <w:rsid w:val="00D30695"/>
    <w:rsid w:val="00D30788"/>
    <w:rsid w:val="00D30A98"/>
    <w:rsid w:val="00D31058"/>
    <w:rsid w:val="00D31AC6"/>
    <w:rsid w:val="00D31DDF"/>
    <w:rsid w:val="00D32549"/>
    <w:rsid w:val="00D32DDB"/>
    <w:rsid w:val="00D335BD"/>
    <w:rsid w:val="00D33F74"/>
    <w:rsid w:val="00D34739"/>
    <w:rsid w:val="00D347F0"/>
    <w:rsid w:val="00D34A3A"/>
    <w:rsid w:val="00D34DA7"/>
    <w:rsid w:val="00D366AC"/>
    <w:rsid w:val="00D36DAF"/>
    <w:rsid w:val="00D37335"/>
    <w:rsid w:val="00D377C9"/>
    <w:rsid w:val="00D418E0"/>
    <w:rsid w:val="00D42A5C"/>
    <w:rsid w:val="00D43320"/>
    <w:rsid w:val="00D45C99"/>
    <w:rsid w:val="00D464D7"/>
    <w:rsid w:val="00D4759B"/>
    <w:rsid w:val="00D47F64"/>
    <w:rsid w:val="00D50E04"/>
    <w:rsid w:val="00D51486"/>
    <w:rsid w:val="00D51505"/>
    <w:rsid w:val="00D51B53"/>
    <w:rsid w:val="00D5296D"/>
    <w:rsid w:val="00D53C66"/>
    <w:rsid w:val="00D545C3"/>
    <w:rsid w:val="00D55CDD"/>
    <w:rsid w:val="00D55E8E"/>
    <w:rsid w:val="00D56C90"/>
    <w:rsid w:val="00D56ED7"/>
    <w:rsid w:val="00D60844"/>
    <w:rsid w:val="00D60BAF"/>
    <w:rsid w:val="00D60FCE"/>
    <w:rsid w:val="00D610A8"/>
    <w:rsid w:val="00D614EE"/>
    <w:rsid w:val="00D62E41"/>
    <w:rsid w:val="00D63720"/>
    <w:rsid w:val="00D63C24"/>
    <w:rsid w:val="00D64BEB"/>
    <w:rsid w:val="00D64D47"/>
    <w:rsid w:val="00D65461"/>
    <w:rsid w:val="00D67614"/>
    <w:rsid w:val="00D70089"/>
    <w:rsid w:val="00D71142"/>
    <w:rsid w:val="00D711D0"/>
    <w:rsid w:val="00D712E8"/>
    <w:rsid w:val="00D7171F"/>
    <w:rsid w:val="00D71B1F"/>
    <w:rsid w:val="00D72ABE"/>
    <w:rsid w:val="00D72F00"/>
    <w:rsid w:val="00D72FF0"/>
    <w:rsid w:val="00D73B9D"/>
    <w:rsid w:val="00D74B45"/>
    <w:rsid w:val="00D757F3"/>
    <w:rsid w:val="00D76167"/>
    <w:rsid w:val="00D76218"/>
    <w:rsid w:val="00D7655B"/>
    <w:rsid w:val="00D7684D"/>
    <w:rsid w:val="00D76FBF"/>
    <w:rsid w:val="00D81265"/>
    <w:rsid w:val="00D83BD4"/>
    <w:rsid w:val="00D84708"/>
    <w:rsid w:val="00D84E13"/>
    <w:rsid w:val="00D84EFE"/>
    <w:rsid w:val="00D864EC"/>
    <w:rsid w:val="00D86A3B"/>
    <w:rsid w:val="00D87EC6"/>
    <w:rsid w:val="00D87FE1"/>
    <w:rsid w:val="00D900D3"/>
    <w:rsid w:val="00D90B0E"/>
    <w:rsid w:val="00D90DA3"/>
    <w:rsid w:val="00D90EBA"/>
    <w:rsid w:val="00D91422"/>
    <w:rsid w:val="00D91910"/>
    <w:rsid w:val="00D91E3C"/>
    <w:rsid w:val="00D92AE1"/>
    <w:rsid w:val="00D92B9A"/>
    <w:rsid w:val="00D92E87"/>
    <w:rsid w:val="00D9794E"/>
    <w:rsid w:val="00D979AF"/>
    <w:rsid w:val="00DA0A4D"/>
    <w:rsid w:val="00DA11C6"/>
    <w:rsid w:val="00DA1888"/>
    <w:rsid w:val="00DA1B86"/>
    <w:rsid w:val="00DA1DDD"/>
    <w:rsid w:val="00DA22A0"/>
    <w:rsid w:val="00DA25B1"/>
    <w:rsid w:val="00DA2BF4"/>
    <w:rsid w:val="00DA30C0"/>
    <w:rsid w:val="00DA4CEC"/>
    <w:rsid w:val="00DA51A0"/>
    <w:rsid w:val="00DA6170"/>
    <w:rsid w:val="00DA6208"/>
    <w:rsid w:val="00DA69E0"/>
    <w:rsid w:val="00DA72DE"/>
    <w:rsid w:val="00DA76F5"/>
    <w:rsid w:val="00DB0A71"/>
    <w:rsid w:val="00DB0D8F"/>
    <w:rsid w:val="00DB111E"/>
    <w:rsid w:val="00DB12A7"/>
    <w:rsid w:val="00DB14C7"/>
    <w:rsid w:val="00DB2575"/>
    <w:rsid w:val="00DB268B"/>
    <w:rsid w:val="00DB300F"/>
    <w:rsid w:val="00DB3581"/>
    <w:rsid w:val="00DB3B24"/>
    <w:rsid w:val="00DB45B6"/>
    <w:rsid w:val="00DB4D13"/>
    <w:rsid w:val="00DB4DF4"/>
    <w:rsid w:val="00DB4FAF"/>
    <w:rsid w:val="00DB5252"/>
    <w:rsid w:val="00DB5A76"/>
    <w:rsid w:val="00DB5D5B"/>
    <w:rsid w:val="00DB61CA"/>
    <w:rsid w:val="00DB6814"/>
    <w:rsid w:val="00DB6849"/>
    <w:rsid w:val="00DB6B9C"/>
    <w:rsid w:val="00DB752C"/>
    <w:rsid w:val="00DB790E"/>
    <w:rsid w:val="00DC0CAE"/>
    <w:rsid w:val="00DC0D35"/>
    <w:rsid w:val="00DC1035"/>
    <w:rsid w:val="00DC10C8"/>
    <w:rsid w:val="00DC1636"/>
    <w:rsid w:val="00DC301C"/>
    <w:rsid w:val="00DC35A2"/>
    <w:rsid w:val="00DC4196"/>
    <w:rsid w:val="00DC45CE"/>
    <w:rsid w:val="00DC504D"/>
    <w:rsid w:val="00DC6840"/>
    <w:rsid w:val="00DC6AA0"/>
    <w:rsid w:val="00DC724C"/>
    <w:rsid w:val="00DC75CB"/>
    <w:rsid w:val="00DC762A"/>
    <w:rsid w:val="00DC7E24"/>
    <w:rsid w:val="00DC7F56"/>
    <w:rsid w:val="00DD05FD"/>
    <w:rsid w:val="00DD1017"/>
    <w:rsid w:val="00DD1BBA"/>
    <w:rsid w:val="00DD1F81"/>
    <w:rsid w:val="00DD2324"/>
    <w:rsid w:val="00DD2EDC"/>
    <w:rsid w:val="00DD44F8"/>
    <w:rsid w:val="00DD4609"/>
    <w:rsid w:val="00DD503D"/>
    <w:rsid w:val="00DD5351"/>
    <w:rsid w:val="00DD5497"/>
    <w:rsid w:val="00DD5B65"/>
    <w:rsid w:val="00DD6170"/>
    <w:rsid w:val="00DD663F"/>
    <w:rsid w:val="00DD6F18"/>
    <w:rsid w:val="00DD72AA"/>
    <w:rsid w:val="00DD7CF5"/>
    <w:rsid w:val="00DE0356"/>
    <w:rsid w:val="00DE28F7"/>
    <w:rsid w:val="00DE3942"/>
    <w:rsid w:val="00DE4F5F"/>
    <w:rsid w:val="00DE5211"/>
    <w:rsid w:val="00DE534A"/>
    <w:rsid w:val="00DE6B76"/>
    <w:rsid w:val="00DE7632"/>
    <w:rsid w:val="00DE785A"/>
    <w:rsid w:val="00DE7E3D"/>
    <w:rsid w:val="00DF0751"/>
    <w:rsid w:val="00DF08F0"/>
    <w:rsid w:val="00DF107B"/>
    <w:rsid w:val="00DF2471"/>
    <w:rsid w:val="00DF2480"/>
    <w:rsid w:val="00DF24F5"/>
    <w:rsid w:val="00DF38F0"/>
    <w:rsid w:val="00DF4055"/>
    <w:rsid w:val="00DF46A3"/>
    <w:rsid w:val="00DF4C1F"/>
    <w:rsid w:val="00DF5D69"/>
    <w:rsid w:val="00DF61E0"/>
    <w:rsid w:val="00DF6B0F"/>
    <w:rsid w:val="00DF6DA8"/>
    <w:rsid w:val="00DF6F2A"/>
    <w:rsid w:val="00DF76C5"/>
    <w:rsid w:val="00DF7EDA"/>
    <w:rsid w:val="00E00B1D"/>
    <w:rsid w:val="00E012AC"/>
    <w:rsid w:val="00E01C27"/>
    <w:rsid w:val="00E02B10"/>
    <w:rsid w:val="00E02C84"/>
    <w:rsid w:val="00E03228"/>
    <w:rsid w:val="00E04440"/>
    <w:rsid w:val="00E0465D"/>
    <w:rsid w:val="00E047B9"/>
    <w:rsid w:val="00E051B6"/>
    <w:rsid w:val="00E06135"/>
    <w:rsid w:val="00E06953"/>
    <w:rsid w:val="00E07112"/>
    <w:rsid w:val="00E079BA"/>
    <w:rsid w:val="00E07A9F"/>
    <w:rsid w:val="00E07CFB"/>
    <w:rsid w:val="00E10019"/>
    <w:rsid w:val="00E111A8"/>
    <w:rsid w:val="00E12488"/>
    <w:rsid w:val="00E12A87"/>
    <w:rsid w:val="00E12AA2"/>
    <w:rsid w:val="00E12BBD"/>
    <w:rsid w:val="00E1304D"/>
    <w:rsid w:val="00E13089"/>
    <w:rsid w:val="00E13684"/>
    <w:rsid w:val="00E14128"/>
    <w:rsid w:val="00E14840"/>
    <w:rsid w:val="00E14963"/>
    <w:rsid w:val="00E149E3"/>
    <w:rsid w:val="00E14AC6"/>
    <w:rsid w:val="00E15469"/>
    <w:rsid w:val="00E1635A"/>
    <w:rsid w:val="00E16ADE"/>
    <w:rsid w:val="00E177B4"/>
    <w:rsid w:val="00E20AB7"/>
    <w:rsid w:val="00E211AD"/>
    <w:rsid w:val="00E21680"/>
    <w:rsid w:val="00E2206B"/>
    <w:rsid w:val="00E22337"/>
    <w:rsid w:val="00E23052"/>
    <w:rsid w:val="00E232EA"/>
    <w:rsid w:val="00E233DF"/>
    <w:rsid w:val="00E239E5"/>
    <w:rsid w:val="00E24DF5"/>
    <w:rsid w:val="00E25139"/>
    <w:rsid w:val="00E25B89"/>
    <w:rsid w:val="00E266E2"/>
    <w:rsid w:val="00E27078"/>
    <w:rsid w:val="00E2785F"/>
    <w:rsid w:val="00E279DD"/>
    <w:rsid w:val="00E27E92"/>
    <w:rsid w:val="00E303D3"/>
    <w:rsid w:val="00E3063F"/>
    <w:rsid w:val="00E3065E"/>
    <w:rsid w:val="00E314D6"/>
    <w:rsid w:val="00E31795"/>
    <w:rsid w:val="00E319AB"/>
    <w:rsid w:val="00E31D4A"/>
    <w:rsid w:val="00E32076"/>
    <w:rsid w:val="00E32D85"/>
    <w:rsid w:val="00E32FF8"/>
    <w:rsid w:val="00E3391C"/>
    <w:rsid w:val="00E346F6"/>
    <w:rsid w:val="00E35627"/>
    <w:rsid w:val="00E35881"/>
    <w:rsid w:val="00E36F3D"/>
    <w:rsid w:val="00E36FFB"/>
    <w:rsid w:val="00E41AF8"/>
    <w:rsid w:val="00E432BB"/>
    <w:rsid w:val="00E437B5"/>
    <w:rsid w:val="00E44DDB"/>
    <w:rsid w:val="00E45C04"/>
    <w:rsid w:val="00E4671A"/>
    <w:rsid w:val="00E469DE"/>
    <w:rsid w:val="00E471EE"/>
    <w:rsid w:val="00E47CAC"/>
    <w:rsid w:val="00E506AE"/>
    <w:rsid w:val="00E50A3E"/>
    <w:rsid w:val="00E52724"/>
    <w:rsid w:val="00E528A4"/>
    <w:rsid w:val="00E52EB0"/>
    <w:rsid w:val="00E53CD4"/>
    <w:rsid w:val="00E53E30"/>
    <w:rsid w:val="00E54DDB"/>
    <w:rsid w:val="00E55118"/>
    <w:rsid w:val="00E552B3"/>
    <w:rsid w:val="00E5602A"/>
    <w:rsid w:val="00E6088D"/>
    <w:rsid w:val="00E60B3F"/>
    <w:rsid w:val="00E619DC"/>
    <w:rsid w:val="00E62983"/>
    <w:rsid w:val="00E63365"/>
    <w:rsid w:val="00E64D6B"/>
    <w:rsid w:val="00E651A7"/>
    <w:rsid w:val="00E6520A"/>
    <w:rsid w:val="00E65619"/>
    <w:rsid w:val="00E65F4E"/>
    <w:rsid w:val="00E66150"/>
    <w:rsid w:val="00E70B50"/>
    <w:rsid w:val="00E70CC9"/>
    <w:rsid w:val="00E719AB"/>
    <w:rsid w:val="00E71A0A"/>
    <w:rsid w:val="00E71BD9"/>
    <w:rsid w:val="00E71E39"/>
    <w:rsid w:val="00E729B6"/>
    <w:rsid w:val="00E73303"/>
    <w:rsid w:val="00E73BB0"/>
    <w:rsid w:val="00E74561"/>
    <w:rsid w:val="00E74874"/>
    <w:rsid w:val="00E749F8"/>
    <w:rsid w:val="00E74BE2"/>
    <w:rsid w:val="00E75338"/>
    <w:rsid w:val="00E762AE"/>
    <w:rsid w:val="00E763A9"/>
    <w:rsid w:val="00E76424"/>
    <w:rsid w:val="00E767B3"/>
    <w:rsid w:val="00E76BBF"/>
    <w:rsid w:val="00E7775D"/>
    <w:rsid w:val="00E800E3"/>
    <w:rsid w:val="00E80E39"/>
    <w:rsid w:val="00E8140B"/>
    <w:rsid w:val="00E815EB"/>
    <w:rsid w:val="00E81648"/>
    <w:rsid w:val="00E81C3B"/>
    <w:rsid w:val="00E82665"/>
    <w:rsid w:val="00E830F1"/>
    <w:rsid w:val="00E84F78"/>
    <w:rsid w:val="00E871A8"/>
    <w:rsid w:val="00E90DF3"/>
    <w:rsid w:val="00E91A53"/>
    <w:rsid w:val="00E91C8D"/>
    <w:rsid w:val="00E92E33"/>
    <w:rsid w:val="00E938AA"/>
    <w:rsid w:val="00E93C2C"/>
    <w:rsid w:val="00E95535"/>
    <w:rsid w:val="00E95816"/>
    <w:rsid w:val="00E958CB"/>
    <w:rsid w:val="00E95D70"/>
    <w:rsid w:val="00E96DD5"/>
    <w:rsid w:val="00E97CE7"/>
    <w:rsid w:val="00EA0259"/>
    <w:rsid w:val="00EA07DB"/>
    <w:rsid w:val="00EA0C78"/>
    <w:rsid w:val="00EA10BE"/>
    <w:rsid w:val="00EA10F7"/>
    <w:rsid w:val="00EA2A75"/>
    <w:rsid w:val="00EA37D7"/>
    <w:rsid w:val="00EA3C26"/>
    <w:rsid w:val="00EA413B"/>
    <w:rsid w:val="00EA4721"/>
    <w:rsid w:val="00EA4F82"/>
    <w:rsid w:val="00EA57D0"/>
    <w:rsid w:val="00EA5FB0"/>
    <w:rsid w:val="00EA658E"/>
    <w:rsid w:val="00EA769B"/>
    <w:rsid w:val="00EA77AD"/>
    <w:rsid w:val="00EA7DE2"/>
    <w:rsid w:val="00EB065C"/>
    <w:rsid w:val="00EB0C67"/>
    <w:rsid w:val="00EB31F5"/>
    <w:rsid w:val="00EB3BAD"/>
    <w:rsid w:val="00EB4433"/>
    <w:rsid w:val="00EB46D0"/>
    <w:rsid w:val="00EB4719"/>
    <w:rsid w:val="00EB6821"/>
    <w:rsid w:val="00EB7E03"/>
    <w:rsid w:val="00EC01F9"/>
    <w:rsid w:val="00EC09C5"/>
    <w:rsid w:val="00EC0FD0"/>
    <w:rsid w:val="00EC16BC"/>
    <w:rsid w:val="00EC21D4"/>
    <w:rsid w:val="00EC4643"/>
    <w:rsid w:val="00EC4659"/>
    <w:rsid w:val="00EC4838"/>
    <w:rsid w:val="00EC4C79"/>
    <w:rsid w:val="00EC518F"/>
    <w:rsid w:val="00EC5400"/>
    <w:rsid w:val="00EC546C"/>
    <w:rsid w:val="00EC54A5"/>
    <w:rsid w:val="00EC624A"/>
    <w:rsid w:val="00EC68FF"/>
    <w:rsid w:val="00EC69FA"/>
    <w:rsid w:val="00EC7222"/>
    <w:rsid w:val="00EC7948"/>
    <w:rsid w:val="00ED00AF"/>
    <w:rsid w:val="00ED1209"/>
    <w:rsid w:val="00ED1FAD"/>
    <w:rsid w:val="00ED205C"/>
    <w:rsid w:val="00ED214A"/>
    <w:rsid w:val="00ED25EA"/>
    <w:rsid w:val="00ED3A27"/>
    <w:rsid w:val="00ED4261"/>
    <w:rsid w:val="00ED430E"/>
    <w:rsid w:val="00ED4500"/>
    <w:rsid w:val="00ED5F80"/>
    <w:rsid w:val="00ED6380"/>
    <w:rsid w:val="00ED67C4"/>
    <w:rsid w:val="00ED6C79"/>
    <w:rsid w:val="00ED774D"/>
    <w:rsid w:val="00ED7BF4"/>
    <w:rsid w:val="00EE04B5"/>
    <w:rsid w:val="00EE050B"/>
    <w:rsid w:val="00EE151E"/>
    <w:rsid w:val="00EE18EB"/>
    <w:rsid w:val="00EE2DF5"/>
    <w:rsid w:val="00EE2F0E"/>
    <w:rsid w:val="00EE2FBB"/>
    <w:rsid w:val="00EE30C4"/>
    <w:rsid w:val="00EE415F"/>
    <w:rsid w:val="00EE539F"/>
    <w:rsid w:val="00EE57EB"/>
    <w:rsid w:val="00EE59A7"/>
    <w:rsid w:val="00EE6283"/>
    <w:rsid w:val="00EE6851"/>
    <w:rsid w:val="00EE6CA8"/>
    <w:rsid w:val="00EE6D28"/>
    <w:rsid w:val="00EF112C"/>
    <w:rsid w:val="00EF150D"/>
    <w:rsid w:val="00EF24D6"/>
    <w:rsid w:val="00EF24FB"/>
    <w:rsid w:val="00EF2572"/>
    <w:rsid w:val="00EF2DBA"/>
    <w:rsid w:val="00EF3841"/>
    <w:rsid w:val="00EF4417"/>
    <w:rsid w:val="00EF4586"/>
    <w:rsid w:val="00EF494C"/>
    <w:rsid w:val="00EF5B21"/>
    <w:rsid w:val="00EF635B"/>
    <w:rsid w:val="00EF6998"/>
    <w:rsid w:val="00F006CC"/>
    <w:rsid w:val="00F014A4"/>
    <w:rsid w:val="00F01AF6"/>
    <w:rsid w:val="00F021AB"/>
    <w:rsid w:val="00F02477"/>
    <w:rsid w:val="00F0294C"/>
    <w:rsid w:val="00F038B6"/>
    <w:rsid w:val="00F04498"/>
    <w:rsid w:val="00F049CD"/>
    <w:rsid w:val="00F0692D"/>
    <w:rsid w:val="00F06C1F"/>
    <w:rsid w:val="00F06CA3"/>
    <w:rsid w:val="00F06DE4"/>
    <w:rsid w:val="00F06F01"/>
    <w:rsid w:val="00F0751E"/>
    <w:rsid w:val="00F07927"/>
    <w:rsid w:val="00F07C8F"/>
    <w:rsid w:val="00F105C7"/>
    <w:rsid w:val="00F11257"/>
    <w:rsid w:val="00F11FB4"/>
    <w:rsid w:val="00F1220F"/>
    <w:rsid w:val="00F12CEB"/>
    <w:rsid w:val="00F132D9"/>
    <w:rsid w:val="00F13C2A"/>
    <w:rsid w:val="00F13D20"/>
    <w:rsid w:val="00F14F22"/>
    <w:rsid w:val="00F15A11"/>
    <w:rsid w:val="00F1648F"/>
    <w:rsid w:val="00F16A84"/>
    <w:rsid w:val="00F16ACA"/>
    <w:rsid w:val="00F16B51"/>
    <w:rsid w:val="00F17735"/>
    <w:rsid w:val="00F1784D"/>
    <w:rsid w:val="00F202E5"/>
    <w:rsid w:val="00F208F4"/>
    <w:rsid w:val="00F208F7"/>
    <w:rsid w:val="00F21FC8"/>
    <w:rsid w:val="00F225C0"/>
    <w:rsid w:val="00F22746"/>
    <w:rsid w:val="00F234C3"/>
    <w:rsid w:val="00F23D92"/>
    <w:rsid w:val="00F2425E"/>
    <w:rsid w:val="00F249A0"/>
    <w:rsid w:val="00F24FC8"/>
    <w:rsid w:val="00F2599D"/>
    <w:rsid w:val="00F26249"/>
    <w:rsid w:val="00F2637F"/>
    <w:rsid w:val="00F27351"/>
    <w:rsid w:val="00F27DA7"/>
    <w:rsid w:val="00F300B8"/>
    <w:rsid w:val="00F30D18"/>
    <w:rsid w:val="00F311D3"/>
    <w:rsid w:val="00F312D1"/>
    <w:rsid w:val="00F31AC4"/>
    <w:rsid w:val="00F32493"/>
    <w:rsid w:val="00F324BC"/>
    <w:rsid w:val="00F32643"/>
    <w:rsid w:val="00F32B13"/>
    <w:rsid w:val="00F32EBF"/>
    <w:rsid w:val="00F33E92"/>
    <w:rsid w:val="00F3407E"/>
    <w:rsid w:val="00F343A1"/>
    <w:rsid w:val="00F3489A"/>
    <w:rsid w:val="00F348DE"/>
    <w:rsid w:val="00F354A3"/>
    <w:rsid w:val="00F35640"/>
    <w:rsid w:val="00F35909"/>
    <w:rsid w:val="00F35952"/>
    <w:rsid w:val="00F3680F"/>
    <w:rsid w:val="00F37463"/>
    <w:rsid w:val="00F37A80"/>
    <w:rsid w:val="00F37C95"/>
    <w:rsid w:val="00F40311"/>
    <w:rsid w:val="00F409D6"/>
    <w:rsid w:val="00F40BFB"/>
    <w:rsid w:val="00F40F03"/>
    <w:rsid w:val="00F41FE3"/>
    <w:rsid w:val="00F42427"/>
    <w:rsid w:val="00F4363E"/>
    <w:rsid w:val="00F448A7"/>
    <w:rsid w:val="00F44A78"/>
    <w:rsid w:val="00F44E4F"/>
    <w:rsid w:val="00F45537"/>
    <w:rsid w:val="00F45980"/>
    <w:rsid w:val="00F46204"/>
    <w:rsid w:val="00F4755C"/>
    <w:rsid w:val="00F515E3"/>
    <w:rsid w:val="00F51AD9"/>
    <w:rsid w:val="00F54478"/>
    <w:rsid w:val="00F54873"/>
    <w:rsid w:val="00F57089"/>
    <w:rsid w:val="00F57E37"/>
    <w:rsid w:val="00F6021C"/>
    <w:rsid w:val="00F60611"/>
    <w:rsid w:val="00F60673"/>
    <w:rsid w:val="00F60A38"/>
    <w:rsid w:val="00F61334"/>
    <w:rsid w:val="00F620FA"/>
    <w:rsid w:val="00F62F98"/>
    <w:rsid w:val="00F63D8E"/>
    <w:rsid w:val="00F64A53"/>
    <w:rsid w:val="00F64F0E"/>
    <w:rsid w:val="00F65432"/>
    <w:rsid w:val="00F65508"/>
    <w:rsid w:val="00F66D49"/>
    <w:rsid w:val="00F7315F"/>
    <w:rsid w:val="00F7395C"/>
    <w:rsid w:val="00F73BB2"/>
    <w:rsid w:val="00F74263"/>
    <w:rsid w:val="00F742AF"/>
    <w:rsid w:val="00F7473F"/>
    <w:rsid w:val="00F74945"/>
    <w:rsid w:val="00F74ED5"/>
    <w:rsid w:val="00F7583A"/>
    <w:rsid w:val="00F7617A"/>
    <w:rsid w:val="00F76A39"/>
    <w:rsid w:val="00F77635"/>
    <w:rsid w:val="00F77671"/>
    <w:rsid w:val="00F77A1D"/>
    <w:rsid w:val="00F813AF"/>
    <w:rsid w:val="00F8150B"/>
    <w:rsid w:val="00F815D6"/>
    <w:rsid w:val="00F81728"/>
    <w:rsid w:val="00F8230F"/>
    <w:rsid w:val="00F84714"/>
    <w:rsid w:val="00F84C71"/>
    <w:rsid w:val="00F85173"/>
    <w:rsid w:val="00F855F2"/>
    <w:rsid w:val="00F857CF"/>
    <w:rsid w:val="00F86095"/>
    <w:rsid w:val="00F87B3E"/>
    <w:rsid w:val="00F90088"/>
    <w:rsid w:val="00F90A2A"/>
    <w:rsid w:val="00F9344B"/>
    <w:rsid w:val="00F93DCD"/>
    <w:rsid w:val="00F94425"/>
    <w:rsid w:val="00F948AB"/>
    <w:rsid w:val="00F94CD7"/>
    <w:rsid w:val="00F9594A"/>
    <w:rsid w:val="00F95B04"/>
    <w:rsid w:val="00F964F1"/>
    <w:rsid w:val="00F97183"/>
    <w:rsid w:val="00F97193"/>
    <w:rsid w:val="00FA1765"/>
    <w:rsid w:val="00FA27F4"/>
    <w:rsid w:val="00FA4CB1"/>
    <w:rsid w:val="00FA5263"/>
    <w:rsid w:val="00FA5CB4"/>
    <w:rsid w:val="00FA63F4"/>
    <w:rsid w:val="00FA6523"/>
    <w:rsid w:val="00FA719B"/>
    <w:rsid w:val="00FA71AA"/>
    <w:rsid w:val="00FA7907"/>
    <w:rsid w:val="00FA7A10"/>
    <w:rsid w:val="00FA7A61"/>
    <w:rsid w:val="00FB07BF"/>
    <w:rsid w:val="00FB1930"/>
    <w:rsid w:val="00FB222A"/>
    <w:rsid w:val="00FB2B56"/>
    <w:rsid w:val="00FB2E8A"/>
    <w:rsid w:val="00FB37C6"/>
    <w:rsid w:val="00FB38AE"/>
    <w:rsid w:val="00FB3E2F"/>
    <w:rsid w:val="00FB42BC"/>
    <w:rsid w:val="00FB4CE4"/>
    <w:rsid w:val="00FB60B7"/>
    <w:rsid w:val="00FB6822"/>
    <w:rsid w:val="00FC111F"/>
    <w:rsid w:val="00FC191F"/>
    <w:rsid w:val="00FC23BD"/>
    <w:rsid w:val="00FC374C"/>
    <w:rsid w:val="00FC481B"/>
    <w:rsid w:val="00FC4AC2"/>
    <w:rsid w:val="00FC4BC8"/>
    <w:rsid w:val="00FC4CB8"/>
    <w:rsid w:val="00FC63AB"/>
    <w:rsid w:val="00FC647C"/>
    <w:rsid w:val="00FC6971"/>
    <w:rsid w:val="00FC6AA8"/>
    <w:rsid w:val="00FC7051"/>
    <w:rsid w:val="00FC7E7F"/>
    <w:rsid w:val="00FD04FB"/>
    <w:rsid w:val="00FD0EDE"/>
    <w:rsid w:val="00FD15D6"/>
    <w:rsid w:val="00FD2511"/>
    <w:rsid w:val="00FD2FA2"/>
    <w:rsid w:val="00FD38B0"/>
    <w:rsid w:val="00FD3DCA"/>
    <w:rsid w:val="00FD3F4A"/>
    <w:rsid w:val="00FD5673"/>
    <w:rsid w:val="00FD5B21"/>
    <w:rsid w:val="00FD74D4"/>
    <w:rsid w:val="00FE00C4"/>
    <w:rsid w:val="00FE07DA"/>
    <w:rsid w:val="00FE0B85"/>
    <w:rsid w:val="00FE10E9"/>
    <w:rsid w:val="00FE17AA"/>
    <w:rsid w:val="00FE184E"/>
    <w:rsid w:val="00FE1A34"/>
    <w:rsid w:val="00FE3952"/>
    <w:rsid w:val="00FE3972"/>
    <w:rsid w:val="00FE6E4D"/>
    <w:rsid w:val="00FE6E89"/>
    <w:rsid w:val="00FE6FCA"/>
    <w:rsid w:val="00FE7412"/>
    <w:rsid w:val="00FE7EAE"/>
    <w:rsid w:val="00FF008C"/>
    <w:rsid w:val="00FF1FED"/>
    <w:rsid w:val="00FF22C3"/>
    <w:rsid w:val="00FF2452"/>
    <w:rsid w:val="00FF2BB9"/>
    <w:rsid w:val="00FF3414"/>
    <w:rsid w:val="00FF3A63"/>
    <w:rsid w:val="00FF3C0E"/>
    <w:rsid w:val="00FF4617"/>
    <w:rsid w:val="00FF5112"/>
    <w:rsid w:val="00FF5AF6"/>
    <w:rsid w:val="00FF6232"/>
    <w:rsid w:val="00FF6253"/>
    <w:rsid w:val="00FF62BA"/>
    <w:rsid w:val="00FF6979"/>
    <w:rsid w:val="00FF6E03"/>
    <w:rsid w:val="00FF6EC8"/>
    <w:rsid w:val="00FF72A2"/>
    <w:rsid w:val="00FF756B"/>
    <w:rsid w:val="043CD827"/>
    <w:rsid w:val="05A80F06"/>
    <w:rsid w:val="162462ED"/>
    <w:rsid w:val="168DF146"/>
    <w:rsid w:val="2A43F769"/>
    <w:rsid w:val="2A9ED094"/>
    <w:rsid w:val="3422A33D"/>
    <w:rsid w:val="696C8CB8"/>
    <w:rsid w:val="788B3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fff2cc"/>
      <o:colormenu v:ext="edit" fillcolor="#fff2cc" strokecolor="yellow"/>
    </o:shapedefaults>
    <o:shapelayout v:ext="edit">
      <o:idmap v:ext="edit" data="2"/>
    </o:shapelayout>
  </w:shapeDefaults>
  <w:decimalSymbol w:val=","/>
  <w:listSeparator w:val=";"/>
  <w14:docId w14:val="15A390CA"/>
  <w15:docId w15:val="{81764099-ACFF-41F7-8521-5377AFC611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 w:qFormat="1"/>
    <w:lsdException w:name="Smart Link" w:semiHidden="1" w:unhideWhenUsed="1"/>
  </w:latentStyles>
  <w:style w:type="paragraph" w:default="1" w:styleId="Normalny">
    <w:name w:val="Normal"/>
    <w:qFormat/>
    <w:rsid w:val="008F7DD3"/>
    <w:pPr>
      <w:tabs>
        <w:tab w:val="left" w:pos="284"/>
      </w:tabs>
      <w:spacing w:after="120" w:line="276" w:lineRule="auto"/>
      <w:jc w:val="both"/>
    </w:pPr>
    <w:rPr>
      <w:rFonts w:ascii="Aptos" w:hAnsi="Apto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5B0308"/>
    <w:pPr>
      <w:keepNext/>
      <w:keepLines/>
      <w:numPr>
        <w:numId w:val="1"/>
      </w:numPr>
      <w:spacing w:before="240" w:after="0"/>
      <w:jc w:val="center"/>
      <w:outlineLvl w:val="0"/>
    </w:pPr>
    <w:rPr>
      <w:rFonts w:eastAsiaTheme="majorEastAsia" w:cstheme="majorBidi"/>
      <w:b/>
      <w:sz w:val="26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5B0308"/>
    <w:pPr>
      <w:keepNext/>
      <w:keepLines/>
      <w:numPr>
        <w:ilvl w:val="1"/>
        <w:numId w:val="1"/>
      </w:numPr>
      <w:spacing w:before="40" w:after="0"/>
      <w:outlineLvl w:val="1"/>
    </w:pPr>
    <w:rPr>
      <w:rFonts w:eastAsiaTheme="majorEastAsia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225B5C"/>
    <w:pPr>
      <w:keepNext/>
      <w:keepLines/>
      <w:numPr>
        <w:ilvl w:val="2"/>
        <w:numId w:val="1"/>
      </w:numPr>
      <w:spacing w:before="40" w:after="0"/>
      <w:outlineLvl w:val="2"/>
    </w:pPr>
    <w:rPr>
      <w:rFonts w:eastAsiaTheme="majorEastAsia" w:cstheme="majorBidi"/>
      <w:b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DE534A"/>
    <w:pPr>
      <w:keepNext/>
      <w:keepLines/>
      <w:numPr>
        <w:ilvl w:val="3"/>
        <w:numId w:val="1"/>
      </w:numPr>
      <w:spacing w:before="40" w:after="0"/>
      <w:ind w:left="924"/>
      <w:outlineLvl w:val="3"/>
    </w:pPr>
    <w:rPr>
      <w:rFonts w:eastAsiaTheme="majorEastAsia" w:cstheme="majorBidi"/>
      <w:b/>
      <w:iCs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225B5C"/>
    <w:pPr>
      <w:keepNext/>
      <w:keepLines/>
      <w:numPr>
        <w:ilvl w:val="4"/>
        <w:numId w:val="1"/>
      </w:numPr>
      <w:spacing w:before="40" w:after="0"/>
      <w:outlineLvl w:val="4"/>
    </w:pPr>
    <w:rPr>
      <w:rFonts w:eastAsiaTheme="majorEastAsia" w:cstheme="majorBidi"/>
      <w:b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rsid w:val="005B0308"/>
    <w:pPr>
      <w:keepNext/>
      <w:keepLines/>
      <w:spacing w:before="40" w:after="0"/>
      <w:outlineLvl w:val="5"/>
    </w:pPr>
    <w:rPr>
      <w:rFonts w:eastAsiaTheme="majorEastAsia" w:cstheme="majorBidi"/>
      <w:b/>
      <w:color w:val="000000" w:themeColor="tex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5B0308"/>
    <w:rPr>
      <w:rFonts w:ascii="Aptos" w:eastAsiaTheme="majorEastAsia" w:hAnsi="Aptos" w:cstheme="majorBidi"/>
      <w:b/>
      <w:sz w:val="26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5B0308"/>
    <w:rPr>
      <w:rFonts w:ascii="Aptos" w:eastAsiaTheme="majorEastAsia" w:hAnsi="Aptos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225B5C"/>
    <w:rPr>
      <w:rFonts w:ascii="Aptos" w:eastAsiaTheme="majorEastAsia" w:hAnsi="Aptos" w:cstheme="majorBidi"/>
      <w:b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DE534A"/>
    <w:rPr>
      <w:rFonts w:ascii="Aptos" w:eastAsiaTheme="majorEastAsia" w:hAnsi="Aptos" w:cstheme="majorBidi"/>
      <w:b/>
      <w:iCs/>
    </w:rPr>
  </w:style>
  <w:style w:type="character" w:customStyle="1" w:styleId="Nagwek5Znak">
    <w:name w:val="Nagłówek 5 Znak"/>
    <w:basedOn w:val="Domylnaczcionkaakapitu"/>
    <w:link w:val="Nagwek5"/>
    <w:uiPriority w:val="9"/>
    <w:rsid w:val="00225B5C"/>
    <w:rPr>
      <w:rFonts w:ascii="Aptos" w:eastAsiaTheme="majorEastAsia" w:hAnsi="Aptos" w:cstheme="majorBidi"/>
      <w:b/>
    </w:rPr>
  </w:style>
  <w:style w:type="character" w:customStyle="1" w:styleId="Nagwek6Znak">
    <w:name w:val="Nagłówek 6 Znak"/>
    <w:basedOn w:val="Domylnaczcionkaakapitu"/>
    <w:link w:val="Nagwek6"/>
    <w:uiPriority w:val="9"/>
    <w:rsid w:val="005B0308"/>
    <w:rPr>
      <w:rFonts w:eastAsiaTheme="majorEastAsia" w:cstheme="majorBidi"/>
      <w:b/>
      <w:color w:val="000000" w:themeColor="text1"/>
    </w:rPr>
  </w:style>
  <w:style w:type="paragraph" w:styleId="Nagwek">
    <w:name w:val="header"/>
    <w:basedOn w:val="Normalny"/>
    <w:link w:val="NagwekZnak"/>
    <w:uiPriority w:val="99"/>
    <w:unhideWhenUsed/>
    <w:rsid w:val="005B03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B0308"/>
  </w:style>
  <w:style w:type="paragraph" w:styleId="Stopka">
    <w:name w:val="footer"/>
    <w:basedOn w:val="Normalny"/>
    <w:link w:val="StopkaZnak"/>
    <w:uiPriority w:val="99"/>
    <w:unhideWhenUsed/>
    <w:rsid w:val="002F17E9"/>
    <w:pPr>
      <w:tabs>
        <w:tab w:val="center" w:pos="4680"/>
        <w:tab w:val="right" w:pos="9360"/>
      </w:tabs>
      <w:spacing w:after="0" w:line="240" w:lineRule="auto"/>
    </w:pPr>
    <w:rPr>
      <w:rFonts w:eastAsiaTheme="minorEastAsia" w:cs="Times New Roman"/>
      <w:kern w:val="0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qFormat/>
    <w:rsid w:val="005B0308"/>
    <w:rPr>
      <w:rFonts w:eastAsiaTheme="minorEastAsia" w:cs="Times New Roman"/>
      <w:kern w:val="0"/>
      <w:lang w:eastAsia="pl-PL"/>
    </w:rPr>
  </w:style>
  <w:style w:type="paragraph" w:styleId="Bezodstpw">
    <w:name w:val="No Spacing"/>
    <w:uiPriority w:val="1"/>
    <w:qFormat/>
    <w:rsid w:val="005B0308"/>
    <w:pPr>
      <w:spacing w:after="0" w:line="240" w:lineRule="auto"/>
    </w:pPr>
  </w:style>
  <w:style w:type="paragraph" w:styleId="Akapitzlist">
    <w:name w:val="List Paragraph"/>
    <w:basedOn w:val="Normalny"/>
    <w:link w:val="AkapitzlistZnak"/>
    <w:uiPriority w:val="34"/>
    <w:qFormat/>
    <w:rsid w:val="009B067D"/>
    <w:pPr>
      <w:ind w:left="720"/>
    </w:pPr>
  </w:style>
  <w:style w:type="paragraph" w:customStyle="1" w:styleId="kropki">
    <w:name w:val="kropki"/>
    <w:basedOn w:val="Normalny"/>
    <w:qFormat/>
    <w:rsid w:val="000D70A4"/>
    <w:pPr>
      <w:numPr>
        <w:numId w:val="2"/>
      </w:numPr>
      <w:spacing w:after="0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115A6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15A6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15A60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15A6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15A60"/>
    <w:rPr>
      <w:b/>
      <w:bCs/>
      <w:sz w:val="20"/>
      <w:szCs w:val="20"/>
    </w:rPr>
  </w:style>
  <w:style w:type="paragraph" w:customStyle="1" w:styleId="Zacznik">
    <w:name w:val="Załącznik"/>
    <w:basedOn w:val="Nagwek2"/>
    <w:qFormat/>
    <w:rsid w:val="0078074F"/>
    <w:pPr>
      <w:numPr>
        <w:ilvl w:val="0"/>
        <w:numId w:val="3"/>
      </w:numPr>
      <w:ind w:left="1491" w:hanging="1491"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0D70A4"/>
    <w:pPr>
      <w:numPr>
        <w:numId w:val="0"/>
      </w:numPr>
      <w:outlineLvl w:val="9"/>
    </w:pPr>
    <w:rPr>
      <w:kern w:val="0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8C015C"/>
    <w:pPr>
      <w:tabs>
        <w:tab w:val="clear" w:pos="284"/>
      </w:tabs>
      <w:spacing w:before="360" w:after="0"/>
      <w:jc w:val="left"/>
    </w:pPr>
    <w:rPr>
      <w:rFonts w:asciiTheme="majorHAnsi" w:hAnsiTheme="majorHAnsi" w:cstheme="majorHAnsi"/>
      <w:b/>
      <w:bCs/>
      <w:caps/>
      <w:sz w:val="24"/>
      <w:szCs w:val="24"/>
    </w:rPr>
  </w:style>
  <w:style w:type="paragraph" w:styleId="Spistreci2">
    <w:name w:val="toc 2"/>
    <w:basedOn w:val="Normalny"/>
    <w:next w:val="Normalny"/>
    <w:autoRedefine/>
    <w:uiPriority w:val="39"/>
    <w:unhideWhenUsed/>
    <w:rsid w:val="00FF6232"/>
    <w:pPr>
      <w:tabs>
        <w:tab w:val="clear" w:pos="284"/>
        <w:tab w:val="left" w:pos="440"/>
        <w:tab w:val="right" w:leader="dot" w:pos="9062"/>
      </w:tabs>
      <w:spacing w:before="240" w:after="0" w:line="240" w:lineRule="auto"/>
      <w:jc w:val="left"/>
    </w:pPr>
    <w:rPr>
      <w:rFonts w:asciiTheme="minorHAnsi" w:hAnsiTheme="minorHAnsi" w:cstheme="minorHAnsi"/>
      <w:b/>
      <w:bC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221785"/>
    <w:pPr>
      <w:tabs>
        <w:tab w:val="clear" w:pos="284"/>
        <w:tab w:val="left" w:pos="880"/>
        <w:tab w:val="right" w:leader="dot" w:pos="9062"/>
      </w:tabs>
      <w:spacing w:after="0"/>
      <w:ind w:left="567" w:hanging="141"/>
      <w:jc w:val="left"/>
    </w:pPr>
    <w:rPr>
      <w:rFonts w:asciiTheme="minorHAnsi" w:hAnsiTheme="minorHAnsi" w:cstheme="minorHAnsi"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AF3393"/>
    <w:rPr>
      <w:rFonts w:asciiTheme="minorHAnsi" w:hAnsiTheme="minorHAnsi"/>
      <w:color w:val="auto"/>
      <w:sz w:val="22"/>
      <w:u w:val="single"/>
    </w:rPr>
  </w:style>
  <w:style w:type="table" w:styleId="Tabela-Siatka">
    <w:name w:val="Table Grid"/>
    <w:basedOn w:val="Standardowy"/>
    <w:rsid w:val="006A54F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iPriority w:val="99"/>
    <w:unhideWhenUsed/>
    <w:rsid w:val="002F17E9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rsid w:val="002F17E9"/>
    <w:pPr>
      <w:spacing w:after="0" w:line="240" w:lineRule="auto"/>
    </w:pPr>
    <w:rPr>
      <w:rFonts w:ascii="Arial Narrow" w:eastAsia="Times New Roman" w:hAnsi="Arial Narrow" w:cs="Times New Roman"/>
      <w:kern w:val="0"/>
      <w:szCs w:val="24"/>
      <w:lang w:val="x-none" w:eastAsia="x-none"/>
    </w:rPr>
  </w:style>
  <w:style w:type="character" w:customStyle="1" w:styleId="TekstpodstawowyZnak">
    <w:name w:val="Tekst podstawowy Znak"/>
    <w:basedOn w:val="Domylnaczcionkaakapitu"/>
    <w:link w:val="Tekstpodstawowy"/>
    <w:rsid w:val="00AA1F75"/>
    <w:rPr>
      <w:rFonts w:ascii="Arial Narrow" w:eastAsia="Times New Roman" w:hAnsi="Arial Narrow" w:cs="Times New Roman"/>
      <w:kern w:val="0"/>
      <w:szCs w:val="24"/>
      <w:lang w:val="x-none" w:eastAsia="x-none"/>
    </w:rPr>
  </w:style>
  <w:style w:type="paragraph" w:styleId="Poprawka">
    <w:name w:val="Revision"/>
    <w:hidden/>
    <w:uiPriority w:val="99"/>
    <w:semiHidden/>
    <w:rsid w:val="00DA69E0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9141A4"/>
    <w:rPr>
      <w:b/>
      <w:bCs/>
    </w:rPr>
  </w:style>
  <w:style w:type="paragraph" w:customStyle="1" w:styleId="Akapitzlist1">
    <w:name w:val="Akapit z listą1"/>
    <w:basedOn w:val="Normalny"/>
    <w:rsid w:val="002F17E9"/>
    <w:pPr>
      <w:suppressAutoHyphens/>
      <w:spacing w:line="240" w:lineRule="auto"/>
      <w:ind w:left="720"/>
      <w:jc w:val="left"/>
    </w:pPr>
    <w:rPr>
      <w:rFonts w:ascii="Liberation Serif" w:eastAsia="NSimSun" w:hAnsi="Liberation Serif" w:cs="Arial Unicode MS"/>
      <w:sz w:val="24"/>
      <w:szCs w:val="24"/>
      <w:lang w:eastAsia="zh-CN" w:bidi="hi-IN"/>
    </w:rPr>
  </w:style>
  <w:style w:type="paragraph" w:styleId="Legenda">
    <w:name w:val="caption"/>
    <w:basedOn w:val="Normalny"/>
    <w:next w:val="Normalny"/>
    <w:uiPriority w:val="35"/>
    <w:unhideWhenUsed/>
    <w:qFormat/>
    <w:rsid w:val="00FF3414"/>
    <w:pPr>
      <w:spacing w:after="200"/>
      <w:jc w:val="center"/>
    </w:pPr>
    <w:rPr>
      <w:iCs/>
      <w:szCs w:val="18"/>
    </w:rPr>
  </w:style>
  <w:style w:type="paragraph" w:customStyle="1" w:styleId="Default">
    <w:name w:val="Default"/>
    <w:rsid w:val="00AE74B6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kern w:val="0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D5DB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D5DBC"/>
    <w:rPr>
      <w:rFonts w:ascii="Segoe UI" w:hAnsi="Segoe UI" w:cs="Segoe UI"/>
      <w:sz w:val="18"/>
      <w:szCs w:val="18"/>
    </w:rPr>
  </w:style>
  <w:style w:type="table" w:customStyle="1" w:styleId="TableGrid0">
    <w:name w:val="Table Grid0"/>
    <w:rsid w:val="0069151C"/>
    <w:pPr>
      <w:spacing w:after="0" w:line="240" w:lineRule="auto"/>
    </w:pPr>
    <w:rPr>
      <w:rFonts w:eastAsiaTheme="minorEastAsia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rd">
    <w:name w:val="Standard"/>
    <w:rsid w:val="002F17E9"/>
    <w:pPr>
      <w:suppressAutoHyphens/>
      <w:autoSpaceDN w:val="0"/>
      <w:spacing w:after="120" w:line="360" w:lineRule="auto"/>
      <w:jc w:val="both"/>
      <w:textAlignment w:val="baseline"/>
    </w:pPr>
    <w:rPr>
      <w:rFonts w:ascii="Calibri" w:eastAsia="SimSun" w:hAnsi="Calibri" w:cs="Tahoma"/>
      <w:kern w:val="3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30353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30353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30353"/>
    <w:rPr>
      <w:vertAlign w:val="superscript"/>
    </w:rPr>
  </w:style>
  <w:style w:type="character" w:customStyle="1" w:styleId="normaltextrun">
    <w:name w:val="normaltextrun"/>
    <w:basedOn w:val="Domylnaczcionkaakapitu"/>
    <w:rsid w:val="00396670"/>
  </w:style>
  <w:style w:type="character" w:customStyle="1" w:styleId="eop">
    <w:name w:val="eop"/>
    <w:basedOn w:val="Domylnaczcionkaakapitu"/>
    <w:rsid w:val="00396670"/>
  </w:style>
  <w:style w:type="character" w:styleId="Nierozpoznanawzmianka">
    <w:name w:val="Unresolved Mention"/>
    <w:basedOn w:val="Domylnaczcionkaakapitu"/>
    <w:uiPriority w:val="99"/>
    <w:semiHidden/>
    <w:unhideWhenUsed/>
    <w:qFormat/>
    <w:rsid w:val="00305C44"/>
    <w:rPr>
      <w:color w:val="605E5C"/>
      <w:shd w:val="clear" w:color="auto" w:fill="E1DFDD"/>
    </w:rPr>
  </w:style>
  <w:style w:type="paragraph" w:customStyle="1" w:styleId="Style36">
    <w:name w:val="Style36"/>
    <w:basedOn w:val="Normalny"/>
    <w:rsid w:val="002A1BDA"/>
    <w:pPr>
      <w:widowControl w:val="0"/>
      <w:autoSpaceDE w:val="0"/>
      <w:autoSpaceDN w:val="0"/>
      <w:adjustRightInd w:val="0"/>
      <w:spacing w:after="0" w:line="221" w:lineRule="exact"/>
      <w:jc w:val="left"/>
    </w:pPr>
    <w:rPr>
      <w:rFonts w:ascii="Arial" w:eastAsia="Times New Roman" w:hAnsi="Arial" w:cs="Times New Roman"/>
      <w:kern w:val="0"/>
      <w:sz w:val="24"/>
      <w:szCs w:val="24"/>
      <w:lang w:eastAsia="pl-PL"/>
    </w:rPr>
  </w:style>
  <w:style w:type="paragraph" w:customStyle="1" w:styleId="Style7">
    <w:name w:val="Style7"/>
    <w:basedOn w:val="Normalny"/>
    <w:rsid w:val="002A1BDA"/>
    <w:pPr>
      <w:widowControl w:val="0"/>
      <w:autoSpaceDE w:val="0"/>
      <w:autoSpaceDN w:val="0"/>
      <w:adjustRightInd w:val="0"/>
      <w:spacing w:after="0" w:line="240" w:lineRule="auto"/>
      <w:jc w:val="left"/>
    </w:pPr>
    <w:rPr>
      <w:rFonts w:ascii="Arial" w:eastAsia="Times New Roman" w:hAnsi="Arial" w:cs="Times New Roman"/>
      <w:kern w:val="0"/>
      <w:sz w:val="24"/>
      <w:szCs w:val="24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2A1BDA"/>
    <w:pPr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2A1BDA"/>
  </w:style>
  <w:style w:type="paragraph" w:customStyle="1" w:styleId="Tekstpodstawowywcity31">
    <w:name w:val="Tekst podstawowy wcięty 31"/>
    <w:basedOn w:val="Normalny"/>
    <w:rsid w:val="002A1BDA"/>
    <w:pPr>
      <w:suppressAutoHyphens/>
      <w:spacing w:after="0"/>
      <w:ind w:firstLine="426"/>
    </w:pPr>
    <w:rPr>
      <w:rFonts w:ascii="Verdana" w:eastAsia="Times New Roman" w:hAnsi="Verdana" w:cs="Verdana"/>
      <w:kern w:val="0"/>
      <w:sz w:val="18"/>
      <w:szCs w:val="20"/>
      <w:lang w:eastAsia="zh-CN"/>
    </w:rPr>
  </w:style>
  <w:style w:type="paragraph" w:customStyle="1" w:styleId="LANSTERStandard">
    <w:name w:val="LANSTER_Standard"/>
    <w:basedOn w:val="Normalny"/>
    <w:link w:val="LANSTERStandardZnak"/>
    <w:rsid w:val="002A1BDA"/>
    <w:pPr>
      <w:ind w:firstLine="709"/>
    </w:pPr>
    <w:rPr>
      <w:rFonts w:ascii="Times New Roman" w:eastAsia="Times New Roman" w:hAnsi="Times New Roman" w:cs="Times New Roman"/>
      <w:kern w:val="0"/>
      <w:sz w:val="24"/>
      <w:szCs w:val="20"/>
      <w:lang w:val="x-none" w:eastAsia="x-none"/>
    </w:rPr>
  </w:style>
  <w:style w:type="character" w:customStyle="1" w:styleId="LANSTERStandardZnak">
    <w:name w:val="LANSTER_Standard Znak"/>
    <w:link w:val="LANSTERStandard"/>
    <w:rsid w:val="002A1BDA"/>
    <w:rPr>
      <w:rFonts w:ascii="Times New Roman" w:eastAsia="Times New Roman" w:hAnsi="Times New Roman" w:cs="Times New Roman"/>
      <w:kern w:val="0"/>
      <w:sz w:val="24"/>
      <w:szCs w:val="20"/>
      <w:lang w:val="x-none" w:eastAsia="x-none"/>
    </w:rPr>
  </w:style>
  <w:style w:type="character" w:customStyle="1" w:styleId="AkapitzlistZnak">
    <w:name w:val="Akapit z listą Znak"/>
    <w:link w:val="Akapitzlist"/>
    <w:qFormat/>
    <w:locked/>
    <w:rsid w:val="002A1BDA"/>
  </w:style>
  <w:style w:type="character" w:customStyle="1" w:styleId="czeindeksu">
    <w:name w:val="Łącze indeksu"/>
    <w:qFormat/>
  </w:style>
  <w:style w:type="paragraph" w:customStyle="1" w:styleId="Zawartoramki">
    <w:name w:val="Zawartość ramki"/>
    <w:basedOn w:val="Normalny"/>
    <w:qFormat/>
    <w:pPr>
      <w:suppressAutoHyphens/>
    </w:pPr>
  </w:style>
  <w:style w:type="paragraph" w:customStyle="1" w:styleId="podpisrysunkw">
    <w:name w:val="podpis rysunków"/>
    <w:basedOn w:val="Normalny"/>
    <w:link w:val="podpisrysunkwZnak"/>
    <w:qFormat/>
    <w:rsid w:val="00A37B03"/>
    <w:pPr>
      <w:spacing w:after="0"/>
      <w:jc w:val="center"/>
    </w:pPr>
    <w:rPr>
      <w:b/>
      <w:i/>
    </w:rPr>
  </w:style>
  <w:style w:type="character" w:customStyle="1" w:styleId="podpisrysunkwZnak">
    <w:name w:val="podpis rysunków Znak"/>
    <w:basedOn w:val="Domylnaczcionkaakapitu"/>
    <w:link w:val="podpisrysunkw"/>
    <w:rsid w:val="00A37B03"/>
    <w:rPr>
      <w:rFonts w:ascii="Aptos" w:hAnsi="Aptos"/>
      <w:b/>
      <w:i/>
    </w:rPr>
  </w:style>
  <w:style w:type="paragraph" w:styleId="Spistreci5">
    <w:name w:val="toc 5"/>
    <w:basedOn w:val="Normalny"/>
    <w:next w:val="Normalny"/>
    <w:autoRedefine/>
    <w:uiPriority w:val="39"/>
    <w:unhideWhenUsed/>
    <w:rsid w:val="00231C34"/>
    <w:pPr>
      <w:tabs>
        <w:tab w:val="clear" w:pos="284"/>
      </w:tabs>
      <w:spacing w:after="0"/>
      <w:ind w:left="660"/>
      <w:jc w:val="left"/>
    </w:pPr>
    <w:rPr>
      <w:rFonts w:asciiTheme="minorHAnsi" w:hAnsiTheme="minorHAnsi" w:cstheme="minorHAnsi"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5958DE"/>
    <w:pPr>
      <w:tabs>
        <w:tab w:val="clear" w:pos="284"/>
      </w:tabs>
      <w:spacing w:after="0"/>
      <w:ind w:left="440"/>
      <w:jc w:val="left"/>
    </w:pPr>
    <w:rPr>
      <w:rFonts w:asciiTheme="minorHAnsi" w:hAnsiTheme="minorHAnsi" w:cstheme="minorHAns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5958DE"/>
    <w:pPr>
      <w:tabs>
        <w:tab w:val="clear" w:pos="284"/>
      </w:tabs>
      <w:spacing w:after="0"/>
      <w:ind w:left="880"/>
      <w:jc w:val="left"/>
    </w:pPr>
    <w:rPr>
      <w:rFonts w:asciiTheme="minorHAnsi" w:hAnsiTheme="minorHAnsi" w:cstheme="minorHAns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5958DE"/>
    <w:pPr>
      <w:tabs>
        <w:tab w:val="clear" w:pos="284"/>
      </w:tabs>
      <w:spacing w:after="0"/>
      <w:ind w:left="1100"/>
      <w:jc w:val="left"/>
    </w:pPr>
    <w:rPr>
      <w:rFonts w:asciiTheme="minorHAnsi" w:hAnsiTheme="minorHAnsi" w:cstheme="minorHAns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5958DE"/>
    <w:pPr>
      <w:tabs>
        <w:tab w:val="clear" w:pos="284"/>
      </w:tabs>
      <w:spacing w:after="0"/>
      <w:ind w:left="1320"/>
      <w:jc w:val="left"/>
    </w:pPr>
    <w:rPr>
      <w:rFonts w:asciiTheme="minorHAnsi" w:hAnsiTheme="minorHAnsi" w:cstheme="minorHAns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5958DE"/>
    <w:pPr>
      <w:tabs>
        <w:tab w:val="clear" w:pos="284"/>
      </w:tabs>
      <w:spacing w:after="0"/>
      <w:ind w:left="1540"/>
      <w:jc w:val="left"/>
    </w:pPr>
    <w:rPr>
      <w:rFonts w:asciiTheme="minorHAnsi" w:hAnsiTheme="minorHAnsi" w:cstheme="minorHAnsi"/>
      <w:sz w:val="20"/>
      <w:szCs w:val="20"/>
    </w:rPr>
  </w:style>
  <w:style w:type="character" w:styleId="Tekstzastpczy">
    <w:name w:val="Placeholder Text"/>
    <w:basedOn w:val="Domylnaczcionkaakapitu"/>
    <w:uiPriority w:val="99"/>
    <w:semiHidden/>
    <w:rsid w:val="0061234E"/>
    <w:rPr>
      <w:color w:val="666666"/>
    </w:rPr>
  </w:style>
  <w:style w:type="table" w:customStyle="1" w:styleId="TableNormal1">
    <w:name w:val="Table Normal1"/>
    <w:uiPriority w:val="2"/>
    <w:semiHidden/>
    <w:unhideWhenUsed/>
    <w:qFormat/>
    <w:rsid w:val="00D14BFF"/>
    <w:pPr>
      <w:widowControl w:val="0"/>
      <w:autoSpaceDE w:val="0"/>
      <w:autoSpaceDN w:val="0"/>
      <w:spacing w:after="0" w:line="240" w:lineRule="auto"/>
    </w:pPr>
    <w:rPr>
      <w:kern w:val="0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UyteHipercze">
    <w:name w:val="FollowedHyperlink"/>
    <w:basedOn w:val="Domylnaczcionkaakapitu"/>
    <w:uiPriority w:val="99"/>
    <w:semiHidden/>
    <w:unhideWhenUsed/>
    <w:rsid w:val="00A77E0E"/>
    <w:rPr>
      <w:color w:val="96607D"/>
      <w:u w:val="single"/>
    </w:rPr>
  </w:style>
  <w:style w:type="paragraph" w:customStyle="1" w:styleId="msonormal0">
    <w:name w:val="msonormal"/>
    <w:basedOn w:val="Normalny"/>
    <w:rsid w:val="00A77E0E"/>
    <w:pPr>
      <w:tabs>
        <w:tab w:val="clear" w:pos="284"/>
      </w:tabs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xl63">
    <w:name w:val="xl63"/>
    <w:basedOn w:val="Normalny"/>
    <w:rsid w:val="00A77E0E"/>
    <w:pPr>
      <w:pBdr>
        <w:top w:val="single" w:sz="8" w:space="0" w:color="auto"/>
        <w:left w:val="single" w:sz="8" w:space="0" w:color="auto"/>
        <w:bottom w:val="single" w:sz="4" w:space="0" w:color="auto"/>
      </w:pBdr>
      <w:shd w:val="clear" w:color="000000" w:fill="D0D0D0"/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kern w:val="0"/>
      <w:sz w:val="24"/>
      <w:szCs w:val="24"/>
      <w:lang w:eastAsia="pl-PL"/>
      <w14:ligatures w14:val="none"/>
    </w:rPr>
  </w:style>
  <w:style w:type="paragraph" w:customStyle="1" w:styleId="xl64">
    <w:name w:val="xl64"/>
    <w:basedOn w:val="Normalny"/>
    <w:rsid w:val="00A77E0E"/>
    <w:pPr>
      <w:pBdr>
        <w:top w:val="single" w:sz="8" w:space="0" w:color="auto"/>
        <w:bottom w:val="single" w:sz="4" w:space="0" w:color="auto"/>
      </w:pBdr>
      <w:shd w:val="clear" w:color="000000" w:fill="D0D0D0"/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kern w:val="0"/>
      <w:sz w:val="24"/>
      <w:szCs w:val="24"/>
      <w:lang w:eastAsia="pl-PL"/>
      <w14:ligatures w14:val="none"/>
    </w:rPr>
  </w:style>
  <w:style w:type="paragraph" w:customStyle="1" w:styleId="xl65">
    <w:name w:val="xl65"/>
    <w:basedOn w:val="Normalny"/>
    <w:rsid w:val="00A77E0E"/>
    <w:pPr>
      <w:pBdr>
        <w:top w:val="single" w:sz="8" w:space="0" w:color="auto"/>
        <w:bottom w:val="single" w:sz="4" w:space="0" w:color="auto"/>
        <w:right w:val="single" w:sz="8" w:space="0" w:color="auto"/>
      </w:pBdr>
      <w:shd w:val="clear" w:color="000000" w:fill="D0D0D0"/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kern w:val="0"/>
      <w:sz w:val="24"/>
      <w:szCs w:val="24"/>
      <w:lang w:eastAsia="pl-PL"/>
      <w14:ligatures w14:val="none"/>
    </w:rPr>
  </w:style>
  <w:style w:type="paragraph" w:customStyle="1" w:styleId="xl66">
    <w:name w:val="xl66"/>
    <w:basedOn w:val="Normalny"/>
    <w:rsid w:val="00A77E0E"/>
    <w:pPr>
      <w:tabs>
        <w:tab w:val="clear" w:pos="284"/>
      </w:tabs>
      <w:spacing w:before="100" w:beforeAutospacing="1" w:after="100" w:afterAutospacing="1" w:line="240" w:lineRule="auto"/>
      <w:jc w:val="left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67">
    <w:name w:val="xl67"/>
    <w:basedOn w:val="Normalny"/>
    <w:rsid w:val="00A77E0E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D0D0D0"/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kern w:val="0"/>
      <w:sz w:val="24"/>
      <w:szCs w:val="24"/>
      <w:lang w:eastAsia="pl-PL"/>
      <w14:ligatures w14:val="none"/>
    </w:rPr>
  </w:style>
  <w:style w:type="paragraph" w:customStyle="1" w:styleId="xl68">
    <w:name w:val="xl68"/>
    <w:basedOn w:val="Normalny"/>
    <w:rsid w:val="00A77E0E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0D0D0"/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kern w:val="0"/>
      <w:sz w:val="24"/>
      <w:szCs w:val="24"/>
      <w:lang w:eastAsia="pl-PL"/>
      <w14:ligatures w14:val="none"/>
    </w:rPr>
  </w:style>
  <w:style w:type="paragraph" w:customStyle="1" w:styleId="xl69">
    <w:name w:val="xl69"/>
    <w:basedOn w:val="Normalny"/>
    <w:rsid w:val="00A77E0E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D0D0D0"/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kern w:val="0"/>
      <w:sz w:val="24"/>
      <w:szCs w:val="24"/>
      <w:lang w:eastAsia="pl-PL"/>
      <w14:ligatures w14:val="none"/>
    </w:rPr>
  </w:style>
  <w:style w:type="paragraph" w:customStyle="1" w:styleId="xl70">
    <w:name w:val="xl70"/>
    <w:basedOn w:val="Normalny"/>
    <w:rsid w:val="00A77E0E"/>
    <w:pPr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71">
    <w:name w:val="xl71"/>
    <w:basedOn w:val="Normalny"/>
    <w:rsid w:val="00A77E0E"/>
    <w:pPr>
      <w:pBdr>
        <w:left w:val="single" w:sz="8" w:space="0" w:color="auto"/>
        <w:bottom w:val="single" w:sz="4" w:space="0" w:color="auto"/>
        <w:right w:val="single" w:sz="4" w:space="0" w:color="auto"/>
      </w:pBdr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72">
    <w:name w:val="xl72"/>
    <w:basedOn w:val="Normalny"/>
    <w:rsid w:val="00A77E0E"/>
    <w:pPr>
      <w:pBdr>
        <w:left w:val="single" w:sz="4" w:space="0" w:color="auto"/>
        <w:bottom w:val="single" w:sz="4" w:space="0" w:color="auto"/>
        <w:right w:val="single" w:sz="4" w:space="0" w:color="auto"/>
      </w:pBdr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73">
    <w:name w:val="xl73"/>
    <w:basedOn w:val="Normalny"/>
    <w:rsid w:val="00A77E0E"/>
    <w:pPr>
      <w:pBdr>
        <w:left w:val="single" w:sz="4" w:space="0" w:color="auto"/>
        <w:bottom w:val="single" w:sz="4" w:space="0" w:color="auto"/>
        <w:right w:val="single" w:sz="8" w:space="0" w:color="auto"/>
      </w:pBdr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74">
    <w:name w:val="xl74"/>
    <w:basedOn w:val="Normalny"/>
    <w:rsid w:val="00A77E0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75">
    <w:name w:val="xl75"/>
    <w:basedOn w:val="Normalny"/>
    <w:rsid w:val="00A77E0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76">
    <w:name w:val="xl76"/>
    <w:basedOn w:val="Normalny"/>
    <w:rsid w:val="00A77E0E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77">
    <w:name w:val="xl77"/>
    <w:basedOn w:val="Normalny"/>
    <w:rsid w:val="00A77E0E"/>
    <w:pPr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78">
    <w:name w:val="xl78"/>
    <w:basedOn w:val="Normalny"/>
    <w:rsid w:val="00A77E0E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79">
    <w:name w:val="xl79"/>
    <w:basedOn w:val="Normalny"/>
    <w:rsid w:val="00A77E0E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80">
    <w:name w:val="xl80"/>
    <w:basedOn w:val="Normalny"/>
    <w:rsid w:val="00A77E0E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81">
    <w:name w:val="xl81"/>
    <w:basedOn w:val="Normalny"/>
    <w:rsid w:val="00A77E0E"/>
    <w:pPr>
      <w:pBdr>
        <w:top w:val="single" w:sz="8" w:space="0" w:color="auto"/>
        <w:left w:val="single" w:sz="8" w:space="0" w:color="auto"/>
        <w:bottom w:val="single" w:sz="8" w:space="0" w:color="auto"/>
      </w:pBdr>
      <w:tabs>
        <w:tab w:val="clear" w:pos="284"/>
      </w:tabs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82">
    <w:name w:val="xl82"/>
    <w:basedOn w:val="Normalny"/>
    <w:rsid w:val="00A77E0E"/>
    <w:pPr>
      <w:pBdr>
        <w:top w:val="single" w:sz="8" w:space="0" w:color="auto"/>
        <w:bottom w:val="single" w:sz="8" w:space="0" w:color="auto"/>
        <w:right w:val="single" w:sz="4" w:space="0" w:color="auto"/>
      </w:pBdr>
      <w:tabs>
        <w:tab w:val="clear" w:pos="284"/>
      </w:tabs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83">
    <w:name w:val="xl83"/>
    <w:basedOn w:val="Normalny"/>
    <w:rsid w:val="00A77E0E"/>
    <w:pPr>
      <w:pBdr>
        <w:top w:val="single" w:sz="8" w:space="0" w:color="auto"/>
        <w:bottom w:val="single" w:sz="8" w:space="0" w:color="auto"/>
        <w:right w:val="single" w:sz="8" w:space="0" w:color="auto"/>
      </w:pBdr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84">
    <w:name w:val="xl84"/>
    <w:basedOn w:val="Normalny"/>
    <w:rsid w:val="00A77E0E"/>
    <w:pPr>
      <w:tabs>
        <w:tab w:val="clear" w:pos="284"/>
      </w:tabs>
      <w:spacing w:before="100" w:beforeAutospacing="1" w:after="100" w:afterAutospacing="1" w:line="240" w:lineRule="auto"/>
      <w:jc w:val="left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85">
    <w:name w:val="xl85"/>
    <w:basedOn w:val="Normalny"/>
    <w:rsid w:val="00A77E0E"/>
    <w:pPr>
      <w:pBdr>
        <w:left w:val="single" w:sz="8" w:space="0" w:color="auto"/>
        <w:bottom w:val="single" w:sz="8" w:space="0" w:color="auto"/>
        <w:right w:val="single" w:sz="4" w:space="0" w:color="auto"/>
      </w:pBdr>
      <w:tabs>
        <w:tab w:val="clear" w:pos="284"/>
      </w:tabs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86">
    <w:name w:val="xl86"/>
    <w:basedOn w:val="Normalny"/>
    <w:rsid w:val="00A77E0E"/>
    <w:pPr>
      <w:pBdr>
        <w:left w:val="single" w:sz="4" w:space="0" w:color="auto"/>
        <w:bottom w:val="single" w:sz="8" w:space="0" w:color="auto"/>
        <w:right w:val="single" w:sz="4" w:space="0" w:color="auto"/>
      </w:pBdr>
      <w:tabs>
        <w:tab w:val="clear" w:pos="284"/>
      </w:tabs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87">
    <w:name w:val="xl87"/>
    <w:basedOn w:val="Normalny"/>
    <w:rsid w:val="00A77E0E"/>
    <w:pPr>
      <w:pBdr>
        <w:left w:val="single" w:sz="4" w:space="0" w:color="auto"/>
        <w:bottom w:val="single" w:sz="8" w:space="0" w:color="auto"/>
        <w:right w:val="single" w:sz="8" w:space="0" w:color="auto"/>
      </w:pBdr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88">
    <w:name w:val="xl88"/>
    <w:basedOn w:val="Normalny"/>
    <w:rsid w:val="00A77E0E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89">
    <w:name w:val="xl89"/>
    <w:basedOn w:val="Normalny"/>
    <w:rsid w:val="00A77E0E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90">
    <w:name w:val="xl90"/>
    <w:basedOn w:val="Normalny"/>
    <w:rsid w:val="00A77E0E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91">
    <w:name w:val="xl91"/>
    <w:basedOn w:val="Normalny"/>
    <w:rsid w:val="00A77E0E"/>
    <w:pPr>
      <w:pBdr>
        <w:top w:val="single" w:sz="8" w:space="0" w:color="auto"/>
        <w:left w:val="single" w:sz="8" w:space="0" w:color="auto"/>
        <w:bottom w:val="single" w:sz="4" w:space="0" w:color="auto"/>
      </w:pBdr>
      <w:shd w:val="clear" w:color="000000" w:fill="D0D0D0"/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kern w:val="0"/>
      <w:sz w:val="24"/>
      <w:szCs w:val="24"/>
      <w:lang w:eastAsia="pl-PL"/>
      <w14:ligatures w14:val="none"/>
    </w:rPr>
  </w:style>
  <w:style w:type="paragraph" w:customStyle="1" w:styleId="xl92">
    <w:name w:val="xl92"/>
    <w:basedOn w:val="Normalny"/>
    <w:rsid w:val="00A77E0E"/>
    <w:pPr>
      <w:pBdr>
        <w:top w:val="single" w:sz="8" w:space="0" w:color="auto"/>
        <w:bottom w:val="single" w:sz="4" w:space="0" w:color="auto"/>
      </w:pBdr>
      <w:shd w:val="clear" w:color="000000" w:fill="D0D0D0"/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kern w:val="0"/>
      <w:sz w:val="24"/>
      <w:szCs w:val="24"/>
      <w:lang w:eastAsia="pl-PL"/>
      <w14:ligatures w14:val="none"/>
    </w:rPr>
  </w:style>
  <w:style w:type="paragraph" w:customStyle="1" w:styleId="xl93">
    <w:name w:val="xl93"/>
    <w:basedOn w:val="Normalny"/>
    <w:rsid w:val="00A77E0E"/>
    <w:pPr>
      <w:pBdr>
        <w:top w:val="single" w:sz="8" w:space="0" w:color="auto"/>
        <w:bottom w:val="single" w:sz="4" w:space="0" w:color="auto"/>
        <w:right w:val="single" w:sz="8" w:space="0" w:color="auto"/>
      </w:pBdr>
      <w:shd w:val="clear" w:color="000000" w:fill="D0D0D0"/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kern w:val="0"/>
      <w:sz w:val="24"/>
      <w:szCs w:val="24"/>
      <w:lang w:eastAsia="pl-PL"/>
      <w14:ligatures w14:val="none"/>
    </w:rPr>
  </w:style>
  <w:style w:type="paragraph" w:customStyle="1" w:styleId="xl94">
    <w:name w:val="xl94"/>
    <w:basedOn w:val="Normalny"/>
    <w:rsid w:val="00A77E0E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D0D0D0"/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kern w:val="0"/>
      <w:sz w:val="24"/>
      <w:szCs w:val="24"/>
      <w:lang w:eastAsia="pl-PL"/>
      <w14:ligatures w14:val="none"/>
    </w:rPr>
  </w:style>
  <w:style w:type="paragraph" w:customStyle="1" w:styleId="xl95">
    <w:name w:val="xl95"/>
    <w:basedOn w:val="Normalny"/>
    <w:rsid w:val="00A77E0E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0D0D0"/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kern w:val="0"/>
      <w:sz w:val="24"/>
      <w:szCs w:val="24"/>
      <w:lang w:eastAsia="pl-PL"/>
      <w14:ligatures w14:val="none"/>
    </w:rPr>
  </w:style>
  <w:style w:type="paragraph" w:customStyle="1" w:styleId="xl96">
    <w:name w:val="xl96"/>
    <w:basedOn w:val="Normalny"/>
    <w:rsid w:val="00A77E0E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D0D0D0"/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kern w:val="0"/>
      <w:sz w:val="24"/>
      <w:szCs w:val="24"/>
      <w:lang w:eastAsia="pl-PL"/>
      <w14:ligatures w14:val="none"/>
    </w:rPr>
  </w:style>
  <w:style w:type="paragraph" w:customStyle="1" w:styleId="xl97">
    <w:name w:val="xl97"/>
    <w:basedOn w:val="Normalny"/>
    <w:rsid w:val="00A77E0E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0D0D0"/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kern w:val="0"/>
      <w:sz w:val="24"/>
      <w:szCs w:val="24"/>
      <w:lang w:eastAsia="pl-PL"/>
      <w14:ligatures w14:val="none"/>
    </w:rPr>
  </w:style>
  <w:style w:type="paragraph" w:customStyle="1" w:styleId="xl98">
    <w:name w:val="xl98"/>
    <w:basedOn w:val="Normalny"/>
    <w:rsid w:val="00A77E0E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0D0D0"/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kern w:val="0"/>
      <w:sz w:val="24"/>
      <w:szCs w:val="24"/>
      <w:lang w:eastAsia="pl-PL"/>
      <w14:ligatures w14:val="none"/>
    </w:rPr>
  </w:style>
  <w:style w:type="paragraph" w:customStyle="1" w:styleId="xl99">
    <w:name w:val="xl99"/>
    <w:basedOn w:val="Normalny"/>
    <w:rsid w:val="00A77E0E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0D0D0"/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kern w:val="0"/>
      <w:sz w:val="24"/>
      <w:szCs w:val="24"/>
      <w:lang w:eastAsia="pl-PL"/>
      <w14:ligatures w14:val="none"/>
    </w:rPr>
  </w:style>
  <w:style w:type="paragraph" w:customStyle="1" w:styleId="xl100">
    <w:name w:val="xl100"/>
    <w:basedOn w:val="Normalny"/>
    <w:rsid w:val="00A77E0E"/>
    <w:pPr>
      <w:pBdr>
        <w:top w:val="single" w:sz="8" w:space="0" w:color="auto"/>
        <w:left w:val="single" w:sz="8" w:space="0" w:color="auto"/>
        <w:bottom w:val="single" w:sz="4" w:space="0" w:color="auto"/>
      </w:pBdr>
      <w:shd w:val="clear" w:color="000000" w:fill="D9D9D9"/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kern w:val="0"/>
      <w:sz w:val="24"/>
      <w:szCs w:val="24"/>
      <w:lang w:eastAsia="pl-PL"/>
      <w14:ligatures w14:val="none"/>
    </w:rPr>
  </w:style>
  <w:style w:type="paragraph" w:customStyle="1" w:styleId="xl101">
    <w:name w:val="xl101"/>
    <w:basedOn w:val="Normalny"/>
    <w:rsid w:val="00A77E0E"/>
    <w:pPr>
      <w:pBdr>
        <w:top w:val="single" w:sz="8" w:space="0" w:color="auto"/>
        <w:bottom w:val="single" w:sz="4" w:space="0" w:color="auto"/>
      </w:pBdr>
      <w:shd w:val="clear" w:color="000000" w:fill="D9D9D9"/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kern w:val="0"/>
      <w:sz w:val="24"/>
      <w:szCs w:val="24"/>
      <w:lang w:eastAsia="pl-PL"/>
      <w14:ligatures w14:val="none"/>
    </w:rPr>
  </w:style>
  <w:style w:type="paragraph" w:customStyle="1" w:styleId="xl102">
    <w:name w:val="xl102"/>
    <w:basedOn w:val="Normalny"/>
    <w:rsid w:val="00A77E0E"/>
    <w:pPr>
      <w:pBdr>
        <w:top w:val="single" w:sz="8" w:space="0" w:color="auto"/>
        <w:bottom w:val="single" w:sz="4" w:space="0" w:color="auto"/>
        <w:right w:val="single" w:sz="8" w:space="0" w:color="auto"/>
      </w:pBdr>
      <w:shd w:val="clear" w:color="000000" w:fill="D9D9D9"/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kern w:val="0"/>
      <w:sz w:val="24"/>
      <w:szCs w:val="24"/>
      <w:lang w:eastAsia="pl-PL"/>
      <w14:ligatures w14:val="none"/>
    </w:rPr>
  </w:style>
  <w:style w:type="paragraph" w:customStyle="1" w:styleId="xl103">
    <w:name w:val="xl103"/>
    <w:basedOn w:val="Normalny"/>
    <w:rsid w:val="00A77E0E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kern w:val="0"/>
      <w:sz w:val="24"/>
      <w:szCs w:val="24"/>
      <w:lang w:eastAsia="pl-PL"/>
      <w14:ligatures w14:val="none"/>
    </w:rPr>
  </w:style>
  <w:style w:type="paragraph" w:customStyle="1" w:styleId="xl104">
    <w:name w:val="xl104"/>
    <w:basedOn w:val="Normalny"/>
    <w:rsid w:val="00A77E0E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D9D9D9"/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kern w:val="0"/>
      <w:sz w:val="24"/>
      <w:szCs w:val="24"/>
      <w:lang w:eastAsia="pl-PL"/>
      <w14:ligatures w14:val="none"/>
    </w:rPr>
  </w:style>
  <w:style w:type="paragraph" w:customStyle="1" w:styleId="xl105">
    <w:name w:val="xl105"/>
    <w:basedOn w:val="Normalny"/>
    <w:rsid w:val="00A77E0E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D9D9D9"/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kern w:val="0"/>
      <w:sz w:val="24"/>
      <w:szCs w:val="24"/>
      <w:lang w:eastAsia="pl-PL"/>
      <w14:ligatures w14:val="none"/>
    </w:rPr>
  </w:style>
  <w:style w:type="paragraph" w:customStyle="1" w:styleId="xl106">
    <w:name w:val="xl106"/>
    <w:basedOn w:val="Normalny"/>
    <w:rsid w:val="00A77E0E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kern w:val="0"/>
      <w:sz w:val="24"/>
      <w:szCs w:val="24"/>
      <w:lang w:eastAsia="pl-PL"/>
      <w14:ligatures w14:val="none"/>
    </w:rPr>
  </w:style>
  <w:style w:type="paragraph" w:customStyle="1" w:styleId="xl107">
    <w:name w:val="xl107"/>
    <w:basedOn w:val="Normalny"/>
    <w:rsid w:val="00A77E0E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kern w:val="0"/>
      <w:sz w:val="24"/>
      <w:szCs w:val="24"/>
      <w:lang w:eastAsia="pl-PL"/>
      <w14:ligatures w14:val="none"/>
    </w:rPr>
  </w:style>
  <w:style w:type="paragraph" w:customStyle="1" w:styleId="xl108">
    <w:name w:val="xl108"/>
    <w:basedOn w:val="Normalny"/>
    <w:rsid w:val="00A77E0E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9D9D9"/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kern w:val="0"/>
      <w:sz w:val="24"/>
      <w:szCs w:val="24"/>
      <w:lang w:eastAsia="pl-PL"/>
      <w14:ligatures w14:val="none"/>
    </w:rPr>
  </w:style>
  <w:style w:type="paragraph" w:customStyle="1" w:styleId="xl109">
    <w:name w:val="xl109"/>
    <w:basedOn w:val="Normalny"/>
    <w:rsid w:val="00A77E0E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D9D9D9"/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kern w:val="0"/>
      <w:sz w:val="24"/>
      <w:szCs w:val="24"/>
      <w:lang w:eastAsia="pl-PL"/>
      <w14:ligatures w14:val="none"/>
    </w:rPr>
  </w:style>
  <w:style w:type="paragraph" w:customStyle="1" w:styleId="xl110">
    <w:name w:val="xl110"/>
    <w:basedOn w:val="Normalny"/>
    <w:rsid w:val="00A77E0E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kern w:val="0"/>
      <w:sz w:val="24"/>
      <w:szCs w:val="24"/>
      <w:lang w:eastAsia="pl-PL"/>
      <w14:ligatures w14:val="none"/>
    </w:rPr>
  </w:style>
  <w:style w:type="paragraph" w:customStyle="1" w:styleId="xl111">
    <w:name w:val="xl111"/>
    <w:basedOn w:val="Normalny"/>
    <w:rsid w:val="00A77E0E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D9D9D9"/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b/>
      <w:bCs/>
      <w:kern w:val="0"/>
      <w:sz w:val="24"/>
      <w:szCs w:val="24"/>
      <w:lang w:eastAsia="pl-PL"/>
      <w14:ligatures w14:val="none"/>
    </w:rPr>
  </w:style>
  <w:style w:type="paragraph" w:customStyle="1" w:styleId="xl112">
    <w:name w:val="xl112"/>
    <w:basedOn w:val="Normalny"/>
    <w:rsid w:val="00A77E0E"/>
    <w:pPr>
      <w:pBdr>
        <w:top w:val="single" w:sz="4" w:space="0" w:color="auto"/>
        <w:left w:val="single" w:sz="4" w:space="0" w:color="auto"/>
        <w:right w:val="single" w:sz="4" w:space="0" w:color="auto"/>
      </w:pBdr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113">
    <w:name w:val="xl113"/>
    <w:basedOn w:val="Normalny"/>
    <w:rsid w:val="00A77E0E"/>
    <w:pPr>
      <w:pBdr>
        <w:top w:val="single" w:sz="4" w:space="0" w:color="auto"/>
        <w:left w:val="single" w:sz="4" w:space="0" w:color="auto"/>
        <w:right w:val="single" w:sz="8" w:space="0" w:color="auto"/>
      </w:pBdr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114">
    <w:name w:val="xl114"/>
    <w:basedOn w:val="Normalny"/>
    <w:rsid w:val="00A77E0E"/>
    <w:pPr>
      <w:pBdr>
        <w:top w:val="single" w:sz="4" w:space="0" w:color="auto"/>
        <w:left w:val="single" w:sz="8" w:space="0" w:color="auto"/>
        <w:right w:val="single" w:sz="4" w:space="0" w:color="auto"/>
      </w:pBdr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115">
    <w:name w:val="xl115"/>
    <w:basedOn w:val="Normalny"/>
    <w:rsid w:val="00A77E0E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tabs>
        <w:tab w:val="clear" w:pos="284"/>
      </w:tabs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116">
    <w:name w:val="xl116"/>
    <w:basedOn w:val="Normalny"/>
    <w:rsid w:val="00A77E0E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tabs>
        <w:tab w:val="clear" w:pos="284"/>
      </w:tabs>
      <w:spacing w:before="100" w:beforeAutospacing="1" w:after="100" w:afterAutospacing="1" w:line="240" w:lineRule="auto"/>
      <w:jc w:val="right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117">
    <w:name w:val="xl117"/>
    <w:basedOn w:val="Normalny"/>
    <w:rsid w:val="00A77E0E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118">
    <w:name w:val="xl118"/>
    <w:basedOn w:val="Normalny"/>
    <w:rsid w:val="00A77E0E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119">
    <w:name w:val="xl119"/>
    <w:basedOn w:val="Normalny"/>
    <w:rsid w:val="00A77E0E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120">
    <w:name w:val="xl120"/>
    <w:basedOn w:val="Normalny"/>
    <w:rsid w:val="00A77E0E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121">
    <w:name w:val="xl121"/>
    <w:basedOn w:val="Normalny"/>
    <w:rsid w:val="00A77E0E"/>
    <w:pPr>
      <w:pBdr>
        <w:top w:val="single" w:sz="4" w:space="0" w:color="auto"/>
        <w:left w:val="single" w:sz="8" w:space="0" w:color="auto"/>
        <w:right w:val="single" w:sz="4" w:space="0" w:color="auto"/>
      </w:pBdr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  <w:style w:type="paragraph" w:customStyle="1" w:styleId="xl122">
    <w:name w:val="xl122"/>
    <w:basedOn w:val="Normalny"/>
    <w:rsid w:val="00A77E0E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tabs>
        <w:tab w:val="clear" w:pos="284"/>
      </w:tabs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kern w:val="0"/>
      <w:sz w:val="24"/>
      <w:szCs w:val="24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9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0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0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2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7960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66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0861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4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9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7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3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5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1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2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38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5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6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8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7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45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04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8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1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5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8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2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3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42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00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3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0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4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4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522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59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0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44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8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08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26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1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513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09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72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0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849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967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56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49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498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51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850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07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19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87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257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7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44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85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89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455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65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61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812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98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74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55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26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70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11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089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97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14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995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047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240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63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85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85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598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813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38954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53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860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57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89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939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686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45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502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77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90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972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86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67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85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04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23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89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63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11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19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32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515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90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01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6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90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82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54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14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02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038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69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295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532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90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56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50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09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98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54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15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48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38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636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429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810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33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57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017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13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61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34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32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72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5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692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556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46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923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42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22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81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980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48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15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15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35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86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216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7393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153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00453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678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320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7471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787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1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26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48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9585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5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4284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4691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5875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18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62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63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280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03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73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82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310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39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95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45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687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60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06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85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47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74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6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22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49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601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95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5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87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502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66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6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67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06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57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816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47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841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569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255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4422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6962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848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98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64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38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319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34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790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69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79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20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095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59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99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191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62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27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29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958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82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026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84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96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1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054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1849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464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1838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2626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429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89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18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40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37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98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951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95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264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81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28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86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34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54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113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76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123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82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83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6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61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8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12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6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693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266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2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634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71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29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877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21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507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335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054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945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200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3677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638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34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659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515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28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29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33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00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6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07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69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50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60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714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03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49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121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2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14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51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58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67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11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66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58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399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8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0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53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1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24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78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68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65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018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67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98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72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09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25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292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64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309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6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5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651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9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26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70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42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784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06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48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84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15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1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497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435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1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06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65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80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07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267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1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69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017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878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05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30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34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78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83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38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269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7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2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84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42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855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06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260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80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39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824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33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22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68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42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977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864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72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50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82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7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27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53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03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206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93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975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91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4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12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07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12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07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242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67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02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54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541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51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39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22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201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31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89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24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55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15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88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27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90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60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38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0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21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49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116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002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5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8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94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76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6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2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33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3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428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3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43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66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04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627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56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23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35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936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66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56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04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18" Type="http://schemas.openxmlformats.org/officeDocument/2006/relationships/header" Target="header5.xm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4.png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4.xml"/><Relationship Id="rId25" Type="http://schemas.openxmlformats.org/officeDocument/2006/relationships/footer" Target="footer6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footer" Target="footer5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image" Target="media/image6.png"/><Relationship Id="rId10" Type="http://schemas.openxmlformats.org/officeDocument/2006/relationships/header" Target="header1.xml"/><Relationship Id="rId19" Type="http://schemas.openxmlformats.org/officeDocument/2006/relationships/header" Target="header6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Relationship Id="rId22" Type="http://schemas.openxmlformats.org/officeDocument/2006/relationships/image" Target="media/image5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849D00-D7A3-48E5-9175-20C688C9AC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21</Pages>
  <Words>2455</Words>
  <Characters>14730</Characters>
  <Application>Microsoft Office Word</Application>
  <DocSecurity>0</DocSecurity>
  <Lines>122</Lines>
  <Paragraphs>34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Łukasz Zawiślak</dc:creator>
  <cp:keywords/>
  <dc:description/>
  <cp:lastModifiedBy>Sawicki Rafał</cp:lastModifiedBy>
  <cp:revision>3</cp:revision>
  <cp:lastPrinted>2025-03-05T13:43:00Z</cp:lastPrinted>
  <dcterms:created xsi:type="dcterms:W3CDTF">2025-03-05T13:42:00Z</dcterms:created>
  <dcterms:modified xsi:type="dcterms:W3CDTF">2025-03-05T13:43:00Z</dcterms:modified>
</cp:coreProperties>
</file>