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A38C4" w14:textId="77777777" w:rsidR="0015207E" w:rsidRPr="0015207E" w:rsidRDefault="0015207E" w:rsidP="00BA0A11"/>
    <w:p w14:paraId="2ADAAE9D" w14:textId="12F79DE2" w:rsidR="0015207E" w:rsidRPr="0015207E" w:rsidRDefault="0015207E" w:rsidP="00BA0A11">
      <w:bookmarkStart w:id="0" w:name="_Hlk68008642"/>
      <w:r w:rsidRPr="0015207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6E7B73" wp14:editId="535F882A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2D8B2" w14:textId="77777777" w:rsidR="0015207E" w:rsidRDefault="0015207E" w:rsidP="0015207E"/>
                          <w:p w14:paraId="1FC0106A" w14:textId="77777777" w:rsidR="0015207E" w:rsidRPr="0060356E" w:rsidRDefault="0015207E" w:rsidP="0015207E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E7B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7D82D8B2" w14:textId="77777777" w:rsidR="0015207E" w:rsidRDefault="0015207E" w:rsidP="0015207E"/>
                    <w:p w14:paraId="1FC0106A" w14:textId="77777777" w:rsidR="0015207E" w:rsidRPr="0060356E" w:rsidRDefault="0015207E" w:rsidP="0015207E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5207E">
        <w:t>Załącznik nr 3 do zapytania ofertowego  z dnia ……………</w:t>
      </w:r>
    </w:p>
    <w:p w14:paraId="226973CF" w14:textId="77777777" w:rsidR="0015207E" w:rsidRPr="0015207E" w:rsidRDefault="0015207E" w:rsidP="00BA0A11"/>
    <w:p w14:paraId="428C9D92" w14:textId="77777777" w:rsidR="0015207E" w:rsidRPr="0015207E" w:rsidRDefault="0015207E" w:rsidP="00BA0A11">
      <w:pPr>
        <w:rPr>
          <w:b/>
        </w:rPr>
      </w:pPr>
      <w:r w:rsidRPr="0015207E">
        <w:rPr>
          <w:b/>
        </w:rPr>
        <w:t>FORMULARZ OFERTOWY</w:t>
      </w:r>
    </w:p>
    <w:p w14:paraId="2785CDEC" w14:textId="41D7DFF8" w:rsidR="0015207E" w:rsidRPr="0015207E" w:rsidRDefault="0015207E" w:rsidP="00BA0A11">
      <w:r w:rsidRPr="0015207E">
        <w:rPr>
          <w:b/>
        </w:rPr>
        <w:t>Dotyczy</w:t>
      </w:r>
      <w:r w:rsidRPr="0015207E">
        <w:t xml:space="preserve">: </w:t>
      </w:r>
      <w:r w:rsidRPr="0015207E">
        <w:rPr>
          <w:b/>
          <w:i/>
        </w:rPr>
        <w:t>Wynajem, transport, montaż i demontaż modułowej kontenerowej łaźni mobilnej dla osób bezdomnych w ramach kontynuacji programu pn. „Pilotażowy program prowadzenia łaźni mobilnej dla osób bezdomnych” w Warszawie</w:t>
      </w:r>
      <w:r w:rsidR="00875DF2">
        <w:rPr>
          <w:b/>
          <w:i/>
        </w:rPr>
        <w:t xml:space="preserve"> na okres do </w:t>
      </w:r>
      <w:r w:rsidR="00126F2F">
        <w:rPr>
          <w:b/>
          <w:bCs/>
          <w:i/>
        </w:rPr>
        <w:t xml:space="preserve">5 </w:t>
      </w:r>
      <w:r w:rsidR="00022CF2" w:rsidRPr="00022CF2">
        <w:rPr>
          <w:b/>
          <w:bCs/>
          <w:i/>
        </w:rPr>
        <w:t>maja 202</w:t>
      </w:r>
      <w:r w:rsidR="00126F2F">
        <w:rPr>
          <w:b/>
          <w:bCs/>
          <w:i/>
        </w:rPr>
        <w:t>5</w:t>
      </w:r>
      <w:r w:rsidR="00022CF2" w:rsidRPr="00022CF2">
        <w:rPr>
          <w:b/>
          <w:bCs/>
          <w:i/>
        </w:rPr>
        <w:t xml:space="preserve"> r. do 3</w:t>
      </w:r>
      <w:r w:rsidR="00126F2F">
        <w:rPr>
          <w:b/>
          <w:bCs/>
          <w:i/>
        </w:rPr>
        <w:t>1</w:t>
      </w:r>
      <w:r w:rsidR="00022CF2" w:rsidRPr="00022CF2">
        <w:rPr>
          <w:b/>
          <w:bCs/>
          <w:i/>
        </w:rPr>
        <w:t xml:space="preserve"> </w:t>
      </w:r>
      <w:r w:rsidR="00126F2F">
        <w:rPr>
          <w:b/>
          <w:bCs/>
          <w:i/>
        </w:rPr>
        <w:t>października</w:t>
      </w:r>
      <w:r w:rsidR="00022CF2" w:rsidRPr="00022CF2">
        <w:rPr>
          <w:b/>
          <w:bCs/>
          <w:i/>
        </w:rPr>
        <w:t xml:space="preserve"> 202</w:t>
      </w:r>
      <w:r w:rsidR="009E3FCF">
        <w:rPr>
          <w:b/>
          <w:bCs/>
          <w:i/>
        </w:rPr>
        <w:t>5</w:t>
      </w:r>
      <w:r w:rsidR="00022CF2" w:rsidRPr="00022CF2">
        <w:rPr>
          <w:b/>
          <w:bCs/>
          <w:i/>
        </w:rPr>
        <w:t xml:space="preserve"> </w:t>
      </w:r>
      <w:r w:rsidR="00875DF2">
        <w:rPr>
          <w:b/>
          <w:i/>
        </w:rPr>
        <w:t>r.</w:t>
      </w:r>
    </w:p>
    <w:p w14:paraId="53398F14" w14:textId="77777777" w:rsidR="0015207E" w:rsidRPr="0015207E" w:rsidRDefault="0015207E" w:rsidP="00BA0A11">
      <w:pPr>
        <w:rPr>
          <w:b/>
          <w:i/>
        </w:rPr>
      </w:pPr>
    </w:p>
    <w:p w14:paraId="6232E2E2" w14:textId="77777777" w:rsidR="0015207E" w:rsidRPr="0015207E" w:rsidRDefault="0015207E" w:rsidP="00BA0A11">
      <w:pPr>
        <w:rPr>
          <w:b/>
        </w:rPr>
      </w:pPr>
      <w:r w:rsidRPr="0015207E">
        <w:rPr>
          <w:b/>
        </w:rPr>
        <w:t>I. WYKONAWCA:</w:t>
      </w:r>
    </w:p>
    <w:p w14:paraId="5536D22A" w14:textId="77777777" w:rsidR="0015207E" w:rsidRPr="0015207E" w:rsidRDefault="0015207E" w:rsidP="00BA0A11">
      <w:r w:rsidRPr="0015207E">
        <w:t>1. Nazwa firmy: ……………………………………………………………………………………………………………….………………………………</w:t>
      </w:r>
    </w:p>
    <w:p w14:paraId="33297BD6" w14:textId="77777777" w:rsidR="0015207E" w:rsidRPr="0015207E" w:rsidRDefault="0015207E" w:rsidP="00BA0A11">
      <w:r w:rsidRPr="0015207E">
        <w:t>2. Adres firmy: …………………………………………………………………………………………………………………………….…...……………..</w:t>
      </w:r>
    </w:p>
    <w:p w14:paraId="59808DC4" w14:textId="77777777" w:rsidR="0015207E" w:rsidRPr="0015207E" w:rsidRDefault="0015207E" w:rsidP="00BA0A11">
      <w:r w:rsidRPr="0015207E">
        <w:t>3. Numer tel., fax -u, poczty e-mail…………………………………………………………………………………………………………………..</w:t>
      </w:r>
    </w:p>
    <w:p w14:paraId="33CB8DEB" w14:textId="77777777" w:rsidR="0015207E" w:rsidRPr="0015207E" w:rsidRDefault="0015207E" w:rsidP="00BA0A11">
      <w:r w:rsidRPr="0015207E">
        <w:t>4. Nr KRS lub nr ewidencji działalności gospodarczej ………………………...………………………………………….…………………</w:t>
      </w:r>
    </w:p>
    <w:p w14:paraId="23103190" w14:textId="77777777" w:rsidR="0015207E" w:rsidRPr="0015207E" w:rsidRDefault="0015207E" w:rsidP="00BA0A11">
      <w:r w:rsidRPr="0015207E">
        <w:t>4. Osoby uprawnione do reprezentacji: …………………………………………………………………………………………………..………</w:t>
      </w:r>
    </w:p>
    <w:p w14:paraId="3F4A15D6" w14:textId="77777777" w:rsidR="0015207E" w:rsidRPr="0015207E" w:rsidRDefault="0015207E" w:rsidP="00BA0A11">
      <w:pPr>
        <w:rPr>
          <w:b/>
        </w:rPr>
      </w:pPr>
      <w:r w:rsidRPr="0015207E">
        <w:rPr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15207E" w:rsidRPr="0015207E" w14:paraId="06806DC7" w14:textId="77777777" w:rsidTr="00D5586C">
        <w:tc>
          <w:tcPr>
            <w:tcW w:w="1926" w:type="dxa"/>
            <w:shd w:val="clear" w:color="auto" w:fill="auto"/>
            <w:vAlign w:val="center"/>
          </w:tcPr>
          <w:p w14:paraId="1834993F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NAZWA ZADANIA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4E7CBF2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MIEJSCE REALIZACJI ZADANIA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B87D663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KWOTA NETTO</w:t>
            </w:r>
          </w:p>
          <w:p w14:paraId="653854C7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D1934B4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KWOTA PODATKU VAT</w:t>
            </w:r>
          </w:p>
          <w:p w14:paraId="0B07B223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(zł)</w:t>
            </w:r>
          </w:p>
          <w:p w14:paraId="4149ACE6" w14:textId="2CBDAFDE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(</w:t>
            </w:r>
            <w:r>
              <w:rPr>
                <w:b/>
              </w:rPr>
              <w:t>23 %</w:t>
            </w:r>
            <w:r w:rsidRPr="0015207E">
              <w:rPr>
                <w:b/>
              </w:rPr>
              <w:t xml:space="preserve">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27AD8A2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KWOTA BRUTTO</w:t>
            </w:r>
          </w:p>
          <w:p w14:paraId="7DD599F6" w14:textId="77777777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>(zł)</w:t>
            </w:r>
          </w:p>
        </w:tc>
      </w:tr>
      <w:tr w:rsidR="0015207E" w:rsidRPr="0015207E" w14:paraId="1C0CBD57" w14:textId="77777777" w:rsidTr="00D5586C">
        <w:tc>
          <w:tcPr>
            <w:tcW w:w="1926" w:type="dxa"/>
            <w:shd w:val="clear" w:color="auto" w:fill="auto"/>
          </w:tcPr>
          <w:p w14:paraId="43A10E7B" w14:textId="5BA39276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  <w:i/>
              </w:rPr>
              <w:t>Wynajem, transport, montaż i demontaż modułowej kontenerowej łaźni mobilnej dla osób bezdomnych w ramach kontynuacji programu pn. „Pilotażowy program prowadzenia łaźni mobilnej dla osób bezdomnych” w Warszawie</w:t>
            </w:r>
          </w:p>
        </w:tc>
        <w:tc>
          <w:tcPr>
            <w:tcW w:w="1927" w:type="dxa"/>
            <w:shd w:val="clear" w:color="auto" w:fill="auto"/>
          </w:tcPr>
          <w:p w14:paraId="14B55B87" w14:textId="5C724C55" w:rsidR="0015207E" w:rsidRPr="0015207E" w:rsidRDefault="0015207E" w:rsidP="00BA0A11">
            <w:pPr>
              <w:rPr>
                <w:b/>
              </w:rPr>
            </w:pPr>
            <w:r w:rsidRPr="0015207E">
              <w:rPr>
                <w:b/>
              </w:rPr>
              <w:t xml:space="preserve">Warszawa ul. </w:t>
            </w:r>
            <w:bookmarkStart w:id="1" w:name="_Hlk67907812"/>
            <w:r w:rsidRPr="0015207E">
              <w:rPr>
                <w:b/>
              </w:rPr>
              <w:t xml:space="preserve">Namysłowska 8 </w:t>
            </w:r>
            <w:bookmarkStart w:id="2" w:name="_Hlk67907646"/>
            <w:r w:rsidRPr="0015207E">
              <w:rPr>
                <w:b/>
              </w:rPr>
              <w:t>działka nr ew. 8</w:t>
            </w:r>
            <w:r w:rsidR="00126F2F">
              <w:rPr>
                <w:b/>
              </w:rPr>
              <w:t>/1</w:t>
            </w:r>
            <w:r w:rsidRPr="0015207E">
              <w:rPr>
                <w:b/>
              </w:rPr>
              <w:t xml:space="preserve"> w obrębie 4-12-02 </w:t>
            </w:r>
            <w:bookmarkEnd w:id="1"/>
            <w:bookmarkEnd w:id="2"/>
          </w:p>
        </w:tc>
        <w:tc>
          <w:tcPr>
            <w:tcW w:w="1927" w:type="dxa"/>
            <w:shd w:val="clear" w:color="auto" w:fill="auto"/>
          </w:tcPr>
          <w:p w14:paraId="0C851187" w14:textId="77777777" w:rsidR="0015207E" w:rsidRPr="0015207E" w:rsidRDefault="0015207E" w:rsidP="00BA0A11">
            <w:pPr>
              <w:rPr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7FE2675" w14:textId="77777777" w:rsidR="0015207E" w:rsidRPr="0015207E" w:rsidRDefault="0015207E" w:rsidP="00BA0A11">
            <w:pPr>
              <w:rPr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C163C1C" w14:textId="77777777" w:rsidR="0015207E" w:rsidRPr="0015207E" w:rsidRDefault="0015207E" w:rsidP="00BA0A11">
            <w:pPr>
              <w:rPr>
                <w:b/>
              </w:rPr>
            </w:pPr>
          </w:p>
        </w:tc>
      </w:tr>
    </w:tbl>
    <w:p w14:paraId="2FC86ACE" w14:textId="77777777" w:rsidR="0015207E" w:rsidRPr="0015207E" w:rsidRDefault="0015207E" w:rsidP="00BA0A11">
      <w:pPr>
        <w:rPr>
          <w:b/>
        </w:rPr>
      </w:pPr>
    </w:p>
    <w:p w14:paraId="36B61D27" w14:textId="77777777" w:rsidR="0015207E" w:rsidRPr="0015207E" w:rsidRDefault="0015207E" w:rsidP="00BA0A11">
      <w:r w:rsidRPr="0015207E">
        <w:t>Słownie zł brutto ......................................................................................................................................</w:t>
      </w:r>
    </w:p>
    <w:p w14:paraId="0389437A" w14:textId="77777777" w:rsidR="0015207E" w:rsidRPr="0015207E" w:rsidRDefault="0015207E" w:rsidP="00BA0A11">
      <w:pPr>
        <w:rPr>
          <w:b/>
          <w:bCs/>
        </w:rPr>
      </w:pPr>
      <w:r w:rsidRPr="0015207E">
        <w:rPr>
          <w:b/>
          <w:bCs/>
        </w:rPr>
        <w:lastRenderedPageBreak/>
        <w:t>III. OŚWIADCZENIA OFERENTA</w:t>
      </w:r>
    </w:p>
    <w:p w14:paraId="43EE5EC9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rPr>
          <w:bCs/>
        </w:rPr>
        <w:t>Cena brutto oferty jest ceną ryczałtową i obejmuje wszelkie koszty, które mogą wyniknąć w związku z wykonaniem zamówienia zgodnie z warunkami określonym w umowie.</w:t>
      </w:r>
    </w:p>
    <w:p w14:paraId="2AB71917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spełniam(y) warunki udziału w postępowaniu.</w:t>
      </w:r>
    </w:p>
    <w:p w14:paraId="4D4A598D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akceptuje(my) bez zastrzeżeń warunki płatności określone we wzorze umowy.</w:t>
      </w:r>
    </w:p>
    <w:p w14:paraId="385A5A07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zapoznałem(liśmy) się z zapytaniem ofertowym i nie wnosimy do niego żadnych zastrzeżeń.</w:t>
      </w:r>
    </w:p>
    <w:p w14:paraId="7D3C9648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uzyskałem(liśmy) wszelkie informacje niezbędne do prawidłowego przygotowania i złożenia niniejszej oferty.</w:t>
      </w:r>
    </w:p>
    <w:p w14:paraId="185E3CE6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Zobowiązuję(jemy) się do wykonania przedmiotu zamówienia w terminie wskazanym w zapytaniu ofertowym.</w:t>
      </w:r>
    </w:p>
    <w:p w14:paraId="7252F707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jestem(</w:t>
      </w:r>
      <w:proofErr w:type="spellStart"/>
      <w:r w:rsidRPr="0015207E">
        <w:t>śmy</w:t>
      </w:r>
      <w:proofErr w:type="spellEnd"/>
      <w:r w:rsidRPr="0015207E">
        <w:t>) związani niniejszą ofertą przez okres 30 dni od dnia upływu terminu składania ofert.</w:t>
      </w:r>
    </w:p>
    <w:p w14:paraId="73DBBF93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zapoznałem(liśmy) się z treścią wzoru umowy i zobowiązuję(</w:t>
      </w:r>
      <w:proofErr w:type="spellStart"/>
      <w:r w:rsidRPr="0015207E">
        <w:t>emy</w:t>
      </w:r>
      <w:proofErr w:type="spellEnd"/>
      <w:r w:rsidRPr="0015207E">
        <w:t>) się, w przypadku wyboru niniejszej oferty, do zawarcia umowy zgodnej z niniejszą ofertą na warunkach określonych w zapytaniu ofertowym i ofercie w miejscu i terminie wyznaczonym przez Zamawiającego.</w:t>
      </w:r>
    </w:p>
    <w:p w14:paraId="50516A4E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posiadam(y) wymagane doświadczenie i uprawnienia do wykonywania działalności w zakresie objętym niniejszym postępowaniem.</w:t>
      </w:r>
    </w:p>
    <w:p w14:paraId="5E680E92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realizacja przedmiotu zamówienia zostanie wykonana przy pomocy pracowników, którzy nie zostali skazani prawomocnym orzeczeniem za przestępstwo umyślne.</w:t>
      </w:r>
    </w:p>
    <w:p w14:paraId="5903E7E1" w14:textId="77777777" w:rsidR="0015207E" w:rsidRPr="0015207E" w:rsidRDefault="0015207E" w:rsidP="00BA0A11">
      <w:pPr>
        <w:numPr>
          <w:ilvl w:val="0"/>
          <w:numId w:val="1"/>
        </w:numPr>
        <w:rPr>
          <w:bCs/>
        </w:rPr>
      </w:pPr>
      <w:r w:rsidRPr="0015207E"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15207E">
        <w:rPr>
          <w:i/>
          <w:iCs/>
        </w:rPr>
        <w:t>(*niepotrzebne skreślić)</w:t>
      </w:r>
      <w:r w:rsidRPr="0015207E">
        <w:t>,</w:t>
      </w:r>
    </w:p>
    <w:p w14:paraId="05E391B6" w14:textId="77777777" w:rsidR="0015207E" w:rsidRPr="0015207E" w:rsidRDefault="0015207E" w:rsidP="00BA0A11">
      <w:pPr>
        <w:numPr>
          <w:ilvl w:val="0"/>
          <w:numId w:val="1"/>
        </w:numPr>
      </w:pPr>
      <w:r w:rsidRPr="0015207E">
        <w:t>Oświadczam(y), że jestem(</w:t>
      </w:r>
      <w:proofErr w:type="spellStart"/>
      <w:r w:rsidRPr="0015207E">
        <w:t>śmy</w:t>
      </w:r>
      <w:proofErr w:type="spellEnd"/>
      <w:r w:rsidRPr="0015207E">
        <w:t xml:space="preserve">) czynnym podatnikiem podatku VAT w rozumieniu art. 15 ustawy z dnia 11 marca 2004r. o podatku od towarów i usług oraz posiada nadany numer identyfikacji podatkowej NIP: ………………………** </w:t>
      </w:r>
      <w:r w:rsidRPr="0015207E">
        <w:rPr>
          <w:i/>
          <w:iCs/>
        </w:rPr>
        <w:t>(**uzupełnić)</w:t>
      </w:r>
      <w:r w:rsidRPr="0015207E">
        <w:t>.</w:t>
      </w:r>
    </w:p>
    <w:p w14:paraId="61B0ADB6" w14:textId="77777777" w:rsidR="0015207E" w:rsidRPr="0015207E" w:rsidRDefault="0015207E" w:rsidP="00BA0A11">
      <w:pPr>
        <w:rPr>
          <w:bCs/>
        </w:rPr>
      </w:pPr>
    </w:p>
    <w:p w14:paraId="5204FE33" w14:textId="77777777" w:rsidR="0015207E" w:rsidRPr="0015207E" w:rsidRDefault="0015207E" w:rsidP="00BA0A11">
      <w:pPr>
        <w:rPr>
          <w:bCs/>
        </w:rPr>
      </w:pPr>
      <w:r w:rsidRPr="0015207E">
        <w:rPr>
          <w:bCs/>
        </w:rPr>
        <w:t>Data……………………………… Podpis osób uprawnionych………………………………..</w:t>
      </w:r>
    </w:p>
    <w:p w14:paraId="1694DA96" w14:textId="77777777" w:rsidR="0015207E" w:rsidRPr="0015207E" w:rsidRDefault="0015207E" w:rsidP="00BA0A11"/>
    <w:p w14:paraId="67926E94" w14:textId="77777777" w:rsidR="0015207E" w:rsidRPr="0015207E" w:rsidRDefault="0015207E" w:rsidP="00BA0A11">
      <w:r w:rsidRPr="0015207E">
        <w:t>Wraz z ofertą składam(y) następujące dokumenty:</w:t>
      </w:r>
    </w:p>
    <w:p w14:paraId="77A9058B" w14:textId="77777777" w:rsidR="0015207E" w:rsidRPr="0015207E" w:rsidRDefault="0015207E" w:rsidP="00BA0A11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2A46A746" w14:textId="77777777" w:rsidR="0015207E" w:rsidRPr="0015207E" w:rsidRDefault="0015207E" w:rsidP="00BA0A11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738BF2FB" w14:textId="77777777" w:rsidR="0015207E" w:rsidRPr="0015207E" w:rsidRDefault="0015207E" w:rsidP="00BA0A11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5AF57D1F" w14:textId="77777777" w:rsidR="0015207E" w:rsidRPr="0015207E" w:rsidRDefault="0015207E" w:rsidP="00BA0A11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16CDE482" w14:textId="77777777" w:rsidR="0015207E" w:rsidRPr="0015207E" w:rsidRDefault="0015207E" w:rsidP="00BA0A11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73C40552" w14:textId="77777777" w:rsidR="0015207E" w:rsidRPr="0015207E" w:rsidRDefault="0015207E" w:rsidP="00BA0A11"/>
    <w:p w14:paraId="420D2089" w14:textId="77777777" w:rsidR="0015207E" w:rsidRPr="0015207E" w:rsidRDefault="0015207E" w:rsidP="00BA0A11">
      <w:r w:rsidRPr="0015207E">
        <w:t>Oferta zawiera ….. ponumerowanych stron.</w:t>
      </w:r>
      <w:bookmarkEnd w:id="0"/>
    </w:p>
    <w:p w14:paraId="386B04B5" w14:textId="77777777" w:rsidR="00B94850" w:rsidRDefault="00B94850" w:rsidP="00BA0A11"/>
    <w:sectPr w:rsidR="00B94850" w:rsidSect="00F253BE">
      <w:footerReference w:type="default" r:id="rId7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3AAF7" w14:textId="77777777" w:rsidR="00B112C3" w:rsidRDefault="00B112C3" w:rsidP="0015207E">
      <w:pPr>
        <w:spacing w:after="0" w:line="240" w:lineRule="auto"/>
      </w:pPr>
      <w:r>
        <w:separator/>
      </w:r>
    </w:p>
  </w:endnote>
  <w:endnote w:type="continuationSeparator" w:id="0">
    <w:p w14:paraId="6AFF1747" w14:textId="77777777" w:rsidR="00B112C3" w:rsidRDefault="00B112C3" w:rsidP="0015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0DC6" w14:textId="77777777" w:rsidR="00025CCD" w:rsidRDefault="00DF14B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0132599" w14:textId="77777777" w:rsidR="00025CCD" w:rsidRPr="00C1481A" w:rsidRDefault="00025CCD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F77AB" w14:textId="77777777" w:rsidR="00B112C3" w:rsidRDefault="00B112C3" w:rsidP="0015207E">
      <w:pPr>
        <w:spacing w:after="0" w:line="240" w:lineRule="auto"/>
      </w:pPr>
      <w:r>
        <w:separator/>
      </w:r>
    </w:p>
  </w:footnote>
  <w:footnote w:type="continuationSeparator" w:id="0">
    <w:p w14:paraId="6F8BF95C" w14:textId="77777777" w:rsidR="00B112C3" w:rsidRDefault="00B112C3" w:rsidP="0015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068065">
    <w:abstractNumId w:val="0"/>
  </w:num>
  <w:num w:numId="2" w16cid:durableId="987898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7E"/>
    <w:rsid w:val="00022CF2"/>
    <w:rsid w:val="00025CCD"/>
    <w:rsid w:val="00126F2F"/>
    <w:rsid w:val="0015207E"/>
    <w:rsid w:val="002071B4"/>
    <w:rsid w:val="00347CC2"/>
    <w:rsid w:val="004458EA"/>
    <w:rsid w:val="0068740B"/>
    <w:rsid w:val="00760E6F"/>
    <w:rsid w:val="00875DF2"/>
    <w:rsid w:val="009C5E6D"/>
    <w:rsid w:val="009E3FCF"/>
    <w:rsid w:val="00A57CFF"/>
    <w:rsid w:val="00B112C3"/>
    <w:rsid w:val="00B94850"/>
    <w:rsid w:val="00BA0A11"/>
    <w:rsid w:val="00CB74A0"/>
    <w:rsid w:val="00D035B3"/>
    <w:rsid w:val="00DF14BC"/>
    <w:rsid w:val="00F253BE"/>
    <w:rsid w:val="00FB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D3C2E"/>
  <w15:chartTrackingRefBased/>
  <w15:docId w15:val="{A89BBA6C-F646-4C87-BD57-1BB10645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20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20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20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20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1520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07E"/>
  </w:style>
  <w:style w:type="paragraph" w:styleId="Nagwek">
    <w:name w:val="header"/>
    <w:basedOn w:val="Normalny"/>
    <w:link w:val="NagwekZnak"/>
    <w:uiPriority w:val="99"/>
    <w:unhideWhenUsed/>
    <w:rsid w:val="001520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2999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Piotr</dc:creator>
  <cp:keywords/>
  <dc:description/>
  <cp:lastModifiedBy>Dąbrowski Piotr</cp:lastModifiedBy>
  <cp:revision>4</cp:revision>
  <dcterms:created xsi:type="dcterms:W3CDTF">2024-03-15T10:12:00Z</dcterms:created>
  <dcterms:modified xsi:type="dcterms:W3CDTF">2025-03-28T13:27:00Z</dcterms:modified>
</cp:coreProperties>
</file>