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22491" w14:textId="07902DD5" w:rsidR="00AD4013" w:rsidRPr="00AD4013" w:rsidRDefault="00AD4013">
      <w:pPr>
        <w:rPr>
          <w:noProof/>
          <w:sz w:val="20"/>
          <w:szCs w:val="20"/>
        </w:rPr>
      </w:pPr>
      <w:r w:rsidRPr="00AD4013">
        <w:rPr>
          <w:noProof/>
          <w:sz w:val="20"/>
          <w:szCs w:val="20"/>
        </w:rPr>
        <w:t>Załącznik do umowy …………………………………… z dnia …………………</w:t>
      </w:r>
    </w:p>
    <w:p w14:paraId="5CBFA8EC" w14:textId="77777777" w:rsidR="00AD4013" w:rsidRDefault="00AD4013">
      <w:pPr>
        <w:rPr>
          <w:noProof/>
        </w:rPr>
      </w:pPr>
    </w:p>
    <w:p w14:paraId="29A7D5F8" w14:textId="20B1B6D4" w:rsidR="00D96212" w:rsidRDefault="00AD4013">
      <w:pPr>
        <w:rPr>
          <w:noProof/>
        </w:rPr>
      </w:pPr>
      <w:r>
        <w:rPr>
          <w:noProof/>
        </w:rPr>
        <w:drawing>
          <wp:inline distT="0" distB="0" distL="0" distR="0" wp14:anchorId="3D2DD3F9" wp14:editId="1711488B">
            <wp:extent cx="5760720" cy="3602355"/>
            <wp:effectExtent l="0" t="0" r="0" b="0"/>
            <wp:docPr id="97279125" name="Obraz 1" descr="Obraz zawierający linia, diagram, tekst, map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79125" name="Obraz 1" descr="Obraz zawierający linia, diagram, tekst, mapa&#10;&#10;Zawartość wygenerowana przez sztuczną inteligencję może być niepoprawna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9888E" w14:textId="605918D1" w:rsidR="00AD4013" w:rsidRPr="00AD4013" w:rsidRDefault="00AD4013" w:rsidP="00AD4013">
      <w:pPr>
        <w:tabs>
          <w:tab w:val="left" w:pos="2415"/>
        </w:tabs>
        <w:rPr>
          <w:sz w:val="20"/>
          <w:szCs w:val="20"/>
        </w:rPr>
      </w:pPr>
      <w:r w:rsidRPr="00AD4013">
        <w:rPr>
          <w:sz w:val="20"/>
          <w:szCs w:val="20"/>
        </w:rPr>
        <w:t>Szkic sytuacyjny do nieruchomości przy ul. Szpitalnej 1</w:t>
      </w:r>
    </w:p>
    <w:sectPr w:rsidR="00AD4013" w:rsidRPr="00AD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12"/>
    <w:rsid w:val="00187DB6"/>
    <w:rsid w:val="00981D1F"/>
    <w:rsid w:val="00AD4013"/>
    <w:rsid w:val="00D96212"/>
    <w:rsid w:val="00F3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821DB"/>
  <w15:chartTrackingRefBased/>
  <w15:docId w15:val="{2BF33FA4-2A51-44F0-A8D6-9E7F0590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62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2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2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2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2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2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2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2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2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62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2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2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2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2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2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2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2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2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62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62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2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62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62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62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62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62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62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62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62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93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Piotr</dc:creator>
  <cp:keywords/>
  <dc:description/>
  <cp:lastModifiedBy>Makowska Edyta</cp:lastModifiedBy>
  <cp:revision>3</cp:revision>
  <dcterms:created xsi:type="dcterms:W3CDTF">2025-07-09T06:52:00Z</dcterms:created>
  <dcterms:modified xsi:type="dcterms:W3CDTF">2025-07-09T07:15:00Z</dcterms:modified>
</cp:coreProperties>
</file>